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zagoura tourism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Welcome to zagora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A guide and supervisor to make you enjoy and have a good time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Your satisfaction is our goal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Enjoy our offers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Services, hotels and tents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Excursions to the oases, enjoying the desert night weather, tea sessions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Tours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offer you tours inside the oases on camels, accompanied by highly experienced guides, as well as tea breaks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guest house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guest house provides all services, traditional Moroccan food, and everything that concerns Moroccan cuisine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guest house provides all services, traditional Moroccan food, and everything that concerns Moroccan cuisine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hotels and tent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offer you tours inside the oases on camels, accompanied by highly experienced guides, as well as tea breaks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Enjoy our offers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offer you tours inside the oases on camels, accompanied by highly experienced guides, as well as tea breaks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 house 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Our goal is to satisfy you. For inquiries, please contact us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+2120662644948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said125@email.com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essaid @ zagoura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