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both"/>
        <w:rPr>
          <w:rFonts w:hint="default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-44450</wp:posOffset>
                </wp:positionV>
                <wp:extent cx="6145530" cy="3221990"/>
                <wp:effectExtent l="5080" t="4445" r="889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715" y="2908935"/>
                          <a:ext cx="6145530" cy="322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After Customer Chooses “Book Button” Show Seat Selection screen: Web app link: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instrText xml:space="preserve"> HYPERLINK "https://www.buenoexpresstransport.com/#!/Seats" </w:instrTex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https://www.buenoexpresstransport.com/#!/Seats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939155" cy="1586865"/>
                                  <wp:effectExtent l="0" t="0" r="4445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9155" cy="1586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5pt;margin-top:-3.5pt;height:253.7pt;width:483.9pt;z-index:251659264;mso-width-relative:page;mso-height-relative:page;" fillcolor="#FFFFFF [3201]" filled="t" stroked="t" coordsize="21600,21600" o:gfxdata="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SD&#10;EjLXAAAACgEAAA8AAAAAAAAAAQAgAAAAIgAAAGRycy9kb3ducmV2LnhtbFBLAQIUABQAAAAIAIdO&#10;4kAGgqTgXQIAAM8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lang w:val="en-US"/>
                        </w:rPr>
                        <w:t>After Customer Chooses “Book Button” Show Seat Selection screen: Web app link:</w:t>
                      </w: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instrText xml:space="preserve"> HYPERLINK "https://www.buenoexpresstransport.com/#!/Seats" </w:instrTex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/>
                          <w:sz w:val="36"/>
                          <w:szCs w:val="36"/>
                          <w:lang w:val="en-US"/>
                        </w:rPr>
                        <w:t>https://www.buenoexpresstransport.com/#!/Seats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5939155" cy="1586865"/>
                            <wp:effectExtent l="0" t="0" r="4445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9155" cy="1586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</w:p>
    <w:p>
      <w:pPr>
        <w:pStyle w:val="2"/>
        <w:bidi w:val="0"/>
        <w:spacing w:line="240" w:lineRule="auto"/>
        <w:ind w:firstLine="883" w:firstLineChars="2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Check out screen next screen is </w:t>
      </w:r>
    </w:p>
    <w:p>
      <w:pPr>
        <w:pStyle w:val="2"/>
        <w:bidi w:val="0"/>
        <w:spacing w:line="240" w:lineRule="auto"/>
        <w:jc w:val="both"/>
        <w:rPr>
          <w:rFonts w:hint="default"/>
          <w:lang w:val="en-US"/>
        </w:rPr>
      </w:pPr>
    </w:p>
    <w:p/>
    <w:p/>
    <w:p>
      <w:pPr>
        <w:rPr>
          <w:vertAlign w:val="baseline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414020</wp:posOffset>
                </wp:positionV>
                <wp:extent cx="6223000" cy="11687175"/>
                <wp:effectExtent l="4445" t="4445" r="825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7580" y="7411720"/>
                          <a:ext cx="6223000" cy="1168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After check out page then comes Booking Details Entry page were the customers enter their information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Web app link: https://www.buenoexpresstransport.com/#!/Checkout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183630" cy="6028055"/>
                                  <wp:effectExtent l="0" t="0" r="127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3630" cy="6028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32.6pt;height:920.25pt;width:490pt;z-index:251660288;mso-width-relative:page;mso-height-relative:page;" fillcolor="#FFFFFF [3201]" filled="t" stroked="t" coordsize="21600,21600" o:gfxdata="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Zz5L2QAAAAwBAAAPAAAAAAAA&#10;AAEAIAAAACIAAABkcnMvZG93bnJldi54bWxQSwECFAAUAAAACACHTuJAStLbRkoCAADDBAAADgAA&#10;AAAAAAABACAAAAAo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After check out page then comes Booking Details Entry page were the customers enter their information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Web app link: https://www.buenoexpresstransport.com/#!/Checkout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183630" cy="6028055"/>
                            <wp:effectExtent l="0" t="0" r="1270" b="444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3630" cy="6028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-639445</wp:posOffset>
                </wp:positionV>
                <wp:extent cx="6985000" cy="7790180"/>
                <wp:effectExtent l="4445" t="5080" r="825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0595" y="909955"/>
                          <a:ext cx="6985000" cy="779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NEXT SCREEN IS A CONFIRMATION PAGE A PREVIEW OF ALL THE BOOKING DETAILS WEB APP LINK: </w:t>
                            </w:r>
                          </w:p>
                          <w:p>
                            <w:pPr>
                              <w:pStyle w:val="3"/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"https://www.buenoexpresstransport.com/#!/Preview"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/>
                                <w:lang w:val="en-US"/>
                              </w:rPr>
                              <w:t>https://www.buenoexpresstransport.com/#!/Preview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bidi w:val="0"/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Can a pop up window be created when they click confirm it can say a general Message</w:t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lang w:val="en-US"/>
                              </w:rPr>
                              <w:t xml:space="preserve"> “ Thank you for your booking Please check your email for Ticket information”.</w:t>
                            </w:r>
                          </w:p>
                          <w:p>
                            <w:pPr>
                              <w:pStyle w:val="3"/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790690" cy="5786755"/>
                                  <wp:effectExtent l="0" t="0" r="3810" b="4445"/>
                                  <wp:docPr id="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0690" cy="578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15pt;margin-top:-50.35pt;height:613.4pt;width:550pt;z-index:251661312;mso-width-relative:page;mso-height-relative:page;" fillcolor="#FFFFFF [3201]" filled="t" stroked="t" coordsize="21600,21600" o:gfxdata="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tGqZTZAAAADQEA&#10;AA8AAAAAAAAAAQAgAAAAIgAAAGRycy9kb3ducmV2LnhtbFBLAQIUABQAAAAIAIdO4kBul8xsUgIA&#10;AME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NEXT SCREEN IS A CONFIRMATION PAGE A PREVIEW OF ALL THE BOOKING DETAILS WEB APP LINK: </w:t>
                      </w:r>
                    </w:p>
                    <w:p>
                      <w:pPr>
                        <w:pStyle w:val="3"/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"https://www.buenoexpresstransport.com/#!/Preview"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/>
                          <w:lang w:val="en-US"/>
                        </w:rPr>
                        <w:t>https://www.buenoexpresstransport.com/#!/Preview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3"/>
                        <w:bidi w:val="0"/>
                        <w:rPr>
                          <w:rFonts w:hint="default"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Can a pop up window be created when they click confirm it can say a general Message</w:t>
                      </w:r>
                      <w:r>
                        <w:rPr>
                          <w:rFonts w:hint="default"/>
                          <w:i/>
                          <w:iCs/>
                          <w:lang w:val="en-US"/>
                        </w:rPr>
                        <w:t xml:space="preserve"> “ Thank you for your booking Please check your email for Ticket information”.</w:t>
                      </w:r>
                    </w:p>
                    <w:p>
                      <w:pPr>
                        <w:pStyle w:val="3"/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790690" cy="5786755"/>
                            <wp:effectExtent l="0" t="0" r="3810" b="4445"/>
                            <wp:docPr id="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0690" cy="578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Please make these two options responsive they both can say the following message “ Please check your Email for Trip and Ticket Details”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76700" cy="3400425"/>
            <wp:effectExtent l="0" t="0" r="0" b="3175"/>
            <wp:docPr id="15" name="Picture 15" descr="Book A Tripreturn 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ook A Tripreturn tr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-389890</wp:posOffset>
                </wp:positionV>
                <wp:extent cx="6102985" cy="10107295"/>
                <wp:effectExtent l="4445" t="4445" r="1397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9610" y="524510"/>
                          <a:ext cx="6102985" cy="10107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Side menu Tabs respond with selection but they don’t highlight example </w:t>
                            </w:r>
                          </w:p>
                          <w:p>
                            <w:pPr>
                              <w:pStyle w:val="3"/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 button on side menu is the only thing that highlights white if you can please make side menu responsive and highlight when selected.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3"/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549525" cy="5516245"/>
                                  <wp:effectExtent l="0" t="0" r="3175" b="8255"/>
                                  <wp:docPr id="14" name="Picture 14" descr="side men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side menu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9525" cy="5516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If customers have to pay or make payment make it possible to redirect to payments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pt;margin-top:-30.7pt;height:795.85pt;width:480.55pt;z-index:251662336;mso-width-relative:page;mso-height-relative:page;" fillcolor="#FFFFFF [3201]" filled="t" stroked="t" coordsize="21600,21600" o:gfxdata="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KwyCN2AAAAAwBAAAP&#10;AAAAAAAAAAEAIAAAACIAAABkcnMvZG93bnJldi54bWxQSwECFAAUAAAACACHTuJAUehZdFECAADD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Side menu Tabs respond with selection but they don’t highlight example </w:t>
                      </w:r>
                    </w:p>
                    <w:p>
                      <w:pPr>
                        <w:pStyle w:val="3"/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 button on side menu is the only thing that highlights white if you can please make side menu responsive and highlight when selected.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pStyle w:val="3"/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549525" cy="5516245"/>
                            <wp:effectExtent l="0" t="0" r="3175" b="8255"/>
                            <wp:docPr id="14" name="Picture 14" descr="side men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side menu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9525" cy="5516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If customers have to pay or make payment make it possible to redirect to payments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B18AD"/>
    <w:rsid w:val="26EB18AD"/>
    <w:rsid w:val="59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2022-03-14T21:17:00Z</dcterms:created>
  <dc:creator>Dell</dc:creator>
  <cp:lastModifiedBy>Corazon Intel</cp:lastModifiedBy>
  <dcterms:modified xsi:type="dcterms:W3CDTF">2022-03-15T01:40:10Z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2BB291269B29444DB557F66AC868D8A0</vt:lpwstr>
  </property>
</Properties>
</file>