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2948E" w14:textId="0DBD79DF" w:rsidR="0011018B" w:rsidRPr="002838AC" w:rsidRDefault="0011018B" w:rsidP="002838AC">
      <w:pPr>
        <w:pStyle w:val="ListParagraph"/>
        <w:numPr>
          <w:ilvl w:val="0"/>
          <w:numId w:val="4"/>
        </w:numPr>
      </w:pPr>
      <w:r w:rsidRPr="002838AC">
        <w:rPr>
          <w:b/>
          <w:bCs/>
        </w:rPr>
        <w:t>The application will…</w:t>
      </w:r>
    </w:p>
    <w:p w14:paraId="63F331E0" w14:textId="6C994FDF" w:rsidR="0011018B" w:rsidRDefault="0011018B" w:rsidP="0011018B">
      <w:pPr>
        <w:pStyle w:val="ListParagraph"/>
        <w:numPr>
          <w:ilvl w:val="1"/>
          <w:numId w:val="2"/>
        </w:numPr>
      </w:pPr>
      <w:r>
        <w:t>be posted on Android’s and Apple’s app stores.</w:t>
      </w:r>
    </w:p>
    <w:p w14:paraId="5099FD18" w14:textId="42C088AB" w:rsidR="002838AC" w:rsidRDefault="002838AC" w:rsidP="0011018B">
      <w:pPr>
        <w:pStyle w:val="ListParagraph"/>
        <w:numPr>
          <w:ilvl w:val="1"/>
          <w:numId w:val="2"/>
        </w:numPr>
      </w:pPr>
      <w:r>
        <w:t xml:space="preserve">be native built. </w:t>
      </w:r>
    </w:p>
    <w:p w14:paraId="4ABB91E2" w14:textId="06A430DD" w:rsidR="0011018B" w:rsidRDefault="0011018B" w:rsidP="0011018B">
      <w:pPr>
        <w:pStyle w:val="ListParagraph"/>
        <w:numPr>
          <w:ilvl w:val="1"/>
          <w:numId w:val="2"/>
        </w:numPr>
      </w:pPr>
      <w:r>
        <w:t xml:space="preserve">be called “Woodlands”. </w:t>
      </w:r>
    </w:p>
    <w:p w14:paraId="5EB01D54" w14:textId="3106F430" w:rsidR="0011018B" w:rsidRDefault="0011018B" w:rsidP="0011018B">
      <w:pPr>
        <w:pStyle w:val="ListParagraph"/>
        <w:numPr>
          <w:ilvl w:val="2"/>
          <w:numId w:val="2"/>
        </w:numPr>
      </w:pPr>
      <w:r>
        <w:t>Is there a way to ensure that name is available?</w:t>
      </w:r>
    </w:p>
    <w:p w14:paraId="72D2A0BD" w14:textId="23CB23DB" w:rsidR="0011018B" w:rsidRDefault="0011018B" w:rsidP="0011018B">
      <w:pPr>
        <w:pStyle w:val="ListParagraph"/>
        <w:numPr>
          <w:ilvl w:val="1"/>
          <w:numId w:val="2"/>
        </w:numPr>
      </w:pPr>
      <w:r>
        <w:t>be free to download.</w:t>
      </w:r>
    </w:p>
    <w:p w14:paraId="432B5390" w14:textId="1B97ADD7" w:rsidR="0011018B" w:rsidRDefault="0011018B" w:rsidP="0011018B">
      <w:pPr>
        <w:pStyle w:val="ListParagraph"/>
        <w:numPr>
          <w:ilvl w:val="1"/>
          <w:numId w:val="2"/>
        </w:numPr>
      </w:pPr>
      <w:r>
        <w:t xml:space="preserve">contain advertisements. </w:t>
      </w:r>
    </w:p>
    <w:p w14:paraId="24F4D85D" w14:textId="4B41D374" w:rsidR="0011018B" w:rsidRDefault="0011018B" w:rsidP="0011018B">
      <w:pPr>
        <w:pStyle w:val="ListParagraph"/>
        <w:numPr>
          <w:ilvl w:val="2"/>
          <w:numId w:val="2"/>
        </w:numPr>
      </w:pPr>
      <w:r>
        <w:t>Banner ads will be at the strip at the top of the screen in all landscapes</w:t>
      </w:r>
    </w:p>
    <w:p w14:paraId="496B9746" w14:textId="52E19701" w:rsidR="0011018B" w:rsidRDefault="0011018B" w:rsidP="0011018B">
      <w:pPr>
        <w:pStyle w:val="ListParagraph"/>
        <w:numPr>
          <w:ilvl w:val="2"/>
          <w:numId w:val="2"/>
        </w:numPr>
      </w:pPr>
      <w:r>
        <w:t>A short ad will be shown upon opening the app</w:t>
      </w:r>
    </w:p>
    <w:p w14:paraId="336AE76B" w14:textId="1BDED2E4" w:rsidR="0011018B" w:rsidRDefault="0011018B" w:rsidP="0011018B">
      <w:pPr>
        <w:pStyle w:val="ListParagraph"/>
        <w:numPr>
          <w:ilvl w:val="3"/>
          <w:numId w:val="2"/>
        </w:numPr>
      </w:pPr>
      <w:r>
        <w:t>Users can exit out after 5 seconds</w:t>
      </w:r>
    </w:p>
    <w:p w14:paraId="4E4D46CD" w14:textId="318BB62C" w:rsidR="0011018B" w:rsidRDefault="0011018B" w:rsidP="0011018B">
      <w:pPr>
        <w:pStyle w:val="ListParagraph"/>
        <w:numPr>
          <w:ilvl w:val="2"/>
          <w:numId w:val="2"/>
        </w:numPr>
      </w:pPr>
      <w:r>
        <w:t xml:space="preserve">Short video ads will be shown intermittently as the user transitions from different screens… like changing a landscape </w:t>
      </w:r>
    </w:p>
    <w:p w14:paraId="57D88B1A" w14:textId="1E524582" w:rsidR="00CC3E21" w:rsidRDefault="00CC3E21" w:rsidP="00CC3E21">
      <w:pPr>
        <w:pStyle w:val="ListParagraph"/>
        <w:numPr>
          <w:ilvl w:val="1"/>
          <w:numId w:val="2"/>
        </w:numPr>
      </w:pPr>
      <w:r>
        <w:t>request user permission to have push-notifications.</w:t>
      </w:r>
    </w:p>
    <w:p w14:paraId="07C3E485" w14:textId="0D30AE14" w:rsidR="0011018B" w:rsidRPr="00AC60C7" w:rsidRDefault="0011018B" w:rsidP="0011018B">
      <w:pPr>
        <w:pStyle w:val="ListParagraph"/>
        <w:numPr>
          <w:ilvl w:val="0"/>
          <w:numId w:val="2"/>
        </w:numPr>
        <w:rPr>
          <w:b/>
          <w:bCs/>
        </w:rPr>
      </w:pPr>
      <w:r w:rsidRPr="00AC60C7">
        <w:rPr>
          <w:b/>
          <w:bCs/>
        </w:rPr>
        <w:t>How a user plays the app:</w:t>
      </w:r>
    </w:p>
    <w:p w14:paraId="1F92E3CC" w14:textId="2C8849B9" w:rsidR="0011018B" w:rsidRDefault="0011018B" w:rsidP="0011018B">
      <w:pPr>
        <w:pStyle w:val="ListParagraph"/>
        <w:numPr>
          <w:ilvl w:val="1"/>
          <w:numId w:val="2"/>
        </w:numPr>
      </w:pPr>
      <w:r>
        <w:t>The user downloads the free app</w:t>
      </w:r>
    </w:p>
    <w:p w14:paraId="03811640" w14:textId="32A60F01" w:rsidR="0011018B" w:rsidRDefault="0011018B" w:rsidP="0011018B">
      <w:pPr>
        <w:pStyle w:val="ListParagraph"/>
        <w:numPr>
          <w:ilvl w:val="1"/>
          <w:numId w:val="2"/>
        </w:numPr>
      </w:pPr>
      <w:r>
        <w:t xml:space="preserve">Upon opening it for the first time, the user is confronted with the option to review the privacy policy and terms of service (which will link to a page on the app’s website that I will build separately) </w:t>
      </w:r>
    </w:p>
    <w:p w14:paraId="279A5828" w14:textId="7F3C4EC8" w:rsidR="0011018B" w:rsidRDefault="0011018B" w:rsidP="0011018B">
      <w:pPr>
        <w:pStyle w:val="ListParagraph"/>
        <w:numPr>
          <w:ilvl w:val="1"/>
          <w:numId w:val="2"/>
        </w:numPr>
      </w:pPr>
      <w:r>
        <w:t>User’s will click to continue from this.</w:t>
      </w:r>
    </w:p>
    <w:p w14:paraId="47A73A67" w14:textId="599B4289" w:rsidR="0011018B" w:rsidRDefault="0011018B" w:rsidP="0011018B">
      <w:pPr>
        <w:pStyle w:val="ListParagraph"/>
        <w:numPr>
          <w:ilvl w:val="1"/>
          <w:numId w:val="2"/>
        </w:numPr>
      </w:pPr>
      <w:r>
        <w:t xml:space="preserve">They will then be presented with a welcome page that </w:t>
      </w:r>
      <w:proofErr w:type="gramStart"/>
      <w:r>
        <w:t>says</w:t>
      </w:r>
      <w:proofErr w:type="gramEnd"/>
      <w:r>
        <w:t xml:space="preserve"> “Enter the Woodlands.”</w:t>
      </w:r>
    </w:p>
    <w:p w14:paraId="345472FD" w14:textId="337C9890" w:rsidR="0011018B" w:rsidRDefault="0011018B" w:rsidP="0011018B">
      <w:pPr>
        <w:pStyle w:val="ListParagraph"/>
        <w:numPr>
          <w:ilvl w:val="1"/>
          <w:numId w:val="2"/>
        </w:numPr>
      </w:pPr>
      <w:r>
        <w:t xml:space="preserve">Clicking that, users will be taken to the first landscape, which will be barren (in other words have no trees) </w:t>
      </w:r>
    </w:p>
    <w:p w14:paraId="4DF59631" w14:textId="1E798065" w:rsidR="0011018B" w:rsidRDefault="0011018B" w:rsidP="0011018B">
      <w:pPr>
        <w:pStyle w:val="ListParagraph"/>
        <w:numPr>
          <w:ilvl w:val="2"/>
          <w:numId w:val="2"/>
        </w:numPr>
      </w:pPr>
      <w:r>
        <w:t xml:space="preserve">The first landscape is the </w:t>
      </w:r>
      <w:r w:rsidR="00F72278">
        <w:t xml:space="preserve">countryside. </w:t>
      </w:r>
    </w:p>
    <w:p w14:paraId="363F660E" w14:textId="2905F8D9" w:rsidR="00944346" w:rsidRDefault="00944346" w:rsidP="00944346">
      <w:pPr>
        <w:pStyle w:val="ListParagraph"/>
        <w:numPr>
          <w:ilvl w:val="1"/>
          <w:numId w:val="2"/>
        </w:numPr>
      </w:pPr>
      <w:r>
        <w:t>The object of the game is to plant and grow trees. Doing so unlocks new trees to plant and grow and eventually new landscapes</w:t>
      </w:r>
    </w:p>
    <w:p w14:paraId="65286835" w14:textId="4B17067A" w:rsidR="00944346" w:rsidRDefault="00944346" w:rsidP="00944346">
      <w:pPr>
        <w:pStyle w:val="ListParagraph"/>
        <w:numPr>
          <w:ilvl w:val="1"/>
          <w:numId w:val="2"/>
        </w:numPr>
      </w:pPr>
      <w:r>
        <w:t xml:space="preserve">The user will click on the tree icon in the bottom right and then click the sapling icon to begin planting the first tree. </w:t>
      </w:r>
    </w:p>
    <w:p w14:paraId="4D606344" w14:textId="4501CEDC" w:rsidR="00944346" w:rsidRDefault="00944346" w:rsidP="00944346">
      <w:pPr>
        <w:pStyle w:val="ListParagraph"/>
        <w:numPr>
          <w:ilvl w:val="1"/>
          <w:numId w:val="2"/>
        </w:numPr>
      </w:pPr>
      <w:r>
        <w:t xml:space="preserve">To plant (with the sapling icon now being shown) the user just taps the screen. Wherever they tap, a tree will be planted. </w:t>
      </w:r>
    </w:p>
    <w:p w14:paraId="7169BA0A" w14:textId="0B515B6F" w:rsidR="00944346" w:rsidRDefault="00944346" w:rsidP="00944346">
      <w:pPr>
        <w:pStyle w:val="ListParagraph"/>
        <w:numPr>
          <w:ilvl w:val="1"/>
          <w:numId w:val="2"/>
        </w:numPr>
      </w:pPr>
      <w:r>
        <w:t xml:space="preserve">Double tapping on a tree with the original app icon showing in the right bottom corner icon or the sapling icon, will cause it to grow. </w:t>
      </w:r>
    </w:p>
    <w:p w14:paraId="4B2D5D9B" w14:textId="2804C71C" w:rsidR="00FE72F2" w:rsidRDefault="00FE72F2" w:rsidP="00944346">
      <w:pPr>
        <w:pStyle w:val="ListParagraph"/>
        <w:numPr>
          <w:ilvl w:val="1"/>
          <w:numId w:val="2"/>
        </w:numPr>
      </w:pPr>
      <w:r>
        <w:t xml:space="preserve">The user can roam around the screen, planting and growing trees. </w:t>
      </w:r>
    </w:p>
    <w:p w14:paraId="5A5757FC" w14:textId="53F04473" w:rsidR="00FE72F2" w:rsidRDefault="00FE72F2" w:rsidP="00944346">
      <w:pPr>
        <w:pStyle w:val="ListParagraph"/>
        <w:numPr>
          <w:ilvl w:val="1"/>
          <w:numId w:val="2"/>
        </w:numPr>
      </w:pPr>
      <w:r>
        <w:t>If the user wishes to clear a tree, they can click on the bottom right icon again and then choose the axe.</w:t>
      </w:r>
    </w:p>
    <w:p w14:paraId="437EC472" w14:textId="30ED6BC3" w:rsidR="00FE72F2" w:rsidRDefault="00FE72F2" w:rsidP="00FE72F2">
      <w:pPr>
        <w:pStyle w:val="ListParagraph"/>
        <w:numPr>
          <w:ilvl w:val="2"/>
          <w:numId w:val="2"/>
        </w:numPr>
      </w:pPr>
      <w:r>
        <w:t>With the axe selected, it’s icon will show in the bottom right corner and an axe will be shown on the screen.</w:t>
      </w:r>
    </w:p>
    <w:p w14:paraId="1F4BE3F8" w14:textId="59DA4470" w:rsidR="00FE72F2" w:rsidRDefault="00FE72F2" w:rsidP="00FE72F2">
      <w:pPr>
        <w:pStyle w:val="ListParagraph"/>
        <w:numPr>
          <w:ilvl w:val="2"/>
          <w:numId w:val="2"/>
        </w:numPr>
      </w:pPr>
      <w:r>
        <w:t xml:space="preserve">Users will swipe over a tree, clearing it. The tree will have a falling animation and then blur away. </w:t>
      </w:r>
    </w:p>
    <w:p w14:paraId="1B5DD6E1" w14:textId="77777777" w:rsidR="00C65E64" w:rsidRDefault="00C65E64" w:rsidP="00FE72F2">
      <w:pPr>
        <w:pStyle w:val="ListParagraph"/>
        <w:numPr>
          <w:ilvl w:val="1"/>
          <w:numId w:val="2"/>
        </w:numPr>
      </w:pPr>
      <w:r>
        <w:t xml:space="preserve">If the user clicks on the landscape icon, they will be taken to a separate screen where they can click on available landscapes. At the beginning point like this, every landscape will be blurred out except the countryside, as that is the only one that is unlocked. </w:t>
      </w:r>
    </w:p>
    <w:p w14:paraId="25806165" w14:textId="7A0945E9" w:rsidR="00FE72F2" w:rsidRDefault="00C65E64" w:rsidP="00C65E64">
      <w:pPr>
        <w:pStyle w:val="ListParagraph"/>
        <w:numPr>
          <w:ilvl w:val="2"/>
          <w:numId w:val="2"/>
        </w:numPr>
      </w:pPr>
      <w:r>
        <w:lastRenderedPageBreak/>
        <w:t xml:space="preserve">The mountain landscape is the next to unlock. It will have a tracker bar showing how many trees must be grown before it can be unlocked. All other landscapes will say that the one before them must be unlocked. For example, the beach landscape will say that the mountain landscape must be unlocked first. And the jungle landscape will say that the beach landscape must be unlocked first. And the desert landscape will say that the jungle landscape must be unlocked first. </w:t>
      </w:r>
    </w:p>
    <w:p w14:paraId="50CBE31F" w14:textId="0A3F87E7" w:rsidR="00C65E64" w:rsidRDefault="00AC60C7" w:rsidP="00C65E64">
      <w:pPr>
        <w:pStyle w:val="ListParagraph"/>
        <w:numPr>
          <w:ilvl w:val="1"/>
          <w:numId w:val="2"/>
        </w:numPr>
      </w:pPr>
      <w:r>
        <w:t xml:space="preserve">If a user wants to speed up the process of planting and growing trees, there is an app currency of “acorns” that will allow them to do so. </w:t>
      </w:r>
    </w:p>
    <w:p w14:paraId="424D6802" w14:textId="36354433" w:rsidR="00AC60C7" w:rsidRDefault="00511C2B" w:rsidP="00AC60C7">
      <w:pPr>
        <w:pStyle w:val="ListParagraph"/>
        <w:numPr>
          <w:ilvl w:val="2"/>
          <w:numId w:val="2"/>
        </w:numPr>
      </w:pPr>
      <w:r>
        <w:t xml:space="preserve">Clicking on the bottom right corner icon reveals the navigation options, clicking on the acorn icon there, while in a landscape, will prompt a green box popping up on the landscape giving a user their options to </w:t>
      </w:r>
      <w:r w:rsidR="007615F3">
        <w:t>spend</w:t>
      </w:r>
      <w:r>
        <w:t xml:space="preserve"> acorns </w:t>
      </w:r>
      <w:r w:rsidR="00BC09E7">
        <w:t>on</w:t>
      </w:r>
      <w:r>
        <w:t xml:space="preserve">. </w:t>
      </w:r>
    </w:p>
    <w:p w14:paraId="24DA4675" w14:textId="36002EF2" w:rsidR="00511C2B" w:rsidRDefault="00511C2B" w:rsidP="00511C2B">
      <w:pPr>
        <w:pStyle w:val="ListParagraph"/>
        <w:numPr>
          <w:ilvl w:val="3"/>
          <w:numId w:val="2"/>
        </w:numPr>
      </w:pPr>
      <w:r>
        <w:t>Plant trees</w:t>
      </w:r>
    </w:p>
    <w:p w14:paraId="4015BBED" w14:textId="253685BC" w:rsidR="00987FE7" w:rsidRDefault="00987FE7" w:rsidP="00987FE7">
      <w:pPr>
        <w:pStyle w:val="ListParagraph"/>
        <w:numPr>
          <w:ilvl w:val="4"/>
          <w:numId w:val="2"/>
        </w:numPr>
      </w:pPr>
      <w:r>
        <w:t xml:space="preserve">1 = </w:t>
      </w:r>
      <w:r w:rsidR="0004580F">
        <w:t xml:space="preserve">2 acorns </w:t>
      </w:r>
    </w:p>
    <w:p w14:paraId="157FD4FB" w14:textId="0303CD05" w:rsidR="00987FE7" w:rsidRDefault="00987FE7" w:rsidP="00987FE7">
      <w:pPr>
        <w:pStyle w:val="ListParagraph"/>
        <w:numPr>
          <w:ilvl w:val="4"/>
          <w:numId w:val="2"/>
        </w:numPr>
      </w:pPr>
      <w:r>
        <w:t xml:space="preserve">5 = </w:t>
      </w:r>
      <w:r w:rsidR="0004580F">
        <w:t>9 acorns</w:t>
      </w:r>
    </w:p>
    <w:p w14:paraId="4871CE63" w14:textId="513EB587" w:rsidR="00987FE7" w:rsidRDefault="00987FE7" w:rsidP="00987FE7">
      <w:pPr>
        <w:pStyle w:val="ListParagraph"/>
        <w:numPr>
          <w:ilvl w:val="4"/>
          <w:numId w:val="2"/>
        </w:numPr>
      </w:pPr>
      <w:r>
        <w:t xml:space="preserve">10 = </w:t>
      </w:r>
      <w:r w:rsidR="0004580F">
        <w:t xml:space="preserve">17 </w:t>
      </w:r>
      <w:r w:rsidR="0004580F">
        <w:t>acorns</w:t>
      </w:r>
    </w:p>
    <w:p w14:paraId="2F65ABF8" w14:textId="480CA5B8" w:rsidR="00987FE7" w:rsidRDefault="00987FE7" w:rsidP="00987FE7">
      <w:pPr>
        <w:pStyle w:val="ListParagraph"/>
        <w:numPr>
          <w:ilvl w:val="4"/>
          <w:numId w:val="2"/>
        </w:numPr>
      </w:pPr>
      <w:r>
        <w:t xml:space="preserve">25 = </w:t>
      </w:r>
      <w:r w:rsidR="0004580F">
        <w:t>46 acorns</w:t>
      </w:r>
    </w:p>
    <w:p w14:paraId="5F59F42C" w14:textId="3266BDB4" w:rsidR="00987FE7" w:rsidRDefault="00987FE7" w:rsidP="00987FE7">
      <w:pPr>
        <w:pStyle w:val="ListParagraph"/>
        <w:numPr>
          <w:ilvl w:val="4"/>
          <w:numId w:val="2"/>
        </w:numPr>
      </w:pPr>
      <w:r>
        <w:t xml:space="preserve">50 = </w:t>
      </w:r>
      <w:r w:rsidR="0004580F">
        <w:t xml:space="preserve">90 acorns </w:t>
      </w:r>
    </w:p>
    <w:p w14:paraId="2A886A53" w14:textId="3661B574" w:rsidR="00F903AD" w:rsidRDefault="00F903AD" w:rsidP="00987FE7">
      <w:pPr>
        <w:pStyle w:val="ListParagraph"/>
        <w:numPr>
          <w:ilvl w:val="4"/>
          <w:numId w:val="2"/>
        </w:numPr>
      </w:pPr>
      <w:r>
        <w:t xml:space="preserve">If the user had the planting icon selected and was planting trees when they selected the acorn icon, then a box will pop up with these options and show what their acorn balance is and a button to go to a new app page where they can buy more acorns. </w:t>
      </w:r>
    </w:p>
    <w:p w14:paraId="790F8412" w14:textId="77777777" w:rsidR="00987FE7" w:rsidRDefault="00511C2B" w:rsidP="00511C2B">
      <w:pPr>
        <w:pStyle w:val="ListParagraph"/>
        <w:numPr>
          <w:ilvl w:val="3"/>
          <w:numId w:val="2"/>
        </w:numPr>
      </w:pPr>
      <w:r>
        <w:t>Grow trees</w:t>
      </w:r>
      <w:r w:rsidR="00987FE7">
        <w:t xml:space="preserve"> – most expensive</w:t>
      </w:r>
    </w:p>
    <w:p w14:paraId="6ACB4624" w14:textId="29DC3917" w:rsidR="00987FE7" w:rsidRDefault="00987FE7" w:rsidP="00987FE7">
      <w:pPr>
        <w:pStyle w:val="ListParagraph"/>
        <w:numPr>
          <w:ilvl w:val="4"/>
          <w:numId w:val="2"/>
        </w:numPr>
      </w:pPr>
      <w:r>
        <w:t xml:space="preserve">1 = </w:t>
      </w:r>
      <w:r w:rsidR="00691136">
        <w:t>4 acorns</w:t>
      </w:r>
    </w:p>
    <w:p w14:paraId="134ED276" w14:textId="52631995" w:rsidR="00987FE7" w:rsidRDefault="00987FE7" w:rsidP="00987FE7">
      <w:pPr>
        <w:pStyle w:val="ListParagraph"/>
        <w:numPr>
          <w:ilvl w:val="4"/>
          <w:numId w:val="2"/>
        </w:numPr>
      </w:pPr>
      <w:r>
        <w:t>5 =</w:t>
      </w:r>
      <w:r w:rsidR="00691136">
        <w:t xml:space="preserve"> 16 acorns</w:t>
      </w:r>
    </w:p>
    <w:p w14:paraId="51ECA440" w14:textId="0F13A3F1" w:rsidR="00987FE7" w:rsidRDefault="00987FE7" w:rsidP="00987FE7">
      <w:pPr>
        <w:pStyle w:val="ListParagraph"/>
        <w:numPr>
          <w:ilvl w:val="4"/>
          <w:numId w:val="2"/>
        </w:numPr>
      </w:pPr>
      <w:r>
        <w:t xml:space="preserve">10 = </w:t>
      </w:r>
      <w:r w:rsidR="00691136">
        <w:t>35 acorns</w:t>
      </w:r>
    </w:p>
    <w:p w14:paraId="7E660B9B" w14:textId="0304A209" w:rsidR="00987FE7" w:rsidRDefault="00987FE7" w:rsidP="00987FE7">
      <w:pPr>
        <w:pStyle w:val="ListParagraph"/>
        <w:numPr>
          <w:ilvl w:val="4"/>
          <w:numId w:val="2"/>
        </w:numPr>
      </w:pPr>
      <w:r>
        <w:t xml:space="preserve">25 = </w:t>
      </w:r>
      <w:r w:rsidR="00E545BC">
        <w:t>85 acorns</w:t>
      </w:r>
    </w:p>
    <w:p w14:paraId="2BD829C7" w14:textId="5730D170" w:rsidR="00987FE7" w:rsidRDefault="00987FE7" w:rsidP="00987FE7">
      <w:pPr>
        <w:pStyle w:val="ListParagraph"/>
        <w:numPr>
          <w:ilvl w:val="4"/>
          <w:numId w:val="2"/>
        </w:numPr>
      </w:pPr>
      <w:r>
        <w:t xml:space="preserve">50 = </w:t>
      </w:r>
      <w:r w:rsidR="00E545BC">
        <w:t>150 acorns</w:t>
      </w:r>
    </w:p>
    <w:p w14:paraId="2BFB0592" w14:textId="386E65B2" w:rsidR="00511C2B" w:rsidRDefault="00987FE7" w:rsidP="00987FE7">
      <w:pPr>
        <w:pStyle w:val="ListParagraph"/>
        <w:numPr>
          <w:ilvl w:val="4"/>
          <w:numId w:val="2"/>
        </w:numPr>
      </w:pPr>
      <w:r>
        <w:t xml:space="preserve">If for some reason a user only has 8 trees planted, then the options </w:t>
      </w:r>
      <w:r w:rsidR="0004580F">
        <w:t xml:space="preserve">10 trees and above </w:t>
      </w:r>
      <w:r>
        <w:t xml:space="preserve">will be blurred out because you cannot grow trees that are not planted.  </w:t>
      </w:r>
    </w:p>
    <w:p w14:paraId="7E403447" w14:textId="154DC6F5" w:rsidR="00F903AD" w:rsidRDefault="00F903AD" w:rsidP="00F903AD">
      <w:pPr>
        <w:pStyle w:val="ListParagraph"/>
        <w:numPr>
          <w:ilvl w:val="4"/>
          <w:numId w:val="2"/>
        </w:numPr>
      </w:pPr>
      <w:r>
        <w:t xml:space="preserve">If the user had the </w:t>
      </w:r>
      <w:r>
        <w:t>grow</w:t>
      </w:r>
      <w:r>
        <w:t xml:space="preserve"> icon selected and was </w:t>
      </w:r>
      <w:r>
        <w:t>growing</w:t>
      </w:r>
      <w:r>
        <w:t xml:space="preserve"> trees when they selected the acorn icon, then a box will pop up with these options and show what their acorn balance is and a button to go to a new app page where they can buy more acorns. </w:t>
      </w:r>
    </w:p>
    <w:p w14:paraId="73C525DC" w14:textId="50A06829" w:rsidR="00511C2B" w:rsidRDefault="00511C2B" w:rsidP="0004580F">
      <w:pPr>
        <w:pStyle w:val="ListParagraph"/>
        <w:numPr>
          <w:ilvl w:val="3"/>
          <w:numId w:val="2"/>
        </w:numPr>
      </w:pPr>
      <w:r>
        <w:t>Clear trees</w:t>
      </w:r>
      <w:r w:rsidR="00987FE7">
        <w:t xml:space="preserve"> – least expensive</w:t>
      </w:r>
    </w:p>
    <w:p w14:paraId="53FE8DFA" w14:textId="725D5394" w:rsidR="00987FE7" w:rsidRDefault="00987FE7" w:rsidP="00511C2B">
      <w:pPr>
        <w:pStyle w:val="ListParagraph"/>
        <w:numPr>
          <w:ilvl w:val="4"/>
          <w:numId w:val="2"/>
        </w:numPr>
      </w:pPr>
      <w:r>
        <w:t xml:space="preserve">5 = </w:t>
      </w:r>
      <w:r w:rsidR="002D021C">
        <w:t>3 acorns</w:t>
      </w:r>
    </w:p>
    <w:p w14:paraId="5EAD73FC" w14:textId="4A774AFB" w:rsidR="00987FE7" w:rsidRDefault="00987FE7" w:rsidP="00511C2B">
      <w:pPr>
        <w:pStyle w:val="ListParagraph"/>
        <w:numPr>
          <w:ilvl w:val="4"/>
          <w:numId w:val="2"/>
        </w:numPr>
      </w:pPr>
      <w:r>
        <w:t xml:space="preserve">10 = </w:t>
      </w:r>
      <w:r w:rsidR="002D021C">
        <w:t>5 acorns</w:t>
      </w:r>
    </w:p>
    <w:p w14:paraId="63B98A14" w14:textId="7506C7B6" w:rsidR="00987FE7" w:rsidRDefault="00987FE7" w:rsidP="00511C2B">
      <w:pPr>
        <w:pStyle w:val="ListParagraph"/>
        <w:numPr>
          <w:ilvl w:val="4"/>
          <w:numId w:val="2"/>
        </w:numPr>
      </w:pPr>
      <w:r>
        <w:t xml:space="preserve">25 = </w:t>
      </w:r>
      <w:r w:rsidR="002D021C">
        <w:t>10 acorns</w:t>
      </w:r>
    </w:p>
    <w:p w14:paraId="43E07011" w14:textId="2F9A690A" w:rsidR="00987FE7" w:rsidRDefault="00987FE7" w:rsidP="00511C2B">
      <w:pPr>
        <w:pStyle w:val="ListParagraph"/>
        <w:numPr>
          <w:ilvl w:val="4"/>
          <w:numId w:val="2"/>
        </w:numPr>
      </w:pPr>
      <w:r>
        <w:t xml:space="preserve">50 = </w:t>
      </w:r>
      <w:r w:rsidR="002D021C">
        <w:t>18 acorns</w:t>
      </w:r>
    </w:p>
    <w:p w14:paraId="51BC788D" w14:textId="5BF3C5FF" w:rsidR="00F903AD" w:rsidRDefault="00F903AD" w:rsidP="00F903AD">
      <w:pPr>
        <w:pStyle w:val="ListParagraph"/>
        <w:numPr>
          <w:ilvl w:val="4"/>
          <w:numId w:val="2"/>
        </w:numPr>
      </w:pPr>
      <w:r>
        <w:lastRenderedPageBreak/>
        <w:t xml:space="preserve">If the user had the </w:t>
      </w:r>
      <w:r>
        <w:t>axe clearing</w:t>
      </w:r>
      <w:r>
        <w:t xml:space="preserve"> icon selected and was </w:t>
      </w:r>
      <w:r>
        <w:t>clearing</w:t>
      </w:r>
      <w:r>
        <w:t xml:space="preserve"> trees when they selected the acorn icon, then a box will pop up with these options and show what their acorn balance is and a button to go to a new app page where they can buy more acorns. </w:t>
      </w:r>
    </w:p>
    <w:p w14:paraId="34DA74D0" w14:textId="6763B275" w:rsidR="00BF69A4" w:rsidRDefault="00BF69A4" w:rsidP="00BF69A4">
      <w:pPr>
        <w:pStyle w:val="ListParagraph"/>
        <w:numPr>
          <w:ilvl w:val="1"/>
          <w:numId w:val="2"/>
        </w:numPr>
      </w:pPr>
      <w:r>
        <w:t xml:space="preserve">“Natural disasters” of three types will occur at </w:t>
      </w:r>
      <w:r w:rsidR="00CC3E21">
        <w:t>infrequent</w:t>
      </w:r>
      <w:r>
        <w:t xml:space="preserve">, random intervals </w:t>
      </w:r>
      <w:r w:rsidR="00CC3E21">
        <w:t>and of varying severity when they do occur</w:t>
      </w:r>
    </w:p>
    <w:p w14:paraId="76C227EA" w14:textId="6743904E" w:rsidR="00CC3E21" w:rsidRDefault="00CC3E21" w:rsidP="00CC3E21">
      <w:pPr>
        <w:pStyle w:val="ListParagraph"/>
        <w:numPr>
          <w:ilvl w:val="2"/>
          <w:numId w:val="2"/>
        </w:numPr>
      </w:pPr>
      <w:r>
        <w:t xml:space="preserve">Fires can occur at </w:t>
      </w:r>
      <w:r w:rsidR="00337094">
        <w:t>these landscapes:</w:t>
      </w:r>
    </w:p>
    <w:p w14:paraId="2603EEA2" w14:textId="76833209" w:rsidR="00337094" w:rsidRDefault="00337094" w:rsidP="00337094">
      <w:pPr>
        <w:pStyle w:val="ListParagraph"/>
        <w:numPr>
          <w:ilvl w:val="3"/>
          <w:numId w:val="2"/>
        </w:numPr>
      </w:pPr>
      <w:r>
        <w:t xml:space="preserve">All of them </w:t>
      </w:r>
    </w:p>
    <w:p w14:paraId="25BBF329" w14:textId="457598FF" w:rsidR="00337094" w:rsidRDefault="00337094" w:rsidP="00CC3E21">
      <w:pPr>
        <w:pStyle w:val="ListParagraph"/>
        <w:numPr>
          <w:ilvl w:val="2"/>
          <w:numId w:val="2"/>
        </w:numPr>
      </w:pPr>
      <w:r>
        <w:t>Tornados can occur at these landscapes:</w:t>
      </w:r>
    </w:p>
    <w:p w14:paraId="4B7B4E05" w14:textId="730690BC" w:rsidR="00337094" w:rsidRDefault="00337094" w:rsidP="00337094">
      <w:pPr>
        <w:pStyle w:val="ListParagraph"/>
        <w:numPr>
          <w:ilvl w:val="3"/>
          <w:numId w:val="2"/>
        </w:numPr>
      </w:pPr>
      <w:r>
        <w:t>Countryside</w:t>
      </w:r>
    </w:p>
    <w:p w14:paraId="5DEB6F89" w14:textId="180DDF7E" w:rsidR="00337094" w:rsidRDefault="00337094" w:rsidP="00337094">
      <w:pPr>
        <w:pStyle w:val="ListParagraph"/>
        <w:numPr>
          <w:ilvl w:val="3"/>
          <w:numId w:val="2"/>
        </w:numPr>
      </w:pPr>
      <w:r>
        <w:t>Mountain</w:t>
      </w:r>
    </w:p>
    <w:p w14:paraId="6733771A" w14:textId="0BC56110" w:rsidR="00337094" w:rsidRDefault="00337094" w:rsidP="00CC3E21">
      <w:pPr>
        <w:pStyle w:val="ListParagraph"/>
        <w:numPr>
          <w:ilvl w:val="2"/>
          <w:numId w:val="2"/>
        </w:numPr>
      </w:pPr>
      <w:r>
        <w:t xml:space="preserve">Dust storms can occur at these landscapes: </w:t>
      </w:r>
    </w:p>
    <w:p w14:paraId="1BF5DAA6" w14:textId="5E7695B6" w:rsidR="00337094" w:rsidRDefault="00337094" w:rsidP="00337094">
      <w:pPr>
        <w:pStyle w:val="ListParagraph"/>
        <w:numPr>
          <w:ilvl w:val="3"/>
          <w:numId w:val="2"/>
        </w:numPr>
      </w:pPr>
      <w:r>
        <w:t>Beach</w:t>
      </w:r>
    </w:p>
    <w:p w14:paraId="47214E95" w14:textId="6971D4AF" w:rsidR="00337094" w:rsidRDefault="00337094" w:rsidP="00337094">
      <w:pPr>
        <w:pStyle w:val="ListParagraph"/>
        <w:numPr>
          <w:ilvl w:val="3"/>
          <w:numId w:val="2"/>
        </w:numPr>
      </w:pPr>
      <w:r>
        <w:t xml:space="preserve">Desert </w:t>
      </w:r>
    </w:p>
    <w:p w14:paraId="4EF93B87" w14:textId="752DBD00" w:rsidR="004660DA" w:rsidRDefault="004660DA" w:rsidP="004660DA">
      <w:pPr>
        <w:pStyle w:val="ListParagraph"/>
        <w:numPr>
          <w:ilvl w:val="1"/>
          <w:numId w:val="2"/>
        </w:numPr>
      </w:pPr>
      <w:r>
        <w:t>Users can purchase natural disaster insurance and it will provide protection from all disasters:</w:t>
      </w:r>
    </w:p>
    <w:p w14:paraId="76B89C89" w14:textId="3F561920" w:rsidR="004660DA" w:rsidRDefault="004660DA" w:rsidP="004660DA">
      <w:pPr>
        <w:pStyle w:val="ListParagraph"/>
        <w:numPr>
          <w:ilvl w:val="2"/>
          <w:numId w:val="2"/>
        </w:numPr>
      </w:pPr>
      <w:r>
        <w:t xml:space="preserve">1 week = </w:t>
      </w:r>
      <w:r w:rsidR="00221D44">
        <w:t>8 acorns</w:t>
      </w:r>
    </w:p>
    <w:p w14:paraId="63D78DF4" w14:textId="7CE236B0" w:rsidR="004660DA" w:rsidRDefault="004660DA" w:rsidP="004660DA">
      <w:pPr>
        <w:pStyle w:val="ListParagraph"/>
        <w:numPr>
          <w:ilvl w:val="2"/>
          <w:numId w:val="2"/>
        </w:numPr>
      </w:pPr>
      <w:r>
        <w:t xml:space="preserve">1 month = </w:t>
      </w:r>
      <w:r w:rsidR="00221D44">
        <w:t>28 acorns</w:t>
      </w:r>
    </w:p>
    <w:p w14:paraId="42DC1D36" w14:textId="2E77FD9B" w:rsidR="004660DA" w:rsidRDefault="004660DA" w:rsidP="004660DA">
      <w:pPr>
        <w:pStyle w:val="ListParagraph"/>
        <w:numPr>
          <w:ilvl w:val="2"/>
          <w:numId w:val="2"/>
        </w:numPr>
      </w:pPr>
      <w:r>
        <w:t>3 months =</w:t>
      </w:r>
      <w:r w:rsidR="00221D44">
        <w:t xml:space="preserve"> 80 acorns</w:t>
      </w:r>
    </w:p>
    <w:p w14:paraId="059D482D" w14:textId="5DF1E4D0" w:rsidR="004660DA" w:rsidRDefault="004660DA" w:rsidP="004660DA">
      <w:pPr>
        <w:pStyle w:val="ListParagraph"/>
        <w:numPr>
          <w:ilvl w:val="2"/>
          <w:numId w:val="2"/>
        </w:numPr>
      </w:pPr>
      <w:r>
        <w:t xml:space="preserve">6 months = </w:t>
      </w:r>
      <w:r w:rsidR="00221D44">
        <w:t>150 acorns</w:t>
      </w:r>
    </w:p>
    <w:p w14:paraId="466DB022" w14:textId="348617EB" w:rsidR="004660DA" w:rsidRDefault="004660DA" w:rsidP="004660DA">
      <w:pPr>
        <w:pStyle w:val="ListParagraph"/>
        <w:numPr>
          <w:ilvl w:val="2"/>
          <w:numId w:val="2"/>
        </w:numPr>
      </w:pPr>
      <w:r>
        <w:t xml:space="preserve">1 year = </w:t>
      </w:r>
      <w:r w:rsidR="00221D44">
        <w:t>180 acorns</w:t>
      </w:r>
    </w:p>
    <w:p w14:paraId="17505F7A" w14:textId="31D80030" w:rsidR="00BC09E7" w:rsidRDefault="00BC09E7" w:rsidP="00BC09E7">
      <w:pPr>
        <w:pStyle w:val="ListParagraph"/>
        <w:numPr>
          <w:ilvl w:val="0"/>
          <w:numId w:val="2"/>
        </w:numPr>
      </w:pPr>
      <w:r>
        <w:t>Push notifications will go out periodically with different sayings to those who haven’t logged onto the app in a while</w:t>
      </w:r>
    </w:p>
    <w:p w14:paraId="468BF386" w14:textId="61F85F26" w:rsidR="00BC09E7" w:rsidRDefault="00BC09E7" w:rsidP="00BC09E7">
      <w:pPr>
        <w:pStyle w:val="ListParagraph"/>
        <w:numPr>
          <w:ilvl w:val="1"/>
          <w:numId w:val="2"/>
        </w:numPr>
      </w:pPr>
      <w:r>
        <w:t xml:space="preserve">When a natural disaster occurs when the user is away, they will receive a notification saying which one occurred on which landscape and how many trees were destroyed </w:t>
      </w:r>
    </w:p>
    <w:p w14:paraId="10672F3E" w14:textId="247D9240" w:rsidR="00BC09E7" w:rsidRDefault="00BC09E7" w:rsidP="00BC09E7">
      <w:pPr>
        <w:pStyle w:val="ListParagraph"/>
        <w:numPr>
          <w:ilvl w:val="1"/>
          <w:numId w:val="2"/>
        </w:numPr>
      </w:pPr>
      <w:r>
        <w:t xml:space="preserve">When their natural disaster insurance is about to expire </w:t>
      </w:r>
    </w:p>
    <w:p w14:paraId="00605C99" w14:textId="3D8DB0E4" w:rsidR="00BC09E7" w:rsidRDefault="00BC09E7" w:rsidP="00BC09E7">
      <w:pPr>
        <w:pStyle w:val="ListParagraph"/>
        <w:numPr>
          <w:ilvl w:val="2"/>
          <w:numId w:val="2"/>
        </w:numPr>
      </w:pPr>
      <w:r>
        <w:t>One three days before</w:t>
      </w:r>
    </w:p>
    <w:p w14:paraId="7FC80213" w14:textId="573B5492" w:rsidR="00BC09E7" w:rsidRDefault="00BC09E7" w:rsidP="00BC09E7">
      <w:pPr>
        <w:pStyle w:val="ListParagraph"/>
        <w:numPr>
          <w:ilvl w:val="2"/>
          <w:numId w:val="2"/>
        </w:numPr>
      </w:pPr>
      <w:r>
        <w:t xml:space="preserve">One the day of </w:t>
      </w:r>
    </w:p>
    <w:p w14:paraId="633FBFA1" w14:textId="0CABB301" w:rsidR="00440401" w:rsidRPr="00440401" w:rsidRDefault="00440401" w:rsidP="00440401">
      <w:pPr>
        <w:pStyle w:val="ListParagraph"/>
        <w:numPr>
          <w:ilvl w:val="0"/>
          <w:numId w:val="2"/>
        </w:numPr>
      </w:pPr>
      <w:r w:rsidRPr="00440401">
        <w:t>The app icon should be very ornate and detailed, reflecting a tree and landscape from the app</w:t>
      </w:r>
    </w:p>
    <w:p w14:paraId="5405D912" w14:textId="31FED424" w:rsidR="00440401" w:rsidRPr="00440401" w:rsidRDefault="00440401" w:rsidP="00440401">
      <w:pPr>
        <w:pStyle w:val="ListParagraph"/>
        <w:numPr>
          <w:ilvl w:val="0"/>
          <w:numId w:val="2"/>
        </w:numPr>
      </w:pPr>
      <w:r w:rsidRPr="00440401">
        <w:t>A highly creative and engaging splash screen will be needed</w:t>
      </w:r>
    </w:p>
    <w:p w14:paraId="181D2FB3" w14:textId="5BF9F9BF" w:rsidR="00440401" w:rsidRDefault="00AB29B7" w:rsidP="00440401">
      <w:pPr>
        <w:pStyle w:val="ListParagraph"/>
        <w:numPr>
          <w:ilvl w:val="0"/>
          <w:numId w:val="2"/>
        </w:numPr>
        <w:rPr>
          <w:b/>
          <w:bCs/>
        </w:rPr>
      </w:pPr>
      <w:r>
        <w:rPr>
          <w:b/>
          <w:bCs/>
        </w:rPr>
        <w:t>Advertisement m</w:t>
      </w:r>
      <w:r w:rsidR="00440401">
        <w:rPr>
          <w:b/>
          <w:bCs/>
        </w:rPr>
        <w:t>onetization will be through:</w:t>
      </w:r>
    </w:p>
    <w:p w14:paraId="012209BA" w14:textId="16DD0959" w:rsidR="00440401" w:rsidRPr="00440401" w:rsidRDefault="00440401" w:rsidP="00440401">
      <w:pPr>
        <w:pStyle w:val="ListParagraph"/>
        <w:numPr>
          <w:ilvl w:val="1"/>
          <w:numId w:val="2"/>
        </w:numPr>
        <w:rPr>
          <w:b/>
          <w:bCs/>
        </w:rPr>
      </w:pPr>
      <w:r>
        <w:t xml:space="preserve">Google </w:t>
      </w:r>
      <w:proofErr w:type="spellStart"/>
      <w:r>
        <w:t>AdMobs</w:t>
      </w:r>
      <w:proofErr w:type="spellEnd"/>
    </w:p>
    <w:p w14:paraId="38BC4644" w14:textId="6F47D5BF" w:rsidR="00440401" w:rsidRPr="002838AC" w:rsidRDefault="00440401" w:rsidP="00440401">
      <w:pPr>
        <w:pStyle w:val="ListParagraph"/>
        <w:numPr>
          <w:ilvl w:val="1"/>
          <w:numId w:val="2"/>
        </w:numPr>
        <w:rPr>
          <w:b/>
          <w:bCs/>
        </w:rPr>
      </w:pPr>
      <w:r>
        <w:t>Unity Ads</w:t>
      </w:r>
    </w:p>
    <w:p w14:paraId="31DFE11F" w14:textId="5C86B93E" w:rsidR="002838AC" w:rsidRPr="00440401" w:rsidRDefault="002838AC" w:rsidP="00440401">
      <w:pPr>
        <w:pStyle w:val="ListParagraph"/>
        <w:numPr>
          <w:ilvl w:val="1"/>
          <w:numId w:val="2"/>
        </w:numPr>
        <w:rPr>
          <w:b/>
          <w:bCs/>
        </w:rPr>
      </w:pPr>
      <w:r>
        <w:t>Amazon Ads</w:t>
      </w:r>
    </w:p>
    <w:p w14:paraId="52E1EE19" w14:textId="7F882CF6" w:rsidR="00440401" w:rsidRDefault="00440401" w:rsidP="00440401">
      <w:pPr>
        <w:pStyle w:val="ListParagraph"/>
        <w:numPr>
          <w:ilvl w:val="0"/>
          <w:numId w:val="2"/>
        </w:numPr>
        <w:rPr>
          <w:b/>
          <w:bCs/>
        </w:rPr>
      </w:pPr>
      <w:r>
        <w:rPr>
          <w:b/>
          <w:bCs/>
        </w:rPr>
        <w:t>In-App Purchases</w:t>
      </w:r>
    </w:p>
    <w:p w14:paraId="2631E449" w14:textId="4BED6F08" w:rsidR="00440401" w:rsidRPr="00A34341" w:rsidRDefault="00A34341" w:rsidP="00440401">
      <w:pPr>
        <w:pStyle w:val="ListParagraph"/>
        <w:numPr>
          <w:ilvl w:val="1"/>
          <w:numId w:val="2"/>
        </w:numPr>
      </w:pPr>
      <w:r w:rsidRPr="00A34341">
        <w:t>Acorns can be purchased to grow trees, plant trees, clear trees, and purchase natural disaster “insurance”</w:t>
      </w:r>
    </w:p>
    <w:p w14:paraId="6EC9679C" w14:textId="3A3D3128" w:rsidR="00A34341" w:rsidRPr="00A34341" w:rsidRDefault="00A34341" w:rsidP="00440401">
      <w:pPr>
        <w:pStyle w:val="ListParagraph"/>
        <w:numPr>
          <w:ilvl w:val="1"/>
          <w:numId w:val="2"/>
        </w:numPr>
      </w:pPr>
      <w:r w:rsidRPr="00A34341">
        <w:t xml:space="preserve">They can be purchased by: </w:t>
      </w:r>
    </w:p>
    <w:p w14:paraId="6373D05C" w14:textId="3E91FC33" w:rsidR="00A34341" w:rsidRDefault="00A34341" w:rsidP="00A34341">
      <w:pPr>
        <w:pStyle w:val="ListParagraph"/>
        <w:numPr>
          <w:ilvl w:val="2"/>
          <w:numId w:val="2"/>
        </w:numPr>
      </w:pPr>
      <w:r>
        <w:t>5 acorns = watch a video ad</w:t>
      </w:r>
    </w:p>
    <w:p w14:paraId="01850D38" w14:textId="200C68B7" w:rsidR="00A34341" w:rsidRDefault="00A34341" w:rsidP="00A34341">
      <w:pPr>
        <w:pStyle w:val="ListParagraph"/>
        <w:numPr>
          <w:ilvl w:val="2"/>
          <w:numId w:val="2"/>
        </w:numPr>
      </w:pPr>
      <w:r>
        <w:t>100 acorns = $1.99</w:t>
      </w:r>
    </w:p>
    <w:p w14:paraId="1719E76F" w14:textId="30C53952" w:rsidR="00A34341" w:rsidRDefault="00A34341" w:rsidP="00A34341">
      <w:pPr>
        <w:pStyle w:val="ListParagraph"/>
        <w:numPr>
          <w:ilvl w:val="2"/>
          <w:numId w:val="2"/>
        </w:numPr>
      </w:pPr>
      <w:r>
        <w:t>250 acorns = $4.50</w:t>
      </w:r>
    </w:p>
    <w:p w14:paraId="1934CFDD" w14:textId="6C0032F6" w:rsidR="00A34341" w:rsidRDefault="00A34341" w:rsidP="00A34341">
      <w:pPr>
        <w:pStyle w:val="ListParagraph"/>
        <w:numPr>
          <w:ilvl w:val="2"/>
          <w:numId w:val="2"/>
        </w:numPr>
      </w:pPr>
      <w:r>
        <w:lastRenderedPageBreak/>
        <w:t>550 acorns - $9.25</w:t>
      </w:r>
    </w:p>
    <w:p w14:paraId="738AE9E5" w14:textId="77777777" w:rsidR="00A34341" w:rsidRDefault="00A34341" w:rsidP="00A34341">
      <w:pPr>
        <w:pStyle w:val="ListParagraph"/>
        <w:numPr>
          <w:ilvl w:val="2"/>
          <w:numId w:val="2"/>
        </w:numPr>
      </w:pPr>
      <w:r>
        <w:t>1,150 acorns = $18.99</w:t>
      </w:r>
    </w:p>
    <w:p w14:paraId="56402C7A" w14:textId="77777777" w:rsidR="00A34341" w:rsidRDefault="00A34341" w:rsidP="00A34341">
      <w:pPr>
        <w:pStyle w:val="ListParagraph"/>
        <w:numPr>
          <w:ilvl w:val="2"/>
          <w:numId w:val="2"/>
        </w:numPr>
      </w:pPr>
      <w:r>
        <w:t>2,800 acorns = $37.99</w:t>
      </w:r>
    </w:p>
    <w:p w14:paraId="5EB006BE" w14:textId="58A44C8B" w:rsidR="00A34341" w:rsidRPr="00A34341" w:rsidRDefault="00A34341" w:rsidP="00A34341">
      <w:pPr>
        <w:pStyle w:val="ListParagraph"/>
        <w:numPr>
          <w:ilvl w:val="2"/>
          <w:numId w:val="2"/>
        </w:numPr>
      </w:pPr>
      <w:r>
        <w:t xml:space="preserve">7,250 acorns = $97.99 </w:t>
      </w:r>
    </w:p>
    <w:p w14:paraId="29F486D6" w14:textId="29091EC6" w:rsidR="00F72278" w:rsidRPr="00A34341" w:rsidRDefault="00F72278">
      <w:r w:rsidRPr="00A34341">
        <w:br w:type="page"/>
      </w:r>
    </w:p>
    <w:p w14:paraId="5DEE4794" w14:textId="6930B64E" w:rsidR="00F72278" w:rsidRDefault="00F72278" w:rsidP="00F72278">
      <w:pPr>
        <w:jc w:val="center"/>
        <w:rPr>
          <w:b/>
          <w:bCs/>
          <w:sz w:val="32"/>
          <w:szCs w:val="32"/>
        </w:rPr>
      </w:pPr>
      <w:r w:rsidRPr="00F72278">
        <w:rPr>
          <w:b/>
          <w:bCs/>
          <w:sz w:val="32"/>
          <w:szCs w:val="32"/>
        </w:rPr>
        <w:lastRenderedPageBreak/>
        <w:t>Landscape Progression</w:t>
      </w:r>
    </w:p>
    <w:p w14:paraId="034B2CA1" w14:textId="119F4A5D" w:rsidR="00F72278" w:rsidRPr="005D3AFC" w:rsidRDefault="00F72278">
      <w:pPr>
        <w:rPr>
          <w:b/>
          <w:bCs/>
          <w:sz w:val="28"/>
          <w:szCs w:val="28"/>
        </w:rPr>
      </w:pPr>
      <w:r w:rsidRPr="005D3AFC">
        <w:rPr>
          <w:b/>
          <w:bCs/>
          <w:sz w:val="28"/>
          <w:szCs w:val="28"/>
        </w:rPr>
        <w:t>1. Countryside</w:t>
      </w:r>
    </w:p>
    <w:p w14:paraId="0BFFAA5E" w14:textId="654DF576" w:rsidR="00F72278" w:rsidRDefault="00F72278">
      <w:pPr>
        <w:rPr>
          <w:sz w:val="28"/>
          <w:szCs w:val="28"/>
        </w:rPr>
      </w:pPr>
      <w:r>
        <w:rPr>
          <w:sz w:val="28"/>
          <w:szCs w:val="28"/>
        </w:rPr>
        <w:tab/>
        <w:t xml:space="preserve">Plant </w:t>
      </w:r>
      <w:r w:rsidR="000A312B">
        <w:rPr>
          <w:sz w:val="28"/>
          <w:szCs w:val="28"/>
        </w:rPr>
        <w:t>500</w:t>
      </w:r>
      <w:r>
        <w:rPr>
          <w:sz w:val="28"/>
          <w:szCs w:val="28"/>
        </w:rPr>
        <w:t xml:space="preserve"> trees to go to the next landscape OR</w:t>
      </w:r>
    </w:p>
    <w:p w14:paraId="6D2AAE19" w14:textId="3EA8EBB0" w:rsidR="00F72278" w:rsidRDefault="00F72278">
      <w:pPr>
        <w:rPr>
          <w:sz w:val="28"/>
          <w:szCs w:val="28"/>
        </w:rPr>
      </w:pPr>
      <w:r>
        <w:rPr>
          <w:sz w:val="28"/>
          <w:szCs w:val="28"/>
        </w:rPr>
        <w:tab/>
        <w:t xml:space="preserve">Purchase next landscape with </w:t>
      </w:r>
      <w:r w:rsidR="00434E9A">
        <w:rPr>
          <w:sz w:val="28"/>
          <w:szCs w:val="28"/>
        </w:rPr>
        <w:t>1,250</w:t>
      </w:r>
      <w:r>
        <w:rPr>
          <w:sz w:val="28"/>
          <w:szCs w:val="28"/>
        </w:rPr>
        <w:t xml:space="preserve"> acorns</w:t>
      </w:r>
    </w:p>
    <w:p w14:paraId="6901BBCF" w14:textId="72612EDC" w:rsidR="00F72278" w:rsidRPr="005D3AFC" w:rsidRDefault="00F72278">
      <w:pPr>
        <w:rPr>
          <w:b/>
          <w:bCs/>
          <w:sz w:val="28"/>
          <w:szCs w:val="28"/>
        </w:rPr>
      </w:pPr>
      <w:r w:rsidRPr="005D3AFC">
        <w:rPr>
          <w:b/>
          <w:bCs/>
          <w:sz w:val="28"/>
          <w:szCs w:val="28"/>
        </w:rPr>
        <w:t>2. Mountain</w:t>
      </w:r>
    </w:p>
    <w:p w14:paraId="2C14BBB0" w14:textId="2F02C84A" w:rsidR="00F72278" w:rsidRDefault="00F72278" w:rsidP="00F72278">
      <w:pPr>
        <w:rPr>
          <w:sz w:val="28"/>
          <w:szCs w:val="28"/>
        </w:rPr>
      </w:pPr>
      <w:r>
        <w:rPr>
          <w:sz w:val="28"/>
          <w:szCs w:val="28"/>
        </w:rPr>
        <w:tab/>
        <w:t xml:space="preserve">Plant </w:t>
      </w:r>
      <w:proofErr w:type="gramStart"/>
      <w:r w:rsidR="000A312B">
        <w:rPr>
          <w:sz w:val="28"/>
          <w:szCs w:val="28"/>
        </w:rPr>
        <w:t xml:space="preserve">750 </w:t>
      </w:r>
      <w:r>
        <w:rPr>
          <w:sz w:val="28"/>
          <w:szCs w:val="28"/>
        </w:rPr>
        <w:t xml:space="preserve"> trees</w:t>
      </w:r>
      <w:proofErr w:type="gramEnd"/>
      <w:r>
        <w:rPr>
          <w:sz w:val="28"/>
          <w:szCs w:val="28"/>
        </w:rPr>
        <w:t xml:space="preserve"> to go to the next landscape</w:t>
      </w:r>
      <w:r w:rsidRPr="00F72278">
        <w:rPr>
          <w:sz w:val="28"/>
          <w:szCs w:val="28"/>
        </w:rPr>
        <w:t xml:space="preserve"> </w:t>
      </w:r>
      <w:r>
        <w:rPr>
          <w:sz w:val="28"/>
          <w:szCs w:val="28"/>
        </w:rPr>
        <w:t>OR</w:t>
      </w:r>
    </w:p>
    <w:p w14:paraId="154FA5E3" w14:textId="2F65AC92" w:rsidR="00F72278" w:rsidRDefault="00F72278">
      <w:pPr>
        <w:rPr>
          <w:sz w:val="28"/>
          <w:szCs w:val="28"/>
        </w:rPr>
      </w:pPr>
      <w:r>
        <w:rPr>
          <w:sz w:val="28"/>
          <w:szCs w:val="28"/>
        </w:rPr>
        <w:tab/>
        <w:t xml:space="preserve">Purchase next landscape with </w:t>
      </w:r>
      <w:proofErr w:type="gramStart"/>
      <w:r w:rsidR="00434E9A">
        <w:rPr>
          <w:sz w:val="28"/>
          <w:szCs w:val="28"/>
        </w:rPr>
        <w:t xml:space="preserve">2,000 </w:t>
      </w:r>
      <w:r>
        <w:rPr>
          <w:sz w:val="28"/>
          <w:szCs w:val="28"/>
        </w:rPr>
        <w:t xml:space="preserve"> acorns</w:t>
      </w:r>
      <w:proofErr w:type="gramEnd"/>
    </w:p>
    <w:p w14:paraId="3916ED31" w14:textId="08A095D1" w:rsidR="00F72278" w:rsidRPr="005D3AFC" w:rsidRDefault="00F72278">
      <w:pPr>
        <w:rPr>
          <w:b/>
          <w:bCs/>
          <w:sz w:val="28"/>
          <w:szCs w:val="28"/>
        </w:rPr>
      </w:pPr>
      <w:r w:rsidRPr="005D3AFC">
        <w:rPr>
          <w:b/>
          <w:bCs/>
          <w:sz w:val="28"/>
          <w:szCs w:val="28"/>
        </w:rPr>
        <w:t>3. Beach</w:t>
      </w:r>
    </w:p>
    <w:p w14:paraId="4AC66460" w14:textId="1C9A2334" w:rsidR="00F72278" w:rsidRDefault="00F72278" w:rsidP="00F72278">
      <w:pPr>
        <w:rPr>
          <w:sz w:val="28"/>
          <w:szCs w:val="28"/>
        </w:rPr>
      </w:pPr>
      <w:r>
        <w:rPr>
          <w:sz w:val="28"/>
          <w:szCs w:val="28"/>
        </w:rPr>
        <w:tab/>
        <w:t xml:space="preserve">Plant </w:t>
      </w:r>
      <w:r w:rsidR="000A312B">
        <w:rPr>
          <w:sz w:val="28"/>
          <w:szCs w:val="28"/>
        </w:rPr>
        <w:t>1000</w:t>
      </w:r>
      <w:r>
        <w:rPr>
          <w:sz w:val="28"/>
          <w:szCs w:val="28"/>
        </w:rPr>
        <w:t xml:space="preserve"> trees to go to the next landscape</w:t>
      </w:r>
      <w:r w:rsidRPr="00F72278">
        <w:rPr>
          <w:sz w:val="28"/>
          <w:szCs w:val="28"/>
        </w:rPr>
        <w:t xml:space="preserve"> </w:t>
      </w:r>
      <w:r>
        <w:rPr>
          <w:sz w:val="28"/>
          <w:szCs w:val="28"/>
        </w:rPr>
        <w:t>OR</w:t>
      </w:r>
    </w:p>
    <w:p w14:paraId="13A01C70" w14:textId="18E61DDD" w:rsidR="00F72278" w:rsidRDefault="00F72278">
      <w:pPr>
        <w:rPr>
          <w:sz w:val="28"/>
          <w:szCs w:val="28"/>
        </w:rPr>
      </w:pPr>
      <w:r>
        <w:rPr>
          <w:sz w:val="28"/>
          <w:szCs w:val="28"/>
        </w:rPr>
        <w:tab/>
        <w:t xml:space="preserve">Purchase next landscape with </w:t>
      </w:r>
      <w:proofErr w:type="gramStart"/>
      <w:r w:rsidR="00434E9A">
        <w:rPr>
          <w:sz w:val="28"/>
          <w:szCs w:val="28"/>
        </w:rPr>
        <w:t xml:space="preserve">2,500 </w:t>
      </w:r>
      <w:r>
        <w:rPr>
          <w:sz w:val="28"/>
          <w:szCs w:val="28"/>
        </w:rPr>
        <w:t xml:space="preserve"> acorns</w:t>
      </w:r>
      <w:proofErr w:type="gramEnd"/>
    </w:p>
    <w:p w14:paraId="51551667" w14:textId="1A8DC8A6" w:rsidR="00F72278" w:rsidRPr="005D3AFC" w:rsidRDefault="00F72278">
      <w:pPr>
        <w:rPr>
          <w:b/>
          <w:bCs/>
          <w:sz w:val="28"/>
          <w:szCs w:val="28"/>
        </w:rPr>
      </w:pPr>
      <w:r w:rsidRPr="005D3AFC">
        <w:rPr>
          <w:b/>
          <w:bCs/>
          <w:sz w:val="28"/>
          <w:szCs w:val="28"/>
        </w:rPr>
        <w:t>4. Jungle</w:t>
      </w:r>
    </w:p>
    <w:p w14:paraId="49FAD3CB" w14:textId="66F54C9F" w:rsidR="00F72278" w:rsidRDefault="00F72278" w:rsidP="00F72278">
      <w:pPr>
        <w:rPr>
          <w:sz w:val="28"/>
          <w:szCs w:val="28"/>
        </w:rPr>
      </w:pPr>
      <w:r>
        <w:rPr>
          <w:sz w:val="28"/>
          <w:szCs w:val="28"/>
        </w:rPr>
        <w:tab/>
        <w:t xml:space="preserve">Plant </w:t>
      </w:r>
      <w:r w:rsidR="001F09B4">
        <w:rPr>
          <w:sz w:val="28"/>
          <w:szCs w:val="28"/>
        </w:rPr>
        <w:t>1500</w:t>
      </w:r>
      <w:r>
        <w:rPr>
          <w:sz w:val="28"/>
          <w:szCs w:val="28"/>
        </w:rPr>
        <w:t xml:space="preserve"> trees to go to the next landscape</w:t>
      </w:r>
      <w:r w:rsidRPr="00F72278">
        <w:rPr>
          <w:sz w:val="28"/>
          <w:szCs w:val="28"/>
        </w:rPr>
        <w:t xml:space="preserve"> </w:t>
      </w:r>
      <w:r>
        <w:rPr>
          <w:sz w:val="28"/>
          <w:szCs w:val="28"/>
        </w:rPr>
        <w:t>OR</w:t>
      </w:r>
    </w:p>
    <w:p w14:paraId="4C57412D" w14:textId="5D2691C3" w:rsidR="00F72278" w:rsidRDefault="00F72278">
      <w:pPr>
        <w:rPr>
          <w:sz w:val="28"/>
          <w:szCs w:val="28"/>
        </w:rPr>
      </w:pPr>
      <w:r>
        <w:rPr>
          <w:sz w:val="28"/>
          <w:szCs w:val="28"/>
        </w:rPr>
        <w:tab/>
        <w:t xml:space="preserve">Purchase next landscape with </w:t>
      </w:r>
      <w:r w:rsidR="00434E9A">
        <w:rPr>
          <w:sz w:val="28"/>
          <w:szCs w:val="28"/>
        </w:rPr>
        <w:t>3,500</w:t>
      </w:r>
      <w:r>
        <w:rPr>
          <w:sz w:val="28"/>
          <w:szCs w:val="28"/>
        </w:rPr>
        <w:t xml:space="preserve"> acorns</w:t>
      </w:r>
    </w:p>
    <w:p w14:paraId="78BB126F" w14:textId="0DE4351C" w:rsidR="00F72278" w:rsidRPr="005D3AFC" w:rsidRDefault="00F72278">
      <w:pPr>
        <w:rPr>
          <w:b/>
          <w:bCs/>
          <w:sz w:val="28"/>
          <w:szCs w:val="28"/>
        </w:rPr>
      </w:pPr>
      <w:r w:rsidRPr="005D3AFC">
        <w:rPr>
          <w:b/>
          <w:bCs/>
          <w:sz w:val="28"/>
          <w:szCs w:val="28"/>
        </w:rPr>
        <w:t>5. Desert</w:t>
      </w:r>
    </w:p>
    <w:p w14:paraId="0819A072" w14:textId="31FFAA05" w:rsidR="00F72278" w:rsidRDefault="00F72278" w:rsidP="001F09B4">
      <w:pPr>
        <w:rPr>
          <w:sz w:val="28"/>
          <w:szCs w:val="28"/>
        </w:rPr>
      </w:pPr>
      <w:r>
        <w:rPr>
          <w:sz w:val="28"/>
          <w:szCs w:val="28"/>
        </w:rPr>
        <w:tab/>
      </w:r>
    </w:p>
    <w:p w14:paraId="4DDC6A19" w14:textId="2BB8B691" w:rsidR="00F903AD" w:rsidRPr="00592B55" w:rsidRDefault="00F903AD" w:rsidP="001F09B4">
      <w:pPr>
        <w:rPr>
          <w:b/>
          <w:bCs/>
          <w:sz w:val="28"/>
          <w:szCs w:val="28"/>
        </w:rPr>
      </w:pPr>
      <w:r w:rsidRPr="00592B55">
        <w:rPr>
          <w:b/>
          <w:bCs/>
          <w:sz w:val="28"/>
          <w:szCs w:val="28"/>
        </w:rPr>
        <w:t xml:space="preserve">When a new user clicks on the landscape icon and goes to that page, they countryside landscape is the only one able to be clicked. All others will be grayed out. Mountain, though, will be grayed out </w:t>
      </w:r>
      <w:proofErr w:type="gramStart"/>
      <w:r w:rsidRPr="00592B55">
        <w:rPr>
          <w:b/>
          <w:bCs/>
          <w:sz w:val="28"/>
          <w:szCs w:val="28"/>
        </w:rPr>
        <w:t>and also</w:t>
      </w:r>
      <w:proofErr w:type="gramEnd"/>
      <w:r w:rsidRPr="00592B55">
        <w:rPr>
          <w:b/>
          <w:bCs/>
          <w:sz w:val="28"/>
          <w:szCs w:val="28"/>
        </w:rPr>
        <w:t xml:space="preserve"> have a tracker bar showing the users’ status to unlocking that new landscape based on trees grown. When that landscape is unlocked, the tracker bar would then be shown on the beach landscape and so on. </w:t>
      </w:r>
    </w:p>
    <w:p w14:paraId="06D6278D" w14:textId="5A2CE165" w:rsidR="00F72278" w:rsidRDefault="00F72278">
      <w:pPr>
        <w:rPr>
          <w:b/>
          <w:bCs/>
          <w:sz w:val="32"/>
          <w:szCs w:val="32"/>
        </w:rPr>
      </w:pPr>
    </w:p>
    <w:p w14:paraId="095B60DA" w14:textId="77777777" w:rsidR="00F72278" w:rsidRDefault="00F72278">
      <w:pPr>
        <w:rPr>
          <w:b/>
          <w:bCs/>
          <w:sz w:val="32"/>
          <w:szCs w:val="32"/>
        </w:rPr>
      </w:pPr>
      <w:r>
        <w:rPr>
          <w:b/>
          <w:bCs/>
          <w:sz w:val="32"/>
          <w:szCs w:val="32"/>
        </w:rPr>
        <w:br w:type="page"/>
      </w:r>
    </w:p>
    <w:p w14:paraId="2360BC3E" w14:textId="30CEB2C7" w:rsidR="00F72278" w:rsidRPr="00C2790B" w:rsidRDefault="00F72278" w:rsidP="00F72278">
      <w:pPr>
        <w:jc w:val="center"/>
        <w:rPr>
          <w:b/>
          <w:bCs/>
          <w:sz w:val="40"/>
          <w:szCs w:val="40"/>
        </w:rPr>
      </w:pPr>
      <w:r w:rsidRPr="00C2790B">
        <w:rPr>
          <w:b/>
          <w:bCs/>
          <w:sz w:val="40"/>
          <w:szCs w:val="40"/>
        </w:rPr>
        <w:lastRenderedPageBreak/>
        <w:t>Tree Progressions for Each Landscape</w:t>
      </w:r>
    </w:p>
    <w:p w14:paraId="70388677" w14:textId="75585681" w:rsidR="003E5449" w:rsidRPr="00C2790B" w:rsidRDefault="003E5449" w:rsidP="00C2790B">
      <w:pPr>
        <w:jc w:val="center"/>
        <w:rPr>
          <w:b/>
          <w:bCs/>
          <w:sz w:val="36"/>
          <w:szCs w:val="36"/>
        </w:rPr>
      </w:pPr>
      <w:r w:rsidRPr="00C2790B">
        <w:rPr>
          <w:b/>
          <w:bCs/>
          <w:sz w:val="36"/>
          <w:szCs w:val="36"/>
        </w:rPr>
        <w:t>Countryside</w:t>
      </w:r>
    </w:p>
    <w:p w14:paraId="58FB9C35" w14:textId="47A47525" w:rsidR="003D5B3B" w:rsidRDefault="003D5B3B" w:rsidP="003D5B3B"/>
    <w:p w14:paraId="0B2EE8C2" w14:textId="5B742AFA" w:rsidR="003D5B3B" w:rsidRDefault="0063798C" w:rsidP="003D5B3B">
      <w:r>
        <w:rPr>
          <w:noProof/>
        </w:rPr>
        <w:drawing>
          <wp:inline distT="0" distB="0" distL="0" distR="0" wp14:anchorId="12A1AADD" wp14:editId="647D5264">
            <wp:extent cx="5943600" cy="3162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347FD182" w14:textId="2695419E" w:rsidR="003D5B3B" w:rsidRDefault="003D5B3B" w:rsidP="003D5B3B"/>
    <w:p w14:paraId="470318A0" w14:textId="5CD47DE0" w:rsidR="003D5B3B" w:rsidRDefault="003D5B3B" w:rsidP="003D5B3B"/>
    <w:p w14:paraId="5EEDECB7" w14:textId="3C37E570" w:rsidR="003D5B3B" w:rsidRDefault="00C2790B" w:rsidP="00C2790B">
      <w:pPr>
        <w:pStyle w:val="ListParagraph"/>
        <w:numPr>
          <w:ilvl w:val="0"/>
          <w:numId w:val="5"/>
        </w:numPr>
      </w:pPr>
      <w:r>
        <w:t>Begin with Oak tree</w:t>
      </w:r>
    </w:p>
    <w:p w14:paraId="4769D566" w14:textId="6AF0D511" w:rsidR="00C2790B" w:rsidRDefault="00C2790B" w:rsidP="00C2790B">
      <w:pPr>
        <w:pStyle w:val="ListParagraph"/>
        <w:numPr>
          <w:ilvl w:val="0"/>
          <w:numId w:val="5"/>
        </w:numPr>
      </w:pPr>
      <w:r>
        <w:t>Unlock Maple tree by:</w:t>
      </w:r>
    </w:p>
    <w:p w14:paraId="6ED6BF50" w14:textId="6D216AE5" w:rsidR="0020695F" w:rsidRDefault="0020695F" w:rsidP="0020695F">
      <w:pPr>
        <w:pStyle w:val="ListParagraph"/>
        <w:numPr>
          <w:ilvl w:val="1"/>
          <w:numId w:val="5"/>
        </w:numPr>
      </w:pPr>
      <w:r>
        <w:t>25 grown Oak trees</w:t>
      </w:r>
    </w:p>
    <w:p w14:paraId="514CD596" w14:textId="6DA516C6" w:rsidR="00C2790B" w:rsidRDefault="00C2790B" w:rsidP="00C2790B">
      <w:pPr>
        <w:pStyle w:val="ListParagraph"/>
        <w:numPr>
          <w:ilvl w:val="0"/>
          <w:numId w:val="5"/>
        </w:numPr>
      </w:pPr>
      <w:r>
        <w:t xml:space="preserve">Unlock </w:t>
      </w:r>
      <w:r>
        <w:t>Hickory</w:t>
      </w:r>
      <w:r>
        <w:t xml:space="preserve"> tree by:</w:t>
      </w:r>
    </w:p>
    <w:p w14:paraId="71679B12" w14:textId="7A0346E0" w:rsidR="0020695F" w:rsidRDefault="0020695F" w:rsidP="0020695F">
      <w:pPr>
        <w:pStyle w:val="ListParagraph"/>
        <w:numPr>
          <w:ilvl w:val="1"/>
          <w:numId w:val="5"/>
        </w:numPr>
      </w:pPr>
      <w:r>
        <w:t>50 grown Maple trees</w:t>
      </w:r>
    </w:p>
    <w:p w14:paraId="0BAAB064" w14:textId="2EB4E62B" w:rsidR="00C2790B" w:rsidRDefault="00C2790B" w:rsidP="00C2790B">
      <w:pPr>
        <w:pStyle w:val="ListParagraph"/>
        <w:numPr>
          <w:ilvl w:val="0"/>
          <w:numId w:val="5"/>
        </w:numPr>
      </w:pPr>
      <w:r>
        <w:t xml:space="preserve">Unlock </w:t>
      </w:r>
      <w:r>
        <w:t>Willow</w:t>
      </w:r>
      <w:r>
        <w:t xml:space="preserve"> tree by:</w:t>
      </w:r>
    </w:p>
    <w:p w14:paraId="6CEED75C" w14:textId="2ED229B4" w:rsidR="0020695F" w:rsidRDefault="0020695F" w:rsidP="0020695F">
      <w:pPr>
        <w:pStyle w:val="ListParagraph"/>
        <w:numPr>
          <w:ilvl w:val="1"/>
          <w:numId w:val="5"/>
        </w:numPr>
      </w:pPr>
      <w:r>
        <w:t>75 grown Hickory trees</w:t>
      </w:r>
    </w:p>
    <w:p w14:paraId="2E3D9816" w14:textId="21C8D92A" w:rsidR="00C2790B" w:rsidRDefault="00C2790B" w:rsidP="00C2790B">
      <w:pPr>
        <w:pStyle w:val="ListParagraph"/>
        <w:numPr>
          <w:ilvl w:val="0"/>
          <w:numId w:val="5"/>
        </w:numPr>
      </w:pPr>
      <w:r>
        <w:t xml:space="preserve">Unlock </w:t>
      </w:r>
      <w:r>
        <w:t>Elm</w:t>
      </w:r>
      <w:r>
        <w:t xml:space="preserve"> tree by:</w:t>
      </w:r>
    </w:p>
    <w:p w14:paraId="313FD3BC" w14:textId="7EE49325" w:rsidR="0020695F" w:rsidRDefault="0020695F" w:rsidP="0020695F">
      <w:pPr>
        <w:pStyle w:val="ListParagraph"/>
        <w:numPr>
          <w:ilvl w:val="1"/>
          <w:numId w:val="5"/>
        </w:numPr>
      </w:pPr>
      <w:r>
        <w:t>100 grown Willow trees</w:t>
      </w:r>
    </w:p>
    <w:p w14:paraId="76AAEAB0" w14:textId="77777777" w:rsidR="00C2790B" w:rsidRDefault="00C2790B" w:rsidP="00C2790B">
      <w:pPr>
        <w:ind w:left="360"/>
      </w:pPr>
    </w:p>
    <w:p w14:paraId="66298AA3" w14:textId="76EC2E83" w:rsidR="00C2790B" w:rsidRDefault="00592B55">
      <w:pPr>
        <w:rPr>
          <w:b/>
          <w:bCs/>
        </w:rPr>
      </w:pPr>
      <w:r>
        <w:rPr>
          <w:b/>
          <w:bCs/>
        </w:rPr>
        <w:t xml:space="preserve">When a user clicks on the sapling icon, they are first taken to a pop-up screen that allows them to select which tree to plant. Just as the landscape, trees that are not yet unlocked will be greyed out, while the next tree to be unlocked will have a tracker bar on it showing the user’s progress to unlocking it. </w:t>
      </w:r>
      <w:r w:rsidR="00C2790B">
        <w:rPr>
          <w:b/>
          <w:bCs/>
        </w:rPr>
        <w:br w:type="page"/>
      </w:r>
    </w:p>
    <w:p w14:paraId="3254AC2A" w14:textId="45E10FD7" w:rsidR="003E5449" w:rsidRPr="00C2790B" w:rsidRDefault="003E5449" w:rsidP="00C2790B">
      <w:pPr>
        <w:jc w:val="center"/>
        <w:rPr>
          <w:b/>
          <w:bCs/>
          <w:sz w:val="36"/>
          <w:szCs w:val="36"/>
        </w:rPr>
      </w:pPr>
      <w:r w:rsidRPr="00C2790B">
        <w:rPr>
          <w:b/>
          <w:bCs/>
          <w:sz w:val="36"/>
          <w:szCs w:val="36"/>
        </w:rPr>
        <w:lastRenderedPageBreak/>
        <w:t>Mountain</w:t>
      </w:r>
    </w:p>
    <w:p w14:paraId="2C7629CC" w14:textId="4C2E51B2" w:rsidR="003D5B3B" w:rsidRDefault="003D5B3B" w:rsidP="003D5B3B"/>
    <w:p w14:paraId="28010AA8" w14:textId="2C146374" w:rsidR="003D5B3B" w:rsidRDefault="003D5B3B" w:rsidP="003D5B3B"/>
    <w:p w14:paraId="25381695" w14:textId="57BA8A6E" w:rsidR="003D5B3B" w:rsidRDefault="0063798C" w:rsidP="003D5B3B">
      <w:r>
        <w:rPr>
          <w:noProof/>
        </w:rPr>
        <w:drawing>
          <wp:inline distT="0" distB="0" distL="0" distR="0" wp14:anchorId="2A5D897C" wp14:editId="063D2326">
            <wp:extent cx="5943600" cy="32067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3A9E1E63" w14:textId="77777777" w:rsidR="003D5B3B" w:rsidRDefault="003D5B3B" w:rsidP="003D5B3B"/>
    <w:p w14:paraId="4EAA3FEB" w14:textId="128A002E" w:rsidR="00124B0C" w:rsidRDefault="00124B0C" w:rsidP="00124B0C">
      <w:pPr>
        <w:pStyle w:val="ListParagraph"/>
        <w:numPr>
          <w:ilvl w:val="0"/>
          <w:numId w:val="5"/>
        </w:numPr>
      </w:pPr>
      <w:r>
        <w:t xml:space="preserve">Begin with </w:t>
      </w:r>
      <w:r w:rsidR="0020695F">
        <w:t>Beech</w:t>
      </w:r>
      <w:r>
        <w:t xml:space="preserve"> tree</w:t>
      </w:r>
    </w:p>
    <w:p w14:paraId="7462E72B" w14:textId="6DBA4A83" w:rsidR="00124B0C" w:rsidRDefault="00124B0C" w:rsidP="00124B0C">
      <w:pPr>
        <w:pStyle w:val="ListParagraph"/>
        <w:numPr>
          <w:ilvl w:val="0"/>
          <w:numId w:val="5"/>
        </w:numPr>
      </w:pPr>
      <w:r>
        <w:t xml:space="preserve">Unlock </w:t>
      </w:r>
      <w:r w:rsidR="0020695F">
        <w:t>Birch</w:t>
      </w:r>
      <w:r>
        <w:t xml:space="preserve"> tree by:</w:t>
      </w:r>
    </w:p>
    <w:p w14:paraId="1EC967D9" w14:textId="422D4817" w:rsidR="0020695F" w:rsidRDefault="0020695F" w:rsidP="0020695F">
      <w:pPr>
        <w:pStyle w:val="ListParagraph"/>
        <w:numPr>
          <w:ilvl w:val="1"/>
          <w:numId w:val="5"/>
        </w:numPr>
      </w:pPr>
      <w:r>
        <w:t xml:space="preserve">25 grown </w:t>
      </w:r>
      <w:r>
        <w:t>Beech</w:t>
      </w:r>
      <w:r>
        <w:t xml:space="preserve"> trees</w:t>
      </w:r>
    </w:p>
    <w:p w14:paraId="114B63CB" w14:textId="64543E12" w:rsidR="00124B0C" w:rsidRDefault="00124B0C" w:rsidP="00124B0C">
      <w:pPr>
        <w:pStyle w:val="ListParagraph"/>
        <w:numPr>
          <w:ilvl w:val="0"/>
          <w:numId w:val="5"/>
        </w:numPr>
      </w:pPr>
      <w:r>
        <w:t xml:space="preserve">Unlock </w:t>
      </w:r>
      <w:r w:rsidR="0020695F">
        <w:t>Cedar</w:t>
      </w:r>
      <w:r>
        <w:t xml:space="preserve"> tree by:</w:t>
      </w:r>
    </w:p>
    <w:p w14:paraId="04736701" w14:textId="02D76D04" w:rsidR="0020695F" w:rsidRDefault="0020695F" w:rsidP="0020695F">
      <w:pPr>
        <w:pStyle w:val="ListParagraph"/>
        <w:numPr>
          <w:ilvl w:val="1"/>
          <w:numId w:val="5"/>
        </w:numPr>
      </w:pPr>
      <w:r>
        <w:t>50</w:t>
      </w:r>
      <w:r>
        <w:t xml:space="preserve"> grown </w:t>
      </w:r>
      <w:r>
        <w:t>Birch</w:t>
      </w:r>
      <w:r>
        <w:t xml:space="preserve"> trees</w:t>
      </w:r>
    </w:p>
    <w:p w14:paraId="1440304D" w14:textId="1A46A1C6" w:rsidR="00124B0C" w:rsidRDefault="00124B0C" w:rsidP="00124B0C">
      <w:pPr>
        <w:pStyle w:val="ListParagraph"/>
        <w:numPr>
          <w:ilvl w:val="0"/>
          <w:numId w:val="5"/>
        </w:numPr>
      </w:pPr>
      <w:r>
        <w:t xml:space="preserve">Unlock </w:t>
      </w:r>
      <w:r w:rsidR="0020695F">
        <w:t>Poplar</w:t>
      </w:r>
      <w:r>
        <w:t xml:space="preserve"> tree by:</w:t>
      </w:r>
    </w:p>
    <w:p w14:paraId="22B8D969" w14:textId="4FC8BD9C" w:rsidR="0020695F" w:rsidRDefault="0020695F" w:rsidP="0020695F">
      <w:pPr>
        <w:pStyle w:val="ListParagraph"/>
        <w:numPr>
          <w:ilvl w:val="1"/>
          <w:numId w:val="5"/>
        </w:numPr>
      </w:pPr>
      <w:r>
        <w:t>75</w:t>
      </w:r>
      <w:r>
        <w:t xml:space="preserve"> grown </w:t>
      </w:r>
      <w:r>
        <w:t>Cedar</w:t>
      </w:r>
      <w:r>
        <w:t xml:space="preserve"> trees</w:t>
      </w:r>
    </w:p>
    <w:p w14:paraId="7D89AD5F" w14:textId="415C6926" w:rsidR="00124B0C" w:rsidRDefault="00124B0C" w:rsidP="00124B0C">
      <w:pPr>
        <w:pStyle w:val="ListParagraph"/>
        <w:numPr>
          <w:ilvl w:val="0"/>
          <w:numId w:val="5"/>
        </w:numPr>
      </w:pPr>
      <w:r>
        <w:t xml:space="preserve">Unlock </w:t>
      </w:r>
      <w:r w:rsidR="0020695F">
        <w:t>Pine</w:t>
      </w:r>
      <w:r>
        <w:t xml:space="preserve"> tree by:</w:t>
      </w:r>
    </w:p>
    <w:p w14:paraId="113AB1FF" w14:textId="09F7B813" w:rsidR="0020695F" w:rsidRDefault="0020695F" w:rsidP="0020695F">
      <w:pPr>
        <w:pStyle w:val="ListParagraph"/>
        <w:numPr>
          <w:ilvl w:val="1"/>
          <w:numId w:val="5"/>
        </w:numPr>
      </w:pPr>
      <w:r>
        <w:t>100</w:t>
      </w:r>
      <w:r>
        <w:t xml:space="preserve"> grown </w:t>
      </w:r>
      <w:r>
        <w:t>Poplar</w:t>
      </w:r>
      <w:r>
        <w:t xml:space="preserve"> trees</w:t>
      </w:r>
    </w:p>
    <w:p w14:paraId="5B0A0892" w14:textId="77777777" w:rsidR="00C2790B" w:rsidRDefault="00C2790B">
      <w:pPr>
        <w:rPr>
          <w:b/>
          <w:bCs/>
          <w:sz w:val="36"/>
          <w:szCs w:val="36"/>
        </w:rPr>
      </w:pPr>
      <w:r>
        <w:rPr>
          <w:b/>
          <w:bCs/>
          <w:sz w:val="36"/>
          <w:szCs w:val="36"/>
        </w:rPr>
        <w:br w:type="page"/>
      </w:r>
    </w:p>
    <w:p w14:paraId="2954EC4D" w14:textId="62B87FC1" w:rsidR="003E5449" w:rsidRPr="00C2790B" w:rsidRDefault="003E5449" w:rsidP="00C2790B">
      <w:pPr>
        <w:jc w:val="center"/>
        <w:rPr>
          <w:b/>
          <w:bCs/>
          <w:sz w:val="36"/>
          <w:szCs w:val="36"/>
        </w:rPr>
      </w:pPr>
      <w:r w:rsidRPr="00C2790B">
        <w:rPr>
          <w:b/>
          <w:bCs/>
          <w:sz w:val="36"/>
          <w:szCs w:val="36"/>
        </w:rPr>
        <w:lastRenderedPageBreak/>
        <w:t>Beach</w:t>
      </w:r>
    </w:p>
    <w:p w14:paraId="3F96CA60" w14:textId="16DE93C7" w:rsidR="003D5B3B" w:rsidRDefault="003D5B3B" w:rsidP="003D5B3B"/>
    <w:p w14:paraId="73D7F708" w14:textId="4E47A74B" w:rsidR="003D5B3B" w:rsidRDefault="003D5B3B" w:rsidP="003D5B3B"/>
    <w:p w14:paraId="2DE9BB31" w14:textId="5ED3CC82" w:rsidR="003D5B3B" w:rsidRDefault="0063798C" w:rsidP="003D5B3B">
      <w:r>
        <w:rPr>
          <w:noProof/>
        </w:rPr>
        <w:drawing>
          <wp:inline distT="0" distB="0" distL="0" distR="0" wp14:anchorId="7E5975DC" wp14:editId="7E5E85A6">
            <wp:extent cx="5943600" cy="33153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11C42036" w14:textId="77777777" w:rsidR="003D5B3B" w:rsidRDefault="003D5B3B" w:rsidP="003D5B3B"/>
    <w:p w14:paraId="25CD0695" w14:textId="43DAB454" w:rsidR="00124B0C" w:rsidRDefault="00124B0C" w:rsidP="00124B0C">
      <w:pPr>
        <w:pStyle w:val="ListParagraph"/>
        <w:numPr>
          <w:ilvl w:val="0"/>
          <w:numId w:val="5"/>
        </w:numPr>
      </w:pPr>
      <w:r>
        <w:t xml:space="preserve">Begin with </w:t>
      </w:r>
      <w:r w:rsidR="0020695F">
        <w:t>Palm</w:t>
      </w:r>
      <w:r>
        <w:t xml:space="preserve"> tree</w:t>
      </w:r>
    </w:p>
    <w:p w14:paraId="4582395A" w14:textId="7F5D643A" w:rsidR="00124B0C" w:rsidRDefault="00124B0C" w:rsidP="00124B0C">
      <w:pPr>
        <w:pStyle w:val="ListParagraph"/>
        <w:numPr>
          <w:ilvl w:val="0"/>
          <w:numId w:val="5"/>
        </w:numPr>
      </w:pPr>
      <w:r>
        <w:t xml:space="preserve">Unlock </w:t>
      </w:r>
      <w:r w:rsidR="0020695F">
        <w:t>Redwood</w:t>
      </w:r>
      <w:r>
        <w:t xml:space="preserve"> tree by:</w:t>
      </w:r>
    </w:p>
    <w:p w14:paraId="3CDAEF2B" w14:textId="6C85B4B6" w:rsidR="0020695F" w:rsidRDefault="0020695F" w:rsidP="0020695F">
      <w:pPr>
        <w:pStyle w:val="ListParagraph"/>
        <w:numPr>
          <w:ilvl w:val="1"/>
          <w:numId w:val="5"/>
        </w:numPr>
      </w:pPr>
      <w:r>
        <w:t>100 grown Palm trees</w:t>
      </w:r>
    </w:p>
    <w:p w14:paraId="7BB7264F" w14:textId="77777777" w:rsidR="00C2790B" w:rsidRDefault="00C2790B">
      <w:pPr>
        <w:rPr>
          <w:b/>
          <w:bCs/>
          <w:sz w:val="36"/>
          <w:szCs w:val="36"/>
        </w:rPr>
      </w:pPr>
      <w:r>
        <w:rPr>
          <w:b/>
          <w:bCs/>
          <w:sz w:val="36"/>
          <w:szCs w:val="36"/>
        </w:rPr>
        <w:br w:type="page"/>
      </w:r>
    </w:p>
    <w:p w14:paraId="05A161C3" w14:textId="2AF7B3BD" w:rsidR="003E5449" w:rsidRPr="00C2790B" w:rsidRDefault="003E5449" w:rsidP="00C2790B">
      <w:pPr>
        <w:jc w:val="center"/>
        <w:rPr>
          <w:b/>
          <w:bCs/>
          <w:sz w:val="36"/>
          <w:szCs w:val="36"/>
        </w:rPr>
      </w:pPr>
      <w:r w:rsidRPr="00C2790B">
        <w:rPr>
          <w:b/>
          <w:bCs/>
          <w:sz w:val="36"/>
          <w:szCs w:val="36"/>
        </w:rPr>
        <w:lastRenderedPageBreak/>
        <w:t>Jungle</w:t>
      </w:r>
    </w:p>
    <w:p w14:paraId="37D48FA5" w14:textId="70978F18" w:rsidR="003D5B3B" w:rsidRDefault="003D5B3B" w:rsidP="003D5B3B"/>
    <w:p w14:paraId="015989FA" w14:textId="55A8DD95" w:rsidR="003D5B3B" w:rsidRDefault="0063798C" w:rsidP="003D5B3B">
      <w:r>
        <w:rPr>
          <w:noProof/>
        </w:rPr>
        <w:drawing>
          <wp:inline distT="0" distB="0" distL="0" distR="0" wp14:anchorId="4A497BB0" wp14:editId="2CBE0B39">
            <wp:extent cx="5943600" cy="31775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4F60C3E2" w14:textId="77777777" w:rsidR="003D5B3B" w:rsidRDefault="003D5B3B" w:rsidP="003D5B3B"/>
    <w:p w14:paraId="177D7FB2" w14:textId="58A0C8C7" w:rsidR="00124B0C" w:rsidRDefault="00124B0C" w:rsidP="00124B0C">
      <w:pPr>
        <w:pStyle w:val="ListParagraph"/>
        <w:numPr>
          <w:ilvl w:val="0"/>
          <w:numId w:val="5"/>
        </w:numPr>
      </w:pPr>
      <w:r>
        <w:t xml:space="preserve">Begin with </w:t>
      </w:r>
      <w:proofErr w:type="spellStart"/>
      <w:r w:rsidR="0020695F">
        <w:t>Xae</w:t>
      </w:r>
      <w:proofErr w:type="spellEnd"/>
      <w:r>
        <w:t xml:space="preserve"> tree</w:t>
      </w:r>
    </w:p>
    <w:p w14:paraId="44987AD3" w14:textId="74FE933D" w:rsidR="00124B0C" w:rsidRDefault="00124B0C" w:rsidP="00124B0C">
      <w:pPr>
        <w:pStyle w:val="ListParagraph"/>
        <w:numPr>
          <w:ilvl w:val="0"/>
          <w:numId w:val="5"/>
        </w:numPr>
      </w:pPr>
      <w:r>
        <w:t xml:space="preserve">Unlock </w:t>
      </w:r>
      <w:r w:rsidR="0020695F">
        <w:t>Ramon</w:t>
      </w:r>
      <w:r>
        <w:t xml:space="preserve"> tree by:</w:t>
      </w:r>
    </w:p>
    <w:p w14:paraId="6563746F" w14:textId="0BB3D9C6" w:rsidR="0020695F" w:rsidRDefault="00985231" w:rsidP="0020695F">
      <w:pPr>
        <w:pStyle w:val="ListParagraph"/>
        <w:numPr>
          <w:ilvl w:val="1"/>
          <w:numId w:val="5"/>
        </w:numPr>
      </w:pPr>
      <w:r>
        <w:t xml:space="preserve">50 </w:t>
      </w:r>
      <w:r w:rsidR="0020695F">
        <w:t xml:space="preserve">grown </w:t>
      </w:r>
      <w:proofErr w:type="spellStart"/>
      <w:r>
        <w:t>Xae</w:t>
      </w:r>
      <w:proofErr w:type="spellEnd"/>
      <w:r w:rsidR="0020695F">
        <w:t xml:space="preserve"> trees</w:t>
      </w:r>
    </w:p>
    <w:p w14:paraId="28ACD31C" w14:textId="3376A81B" w:rsidR="00124B0C" w:rsidRDefault="00124B0C" w:rsidP="00124B0C">
      <w:pPr>
        <w:pStyle w:val="ListParagraph"/>
        <w:numPr>
          <w:ilvl w:val="0"/>
          <w:numId w:val="5"/>
        </w:numPr>
      </w:pPr>
      <w:r>
        <w:t xml:space="preserve">Unlock </w:t>
      </w:r>
      <w:r w:rsidR="0020695F">
        <w:t>Kapok</w:t>
      </w:r>
      <w:r>
        <w:t xml:space="preserve"> tree by:</w:t>
      </w:r>
    </w:p>
    <w:p w14:paraId="6A1BEF38" w14:textId="290D13A6" w:rsidR="0020695F" w:rsidRDefault="00985231" w:rsidP="0020695F">
      <w:pPr>
        <w:pStyle w:val="ListParagraph"/>
        <w:numPr>
          <w:ilvl w:val="1"/>
          <w:numId w:val="5"/>
        </w:numPr>
      </w:pPr>
      <w:r>
        <w:t xml:space="preserve">75 </w:t>
      </w:r>
      <w:r w:rsidR="0020695F">
        <w:t xml:space="preserve">grown </w:t>
      </w:r>
      <w:r>
        <w:t>Ramon</w:t>
      </w:r>
      <w:r w:rsidR="0020695F">
        <w:t xml:space="preserve"> trees</w:t>
      </w:r>
    </w:p>
    <w:p w14:paraId="092BA694" w14:textId="4CB52843" w:rsidR="00124B0C" w:rsidRDefault="00124B0C" w:rsidP="00124B0C">
      <w:pPr>
        <w:pStyle w:val="ListParagraph"/>
        <w:numPr>
          <w:ilvl w:val="0"/>
          <w:numId w:val="5"/>
        </w:numPr>
      </w:pPr>
      <w:r>
        <w:t xml:space="preserve">Unlock </w:t>
      </w:r>
      <w:proofErr w:type="spellStart"/>
      <w:r w:rsidR="0020695F">
        <w:t>Ipe</w:t>
      </w:r>
      <w:proofErr w:type="spellEnd"/>
      <w:r>
        <w:t xml:space="preserve"> tree by:</w:t>
      </w:r>
    </w:p>
    <w:p w14:paraId="5CD661EA" w14:textId="0F0CD07E" w:rsidR="0020695F" w:rsidRDefault="00985231" w:rsidP="0020695F">
      <w:pPr>
        <w:pStyle w:val="ListParagraph"/>
        <w:numPr>
          <w:ilvl w:val="1"/>
          <w:numId w:val="5"/>
        </w:numPr>
      </w:pPr>
      <w:r>
        <w:t xml:space="preserve">100 </w:t>
      </w:r>
      <w:r w:rsidR="0020695F">
        <w:t xml:space="preserve">grown </w:t>
      </w:r>
      <w:r>
        <w:t>Kapok</w:t>
      </w:r>
      <w:r w:rsidR="0020695F">
        <w:t xml:space="preserve"> trees</w:t>
      </w:r>
    </w:p>
    <w:p w14:paraId="55C8AFC4" w14:textId="77777777" w:rsidR="00C2790B" w:rsidRDefault="00C2790B">
      <w:pPr>
        <w:rPr>
          <w:b/>
          <w:bCs/>
          <w:sz w:val="36"/>
          <w:szCs w:val="36"/>
        </w:rPr>
      </w:pPr>
      <w:r>
        <w:rPr>
          <w:b/>
          <w:bCs/>
          <w:sz w:val="36"/>
          <w:szCs w:val="36"/>
        </w:rPr>
        <w:br w:type="page"/>
      </w:r>
    </w:p>
    <w:p w14:paraId="6C52FBBF" w14:textId="68E1A761" w:rsidR="003E5449" w:rsidRDefault="003E5449" w:rsidP="00C2790B">
      <w:pPr>
        <w:jc w:val="center"/>
        <w:rPr>
          <w:b/>
          <w:bCs/>
          <w:sz w:val="36"/>
          <w:szCs w:val="36"/>
        </w:rPr>
      </w:pPr>
      <w:r w:rsidRPr="00C2790B">
        <w:rPr>
          <w:b/>
          <w:bCs/>
          <w:sz w:val="36"/>
          <w:szCs w:val="36"/>
        </w:rPr>
        <w:lastRenderedPageBreak/>
        <w:t>Desert</w:t>
      </w:r>
      <w:r w:rsidR="0063798C">
        <w:rPr>
          <w:b/>
          <w:bCs/>
          <w:noProof/>
        </w:rPr>
        <w:drawing>
          <wp:inline distT="0" distB="0" distL="0" distR="0" wp14:anchorId="7E55EA80" wp14:editId="7A8A8B9F">
            <wp:extent cx="5943600" cy="3135630"/>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14:paraId="33DF1100" w14:textId="0F9C01E6" w:rsidR="00124B0C" w:rsidRDefault="00124B0C" w:rsidP="00C2790B">
      <w:pPr>
        <w:jc w:val="center"/>
        <w:rPr>
          <w:b/>
          <w:bCs/>
          <w:sz w:val="36"/>
          <w:szCs w:val="36"/>
        </w:rPr>
      </w:pPr>
    </w:p>
    <w:p w14:paraId="27A459E7" w14:textId="3BBDCA0A" w:rsidR="00124B0C" w:rsidRDefault="00124B0C" w:rsidP="00124B0C">
      <w:pPr>
        <w:pStyle w:val="ListParagraph"/>
        <w:numPr>
          <w:ilvl w:val="0"/>
          <w:numId w:val="5"/>
        </w:numPr>
      </w:pPr>
      <w:r>
        <w:t xml:space="preserve">Begin with </w:t>
      </w:r>
      <w:r w:rsidR="0020695F">
        <w:t>Cactus</w:t>
      </w:r>
      <w:r>
        <w:t xml:space="preserve"> tree</w:t>
      </w:r>
    </w:p>
    <w:p w14:paraId="6719A87D" w14:textId="79A731AF" w:rsidR="00124B0C" w:rsidRDefault="00124B0C" w:rsidP="00124B0C">
      <w:pPr>
        <w:pStyle w:val="ListParagraph"/>
        <w:numPr>
          <w:ilvl w:val="0"/>
          <w:numId w:val="5"/>
        </w:numPr>
      </w:pPr>
      <w:r>
        <w:t xml:space="preserve">Unlock </w:t>
      </w:r>
      <w:r w:rsidR="0020695F">
        <w:t>Tumbleweed</w:t>
      </w:r>
      <w:r>
        <w:t xml:space="preserve"> by:</w:t>
      </w:r>
    </w:p>
    <w:p w14:paraId="1E2A0475" w14:textId="44A498BF" w:rsidR="00985231" w:rsidRDefault="00985231" w:rsidP="00985231">
      <w:pPr>
        <w:pStyle w:val="ListParagraph"/>
        <w:numPr>
          <w:ilvl w:val="1"/>
          <w:numId w:val="5"/>
        </w:numPr>
      </w:pPr>
      <w:r>
        <w:t xml:space="preserve">100 grown cacti </w:t>
      </w:r>
    </w:p>
    <w:p w14:paraId="6F01804F" w14:textId="77777777" w:rsidR="00124B0C" w:rsidRPr="0063798C" w:rsidRDefault="00124B0C" w:rsidP="00124B0C">
      <w:pPr>
        <w:rPr>
          <w:b/>
          <w:bCs/>
        </w:rPr>
      </w:pPr>
    </w:p>
    <w:sectPr w:rsidR="00124B0C" w:rsidRPr="0063798C" w:rsidSect="005C26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809"/>
    <w:multiLevelType w:val="hybridMultilevel"/>
    <w:tmpl w:val="49C2E9B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F84880"/>
    <w:multiLevelType w:val="hybridMultilevel"/>
    <w:tmpl w:val="41DAB0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272371"/>
    <w:multiLevelType w:val="hybridMultilevel"/>
    <w:tmpl w:val="E17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3460A8"/>
    <w:multiLevelType w:val="hybridMultilevel"/>
    <w:tmpl w:val="A7F4E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DB5A9A"/>
    <w:multiLevelType w:val="hybridMultilevel"/>
    <w:tmpl w:val="033EB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56F"/>
    <w:rsid w:val="00003274"/>
    <w:rsid w:val="000227A8"/>
    <w:rsid w:val="0003456F"/>
    <w:rsid w:val="0004103E"/>
    <w:rsid w:val="00044EDE"/>
    <w:rsid w:val="0004580F"/>
    <w:rsid w:val="00047BFE"/>
    <w:rsid w:val="0005627C"/>
    <w:rsid w:val="000609E3"/>
    <w:rsid w:val="00063B5D"/>
    <w:rsid w:val="000668FF"/>
    <w:rsid w:val="0007462C"/>
    <w:rsid w:val="000766D5"/>
    <w:rsid w:val="00085799"/>
    <w:rsid w:val="0009525D"/>
    <w:rsid w:val="000A17FA"/>
    <w:rsid w:val="000A2E36"/>
    <w:rsid w:val="000A312B"/>
    <w:rsid w:val="000A494A"/>
    <w:rsid w:val="000A49B1"/>
    <w:rsid w:val="000A6CA9"/>
    <w:rsid w:val="000B7C0C"/>
    <w:rsid w:val="000C009B"/>
    <w:rsid w:val="000C1604"/>
    <w:rsid w:val="000C32DE"/>
    <w:rsid w:val="000D062A"/>
    <w:rsid w:val="000D7597"/>
    <w:rsid w:val="000E0CDE"/>
    <w:rsid w:val="000E2A64"/>
    <w:rsid w:val="000E2F33"/>
    <w:rsid w:val="000E360B"/>
    <w:rsid w:val="000E4A8B"/>
    <w:rsid w:val="000E7477"/>
    <w:rsid w:val="000F569D"/>
    <w:rsid w:val="00104D84"/>
    <w:rsid w:val="0011018B"/>
    <w:rsid w:val="00111A1B"/>
    <w:rsid w:val="001129A1"/>
    <w:rsid w:val="001143A8"/>
    <w:rsid w:val="001154CE"/>
    <w:rsid w:val="00124B0C"/>
    <w:rsid w:val="0012712E"/>
    <w:rsid w:val="00131376"/>
    <w:rsid w:val="00134474"/>
    <w:rsid w:val="001350E9"/>
    <w:rsid w:val="00137CFD"/>
    <w:rsid w:val="00143847"/>
    <w:rsid w:val="0016165E"/>
    <w:rsid w:val="001631E4"/>
    <w:rsid w:val="00172013"/>
    <w:rsid w:val="001818F0"/>
    <w:rsid w:val="00187909"/>
    <w:rsid w:val="00191986"/>
    <w:rsid w:val="001920C4"/>
    <w:rsid w:val="00193699"/>
    <w:rsid w:val="00196559"/>
    <w:rsid w:val="001A0183"/>
    <w:rsid w:val="001C21FC"/>
    <w:rsid w:val="001C2E6E"/>
    <w:rsid w:val="001C402F"/>
    <w:rsid w:val="001C5F3C"/>
    <w:rsid w:val="001C7AFF"/>
    <w:rsid w:val="001D042A"/>
    <w:rsid w:val="001D0856"/>
    <w:rsid w:val="001E2522"/>
    <w:rsid w:val="001E38A9"/>
    <w:rsid w:val="001F09B4"/>
    <w:rsid w:val="001F0F2A"/>
    <w:rsid w:val="001F64B1"/>
    <w:rsid w:val="00202959"/>
    <w:rsid w:val="0020695F"/>
    <w:rsid w:val="00207FE5"/>
    <w:rsid w:val="002110E8"/>
    <w:rsid w:val="0021455B"/>
    <w:rsid w:val="00221D44"/>
    <w:rsid w:val="00230E36"/>
    <w:rsid w:val="00234C1B"/>
    <w:rsid w:val="002422ED"/>
    <w:rsid w:val="00253FF3"/>
    <w:rsid w:val="0025410E"/>
    <w:rsid w:val="00257170"/>
    <w:rsid w:val="00266B64"/>
    <w:rsid w:val="00273F63"/>
    <w:rsid w:val="002838AC"/>
    <w:rsid w:val="00290038"/>
    <w:rsid w:val="002906EA"/>
    <w:rsid w:val="00291A36"/>
    <w:rsid w:val="002927A8"/>
    <w:rsid w:val="00293998"/>
    <w:rsid w:val="002A1175"/>
    <w:rsid w:val="002A5ABB"/>
    <w:rsid w:val="002B03A1"/>
    <w:rsid w:val="002C1439"/>
    <w:rsid w:val="002C373B"/>
    <w:rsid w:val="002C7CF8"/>
    <w:rsid w:val="002D021C"/>
    <w:rsid w:val="002E1F7B"/>
    <w:rsid w:val="002E4C55"/>
    <w:rsid w:val="002F5156"/>
    <w:rsid w:val="002F5D95"/>
    <w:rsid w:val="00300A59"/>
    <w:rsid w:val="0030162A"/>
    <w:rsid w:val="003021B7"/>
    <w:rsid w:val="003056A8"/>
    <w:rsid w:val="00314E09"/>
    <w:rsid w:val="00316184"/>
    <w:rsid w:val="00316BF8"/>
    <w:rsid w:val="00321C34"/>
    <w:rsid w:val="00332A79"/>
    <w:rsid w:val="00337094"/>
    <w:rsid w:val="00337F92"/>
    <w:rsid w:val="00351454"/>
    <w:rsid w:val="003660B3"/>
    <w:rsid w:val="00374043"/>
    <w:rsid w:val="00375217"/>
    <w:rsid w:val="003771D3"/>
    <w:rsid w:val="00377CC2"/>
    <w:rsid w:val="003837A4"/>
    <w:rsid w:val="003869DB"/>
    <w:rsid w:val="003959F3"/>
    <w:rsid w:val="003A12BA"/>
    <w:rsid w:val="003A174B"/>
    <w:rsid w:val="003A78BE"/>
    <w:rsid w:val="003B4DE4"/>
    <w:rsid w:val="003C1D09"/>
    <w:rsid w:val="003C74CC"/>
    <w:rsid w:val="003D4119"/>
    <w:rsid w:val="003D566A"/>
    <w:rsid w:val="003D57B9"/>
    <w:rsid w:val="003D5B3B"/>
    <w:rsid w:val="003D5CDE"/>
    <w:rsid w:val="003D65F4"/>
    <w:rsid w:val="003E47A4"/>
    <w:rsid w:val="003E5449"/>
    <w:rsid w:val="003E666C"/>
    <w:rsid w:val="003E7E2E"/>
    <w:rsid w:val="003F1D13"/>
    <w:rsid w:val="0040533A"/>
    <w:rsid w:val="00406F83"/>
    <w:rsid w:val="00407D65"/>
    <w:rsid w:val="0042045C"/>
    <w:rsid w:val="00420B34"/>
    <w:rsid w:val="0042295A"/>
    <w:rsid w:val="00424DA3"/>
    <w:rsid w:val="00434E9A"/>
    <w:rsid w:val="00437AB5"/>
    <w:rsid w:val="00440401"/>
    <w:rsid w:val="00440607"/>
    <w:rsid w:val="004432C6"/>
    <w:rsid w:val="00444064"/>
    <w:rsid w:val="00444332"/>
    <w:rsid w:val="00446D01"/>
    <w:rsid w:val="004559E6"/>
    <w:rsid w:val="00456CFD"/>
    <w:rsid w:val="004570E0"/>
    <w:rsid w:val="00457A13"/>
    <w:rsid w:val="00460EB3"/>
    <w:rsid w:val="004660DA"/>
    <w:rsid w:val="004662FC"/>
    <w:rsid w:val="0047235C"/>
    <w:rsid w:val="0047626B"/>
    <w:rsid w:val="004779CE"/>
    <w:rsid w:val="0048277E"/>
    <w:rsid w:val="004827F8"/>
    <w:rsid w:val="0049467F"/>
    <w:rsid w:val="004A14E6"/>
    <w:rsid w:val="004A448B"/>
    <w:rsid w:val="004A45D9"/>
    <w:rsid w:val="004B3AF7"/>
    <w:rsid w:val="004B7333"/>
    <w:rsid w:val="004B7FF3"/>
    <w:rsid w:val="004C08C0"/>
    <w:rsid w:val="004C3ECA"/>
    <w:rsid w:val="004C4CF2"/>
    <w:rsid w:val="004C622B"/>
    <w:rsid w:val="004D0A37"/>
    <w:rsid w:val="004D2A0A"/>
    <w:rsid w:val="004D7385"/>
    <w:rsid w:val="004E043F"/>
    <w:rsid w:val="004E1380"/>
    <w:rsid w:val="005021E7"/>
    <w:rsid w:val="005037FB"/>
    <w:rsid w:val="00511C2B"/>
    <w:rsid w:val="0051482F"/>
    <w:rsid w:val="0054022A"/>
    <w:rsid w:val="00540678"/>
    <w:rsid w:val="00553E6A"/>
    <w:rsid w:val="00554669"/>
    <w:rsid w:val="0055789B"/>
    <w:rsid w:val="0056462D"/>
    <w:rsid w:val="00567AAE"/>
    <w:rsid w:val="00577299"/>
    <w:rsid w:val="00582FBD"/>
    <w:rsid w:val="00583415"/>
    <w:rsid w:val="00584E24"/>
    <w:rsid w:val="00586BDA"/>
    <w:rsid w:val="00592B55"/>
    <w:rsid w:val="00593EE2"/>
    <w:rsid w:val="005973F9"/>
    <w:rsid w:val="005A66B2"/>
    <w:rsid w:val="005B08D3"/>
    <w:rsid w:val="005B0CC1"/>
    <w:rsid w:val="005B3BF2"/>
    <w:rsid w:val="005B7018"/>
    <w:rsid w:val="005C26C8"/>
    <w:rsid w:val="005C335C"/>
    <w:rsid w:val="005D2E6B"/>
    <w:rsid w:val="005D3AFC"/>
    <w:rsid w:val="005F1741"/>
    <w:rsid w:val="005F4739"/>
    <w:rsid w:val="005F4A3F"/>
    <w:rsid w:val="006033FA"/>
    <w:rsid w:val="006126CB"/>
    <w:rsid w:val="00616354"/>
    <w:rsid w:val="00617308"/>
    <w:rsid w:val="00621A2D"/>
    <w:rsid w:val="00627738"/>
    <w:rsid w:val="00634D0A"/>
    <w:rsid w:val="0063798C"/>
    <w:rsid w:val="00643271"/>
    <w:rsid w:val="006501EA"/>
    <w:rsid w:val="006607DF"/>
    <w:rsid w:val="006642F5"/>
    <w:rsid w:val="00664AF4"/>
    <w:rsid w:val="00670B05"/>
    <w:rsid w:val="0067117E"/>
    <w:rsid w:val="006739D9"/>
    <w:rsid w:val="00676175"/>
    <w:rsid w:val="00683893"/>
    <w:rsid w:val="00685A7C"/>
    <w:rsid w:val="00691136"/>
    <w:rsid w:val="0069545C"/>
    <w:rsid w:val="00695D46"/>
    <w:rsid w:val="00696370"/>
    <w:rsid w:val="00697C7E"/>
    <w:rsid w:val="006B01D0"/>
    <w:rsid w:val="006B7805"/>
    <w:rsid w:val="006C01FD"/>
    <w:rsid w:val="006C25A9"/>
    <w:rsid w:val="006C2C6A"/>
    <w:rsid w:val="006C3BC9"/>
    <w:rsid w:val="006C6C91"/>
    <w:rsid w:val="006D1438"/>
    <w:rsid w:val="006D2A83"/>
    <w:rsid w:val="006D2E38"/>
    <w:rsid w:val="006F42DA"/>
    <w:rsid w:val="006F4FED"/>
    <w:rsid w:val="007051EA"/>
    <w:rsid w:val="00705F26"/>
    <w:rsid w:val="0070642D"/>
    <w:rsid w:val="007236DF"/>
    <w:rsid w:val="00724538"/>
    <w:rsid w:val="00736BCA"/>
    <w:rsid w:val="007506C4"/>
    <w:rsid w:val="00754315"/>
    <w:rsid w:val="007545C3"/>
    <w:rsid w:val="00755CC4"/>
    <w:rsid w:val="007615F3"/>
    <w:rsid w:val="007624FD"/>
    <w:rsid w:val="00764818"/>
    <w:rsid w:val="00770C93"/>
    <w:rsid w:val="0077471E"/>
    <w:rsid w:val="007846C9"/>
    <w:rsid w:val="00792FA2"/>
    <w:rsid w:val="00794147"/>
    <w:rsid w:val="00795170"/>
    <w:rsid w:val="0079542E"/>
    <w:rsid w:val="007A42D3"/>
    <w:rsid w:val="007A5B29"/>
    <w:rsid w:val="007C0DE3"/>
    <w:rsid w:val="007C46E0"/>
    <w:rsid w:val="007E282D"/>
    <w:rsid w:val="007E40BF"/>
    <w:rsid w:val="007E6B8D"/>
    <w:rsid w:val="007E76DC"/>
    <w:rsid w:val="007F01E1"/>
    <w:rsid w:val="007F4FF5"/>
    <w:rsid w:val="007F575F"/>
    <w:rsid w:val="007F5EB0"/>
    <w:rsid w:val="007F747B"/>
    <w:rsid w:val="00800C59"/>
    <w:rsid w:val="00805318"/>
    <w:rsid w:val="008113BC"/>
    <w:rsid w:val="008176C8"/>
    <w:rsid w:val="0081793D"/>
    <w:rsid w:val="00824D1B"/>
    <w:rsid w:val="0082656E"/>
    <w:rsid w:val="0083374A"/>
    <w:rsid w:val="00833A32"/>
    <w:rsid w:val="00837B48"/>
    <w:rsid w:val="0084412F"/>
    <w:rsid w:val="0084446B"/>
    <w:rsid w:val="0085233D"/>
    <w:rsid w:val="00852456"/>
    <w:rsid w:val="00854270"/>
    <w:rsid w:val="00862DB6"/>
    <w:rsid w:val="00874584"/>
    <w:rsid w:val="00874F95"/>
    <w:rsid w:val="00877111"/>
    <w:rsid w:val="0088025E"/>
    <w:rsid w:val="00880E15"/>
    <w:rsid w:val="00891868"/>
    <w:rsid w:val="00893AB7"/>
    <w:rsid w:val="00894EE3"/>
    <w:rsid w:val="00896C89"/>
    <w:rsid w:val="008A08CD"/>
    <w:rsid w:val="008A5532"/>
    <w:rsid w:val="008B504E"/>
    <w:rsid w:val="008C37BF"/>
    <w:rsid w:val="008C73A5"/>
    <w:rsid w:val="008D29A8"/>
    <w:rsid w:val="008D3BFD"/>
    <w:rsid w:val="008D6C9D"/>
    <w:rsid w:val="008D7D73"/>
    <w:rsid w:val="008E3520"/>
    <w:rsid w:val="008F5374"/>
    <w:rsid w:val="0090481D"/>
    <w:rsid w:val="00914242"/>
    <w:rsid w:val="0092311B"/>
    <w:rsid w:val="00923A77"/>
    <w:rsid w:val="00923CDD"/>
    <w:rsid w:val="00934694"/>
    <w:rsid w:val="00934B50"/>
    <w:rsid w:val="009358A0"/>
    <w:rsid w:val="00941907"/>
    <w:rsid w:val="009425EB"/>
    <w:rsid w:val="00944346"/>
    <w:rsid w:val="0095179A"/>
    <w:rsid w:val="00951C15"/>
    <w:rsid w:val="009522FA"/>
    <w:rsid w:val="00955E10"/>
    <w:rsid w:val="00960C7D"/>
    <w:rsid w:val="00965F21"/>
    <w:rsid w:val="00971339"/>
    <w:rsid w:val="00983CE3"/>
    <w:rsid w:val="009840E4"/>
    <w:rsid w:val="00985231"/>
    <w:rsid w:val="00987746"/>
    <w:rsid w:val="00987D03"/>
    <w:rsid w:val="00987FE7"/>
    <w:rsid w:val="00992C6C"/>
    <w:rsid w:val="00994167"/>
    <w:rsid w:val="00994941"/>
    <w:rsid w:val="009A1264"/>
    <w:rsid w:val="009A1553"/>
    <w:rsid w:val="009A6148"/>
    <w:rsid w:val="009C18B0"/>
    <w:rsid w:val="009C5878"/>
    <w:rsid w:val="009C7B13"/>
    <w:rsid w:val="009D234C"/>
    <w:rsid w:val="009D5BAF"/>
    <w:rsid w:val="009E54BC"/>
    <w:rsid w:val="009E5907"/>
    <w:rsid w:val="009E678A"/>
    <w:rsid w:val="009E6E09"/>
    <w:rsid w:val="009F3F9F"/>
    <w:rsid w:val="00A00E17"/>
    <w:rsid w:val="00A00F78"/>
    <w:rsid w:val="00A0207A"/>
    <w:rsid w:val="00A07D1F"/>
    <w:rsid w:val="00A152DD"/>
    <w:rsid w:val="00A16FA1"/>
    <w:rsid w:val="00A21338"/>
    <w:rsid w:val="00A22DC0"/>
    <w:rsid w:val="00A34341"/>
    <w:rsid w:val="00A3694F"/>
    <w:rsid w:val="00A417F4"/>
    <w:rsid w:val="00A42735"/>
    <w:rsid w:val="00A45050"/>
    <w:rsid w:val="00A45DDF"/>
    <w:rsid w:val="00A4640E"/>
    <w:rsid w:val="00A534D0"/>
    <w:rsid w:val="00A63970"/>
    <w:rsid w:val="00A80C4E"/>
    <w:rsid w:val="00AA7527"/>
    <w:rsid w:val="00AB29B7"/>
    <w:rsid w:val="00AB2F73"/>
    <w:rsid w:val="00AB3EEA"/>
    <w:rsid w:val="00AB4D42"/>
    <w:rsid w:val="00AB542D"/>
    <w:rsid w:val="00AB6AF4"/>
    <w:rsid w:val="00AC054F"/>
    <w:rsid w:val="00AC60C7"/>
    <w:rsid w:val="00AD5DA3"/>
    <w:rsid w:val="00AE3CC2"/>
    <w:rsid w:val="00AE5262"/>
    <w:rsid w:val="00AE5F62"/>
    <w:rsid w:val="00AE7C63"/>
    <w:rsid w:val="00AF2081"/>
    <w:rsid w:val="00AF53F6"/>
    <w:rsid w:val="00AF5DFE"/>
    <w:rsid w:val="00AF687A"/>
    <w:rsid w:val="00B03D22"/>
    <w:rsid w:val="00B319E2"/>
    <w:rsid w:val="00B35CB4"/>
    <w:rsid w:val="00B41129"/>
    <w:rsid w:val="00B4290B"/>
    <w:rsid w:val="00B4396C"/>
    <w:rsid w:val="00B43FD4"/>
    <w:rsid w:val="00B54ADA"/>
    <w:rsid w:val="00B61709"/>
    <w:rsid w:val="00B618B5"/>
    <w:rsid w:val="00B66166"/>
    <w:rsid w:val="00B74198"/>
    <w:rsid w:val="00B7623D"/>
    <w:rsid w:val="00B80F97"/>
    <w:rsid w:val="00B8110B"/>
    <w:rsid w:val="00B825A4"/>
    <w:rsid w:val="00B86439"/>
    <w:rsid w:val="00B90B83"/>
    <w:rsid w:val="00BA4280"/>
    <w:rsid w:val="00BA7AE6"/>
    <w:rsid w:val="00BB75D5"/>
    <w:rsid w:val="00BC09E7"/>
    <w:rsid w:val="00BC5630"/>
    <w:rsid w:val="00BD3A68"/>
    <w:rsid w:val="00BD3E38"/>
    <w:rsid w:val="00BD4B3E"/>
    <w:rsid w:val="00BE15A4"/>
    <w:rsid w:val="00BE2A51"/>
    <w:rsid w:val="00BF0C4F"/>
    <w:rsid w:val="00BF14CE"/>
    <w:rsid w:val="00BF30F5"/>
    <w:rsid w:val="00BF69A4"/>
    <w:rsid w:val="00BF6C80"/>
    <w:rsid w:val="00BF7AB2"/>
    <w:rsid w:val="00BF7C5E"/>
    <w:rsid w:val="00C00C8B"/>
    <w:rsid w:val="00C033C6"/>
    <w:rsid w:val="00C118A6"/>
    <w:rsid w:val="00C26529"/>
    <w:rsid w:val="00C2790B"/>
    <w:rsid w:val="00C33EAE"/>
    <w:rsid w:val="00C356CB"/>
    <w:rsid w:val="00C371FC"/>
    <w:rsid w:val="00C40D43"/>
    <w:rsid w:val="00C43322"/>
    <w:rsid w:val="00C54EE5"/>
    <w:rsid w:val="00C65E64"/>
    <w:rsid w:val="00C67379"/>
    <w:rsid w:val="00C70E82"/>
    <w:rsid w:val="00C822EE"/>
    <w:rsid w:val="00C94586"/>
    <w:rsid w:val="00C94F3C"/>
    <w:rsid w:val="00CA41BC"/>
    <w:rsid w:val="00CB2A8E"/>
    <w:rsid w:val="00CC3E21"/>
    <w:rsid w:val="00CC5063"/>
    <w:rsid w:val="00CC5D9B"/>
    <w:rsid w:val="00CC69AF"/>
    <w:rsid w:val="00CC6E29"/>
    <w:rsid w:val="00CD0CCD"/>
    <w:rsid w:val="00CE064F"/>
    <w:rsid w:val="00CE0B2C"/>
    <w:rsid w:val="00CF2907"/>
    <w:rsid w:val="00D01D3C"/>
    <w:rsid w:val="00D05EFF"/>
    <w:rsid w:val="00D061A4"/>
    <w:rsid w:val="00D112E2"/>
    <w:rsid w:val="00D11DA6"/>
    <w:rsid w:val="00D11DBC"/>
    <w:rsid w:val="00D16E0F"/>
    <w:rsid w:val="00D212F3"/>
    <w:rsid w:val="00D224CE"/>
    <w:rsid w:val="00D224E4"/>
    <w:rsid w:val="00D268F9"/>
    <w:rsid w:val="00D3466C"/>
    <w:rsid w:val="00D40F9C"/>
    <w:rsid w:val="00D42215"/>
    <w:rsid w:val="00D4479B"/>
    <w:rsid w:val="00D46337"/>
    <w:rsid w:val="00D539BE"/>
    <w:rsid w:val="00D53B0B"/>
    <w:rsid w:val="00D61F8B"/>
    <w:rsid w:val="00D6781B"/>
    <w:rsid w:val="00D73F03"/>
    <w:rsid w:val="00D744C6"/>
    <w:rsid w:val="00D75C0A"/>
    <w:rsid w:val="00D777A2"/>
    <w:rsid w:val="00D804A5"/>
    <w:rsid w:val="00D862E1"/>
    <w:rsid w:val="00D95199"/>
    <w:rsid w:val="00D96775"/>
    <w:rsid w:val="00DA76FA"/>
    <w:rsid w:val="00DC3B30"/>
    <w:rsid w:val="00DC5019"/>
    <w:rsid w:val="00DD010C"/>
    <w:rsid w:val="00DD0A3D"/>
    <w:rsid w:val="00DD2909"/>
    <w:rsid w:val="00DD3CD6"/>
    <w:rsid w:val="00DE0C6F"/>
    <w:rsid w:val="00DE1511"/>
    <w:rsid w:val="00DE57C6"/>
    <w:rsid w:val="00DF4A77"/>
    <w:rsid w:val="00E04FBE"/>
    <w:rsid w:val="00E1349A"/>
    <w:rsid w:val="00E145AF"/>
    <w:rsid w:val="00E148F3"/>
    <w:rsid w:val="00E14F7D"/>
    <w:rsid w:val="00E20209"/>
    <w:rsid w:val="00E2068C"/>
    <w:rsid w:val="00E20F80"/>
    <w:rsid w:val="00E22941"/>
    <w:rsid w:val="00E27227"/>
    <w:rsid w:val="00E35C37"/>
    <w:rsid w:val="00E43C49"/>
    <w:rsid w:val="00E456CD"/>
    <w:rsid w:val="00E46064"/>
    <w:rsid w:val="00E50C0F"/>
    <w:rsid w:val="00E545BC"/>
    <w:rsid w:val="00E551D5"/>
    <w:rsid w:val="00E62B87"/>
    <w:rsid w:val="00E67943"/>
    <w:rsid w:val="00E705D7"/>
    <w:rsid w:val="00E70F30"/>
    <w:rsid w:val="00E81190"/>
    <w:rsid w:val="00E83787"/>
    <w:rsid w:val="00E85AC5"/>
    <w:rsid w:val="00E86EFA"/>
    <w:rsid w:val="00E90024"/>
    <w:rsid w:val="00E90E26"/>
    <w:rsid w:val="00E9280B"/>
    <w:rsid w:val="00E96B73"/>
    <w:rsid w:val="00EA1A38"/>
    <w:rsid w:val="00EA342A"/>
    <w:rsid w:val="00EA5CE5"/>
    <w:rsid w:val="00EA73D7"/>
    <w:rsid w:val="00EB0A8F"/>
    <w:rsid w:val="00EB0FE2"/>
    <w:rsid w:val="00EB7DF0"/>
    <w:rsid w:val="00ED0046"/>
    <w:rsid w:val="00ED3392"/>
    <w:rsid w:val="00ED68C6"/>
    <w:rsid w:val="00EE2136"/>
    <w:rsid w:val="00EE4937"/>
    <w:rsid w:val="00EE4DFA"/>
    <w:rsid w:val="00EF572D"/>
    <w:rsid w:val="00EF6E95"/>
    <w:rsid w:val="00F039B6"/>
    <w:rsid w:val="00F13B88"/>
    <w:rsid w:val="00F253AF"/>
    <w:rsid w:val="00F31BFA"/>
    <w:rsid w:val="00F33DD6"/>
    <w:rsid w:val="00F378F0"/>
    <w:rsid w:val="00F443AC"/>
    <w:rsid w:val="00F5216B"/>
    <w:rsid w:val="00F56201"/>
    <w:rsid w:val="00F62800"/>
    <w:rsid w:val="00F66862"/>
    <w:rsid w:val="00F72278"/>
    <w:rsid w:val="00F762F2"/>
    <w:rsid w:val="00F8018E"/>
    <w:rsid w:val="00F80B99"/>
    <w:rsid w:val="00F814E4"/>
    <w:rsid w:val="00F81895"/>
    <w:rsid w:val="00F81A85"/>
    <w:rsid w:val="00F8225E"/>
    <w:rsid w:val="00F83AFC"/>
    <w:rsid w:val="00F84394"/>
    <w:rsid w:val="00F86C2D"/>
    <w:rsid w:val="00F86D4D"/>
    <w:rsid w:val="00F903AD"/>
    <w:rsid w:val="00F922E3"/>
    <w:rsid w:val="00F942F3"/>
    <w:rsid w:val="00FA4926"/>
    <w:rsid w:val="00FA6A8C"/>
    <w:rsid w:val="00FB049D"/>
    <w:rsid w:val="00FB7EEF"/>
    <w:rsid w:val="00FD2ADE"/>
    <w:rsid w:val="00FD3AE2"/>
    <w:rsid w:val="00FE3E86"/>
    <w:rsid w:val="00FE72F2"/>
    <w:rsid w:val="00FF5DF6"/>
    <w:rsid w:val="00FF6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3668E8"/>
  <w15:chartTrackingRefBased/>
  <w15:docId w15:val="{99C02E6F-DA81-7F49-ADE0-4ED366047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5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10</Pages>
  <Words>1136</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Stevenson, Tate</dc:creator>
  <cp:keywords/>
  <dc:description/>
  <cp:lastModifiedBy>Stevenson, Tate</cp:lastModifiedBy>
  <cp:revision>35</cp:revision>
  <dcterms:created xsi:type="dcterms:W3CDTF">2021-09-26T21:27:00Z</dcterms:created>
  <dcterms:modified xsi:type="dcterms:W3CDTF">2021-10-07T00:30:00Z</dcterms:modified>
</cp:coreProperties>
</file>