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266"/>
        <w:gridCol w:w="4899"/>
        <w:gridCol w:w="4731"/>
      </w:tblGrid>
      <w:tr w:rsidR="00BA4680" w:rsidRPr="006D0BDF" w14:paraId="36A8CA47" w14:textId="77777777" w:rsidTr="00BA4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A274F8" w14:textId="77777777" w:rsidR="00BA4680" w:rsidRPr="006D0BDF" w:rsidRDefault="00BA4680" w:rsidP="00BA4680">
            <w:pPr>
              <w:rPr>
                <w:rFonts w:cstheme="majorBidi"/>
                <w:sz w:val="36"/>
                <w:szCs w:val="36"/>
              </w:rPr>
            </w:pPr>
            <w:r w:rsidRPr="006D0BDF">
              <w:rPr>
                <w:rFonts w:cstheme="majorBidi"/>
                <w:sz w:val="36"/>
                <w:szCs w:val="36"/>
              </w:rPr>
              <w:t xml:space="preserve"> Technique                </w:t>
            </w:r>
          </w:p>
        </w:tc>
        <w:tc>
          <w:tcPr>
            <w:tcW w:w="0" w:type="auto"/>
          </w:tcPr>
          <w:p w14:paraId="696E43BB" w14:textId="77777777" w:rsidR="00BA4680" w:rsidRPr="006D0BDF" w:rsidRDefault="00BA4680" w:rsidP="00BA46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D0BDF">
              <w:rPr>
                <w:sz w:val="36"/>
                <w:szCs w:val="36"/>
              </w:rPr>
              <w:t xml:space="preserve"> Description                                                                                               </w:t>
            </w:r>
          </w:p>
        </w:tc>
        <w:tc>
          <w:tcPr>
            <w:tcW w:w="0" w:type="auto"/>
          </w:tcPr>
          <w:p w14:paraId="46293DAA" w14:textId="77777777" w:rsidR="00BA4680" w:rsidRPr="006D0BDF" w:rsidRDefault="00BA4680" w:rsidP="00BA46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D0BDF">
              <w:rPr>
                <w:sz w:val="36"/>
                <w:szCs w:val="36"/>
              </w:rPr>
              <w:t xml:space="preserve"> When to Use                                                                                                   </w:t>
            </w:r>
          </w:p>
        </w:tc>
      </w:tr>
      <w:tr w:rsidR="00BA4680" w:rsidRPr="006D0BDF" w14:paraId="442C6AF6" w14:textId="77777777" w:rsidTr="00BA4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8CB09C" w14:textId="77777777" w:rsidR="00BA4680" w:rsidRPr="006D0BDF" w:rsidRDefault="00BA4680" w:rsidP="00BA4680">
            <w:pPr>
              <w:rPr>
                <w:rFonts w:cstheme="majorBidi"/>
                <w:sz w:val="28"/>
                <w:szCs w:val="28"/>
              </w:rPr>
            </w:pPr>
            <w:r w:rsidRPr="006D0BDF">
              <w:rPr>
                <w:rFonts w:cstheme="majorBidi"/>
                <w:sz w:val="28"/>
                <w:szCs w:val="28"/>
              </w:rPr>
              <w:t xml:space="preserve"> Handling Missing Values  </w:t>
            </w:r>
          </w:p>
        </w:tc>
        <w:tc>
          <w:tcPr>
            <w:tcW w:w="0" w:type="auto"/>
          </w:tcPr>
          <w:p w14:paraId="78604927" w14:textId="77777777" w:rsidR="00BA4680" w:rsidRPr="006D0BDF" w:rsidRDefault="00BA4680" w:rsidP="00BA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`isna()`, `isnull()`: Detect missing values.&lt;br&gt;- `fillna()`: Fill missing values with specified values.&lt;br&gt;- `dropna()`: Drop rows or columns with missing values.&lt;br&gt;- `interpolate()`: Interpolate missing values. </w:t>
            </w:r>
          </w:p>
        </w:tc>
        <w:tc>
          <w:tcPr>
            <w:tcW w:w="0" w:type="auto"/>
          </w:tcPr>
          <w:p w14:paraId="20E3605F" w14:textId="77777777" w:rsidR="00BA4680" w:rsidRPr="006D0BDF" w:rsidRDefault="00BA4680" w:rsidP="00BA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When dealing with datasets containing missing values.&lt;br&gt;- When preparing data for analysis or modeling.&lt;br&gt;- When missing values can be handled through imputation, deletion, or interpolation without significantly affecting the analysis. </w:t>
            </w:r>
          </w:p>
        </w:tc>
      </w:tr>
      <w:tr w:rsidR="00BA4680" w:rsidRPr="006D0BDF" w14:paraId="046B3A03" w14:textId="77777777" w:rsidTr="00BA4680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52B938" w14:textId="77777777" w:rsidR="00BA4680" w:rsidRPr="006D0BDF" w:rsidRDefault="00BA4680" w:rsidP="00BA4680">
            <w:pPr>
              <w:rPr>
                <w:rFonts w:cstheme="majorBidi"/>
                <w:sz w:val="28"/>
                <w:szCs w:val="28"/>
              </w:rPr>
            </w:pPr>
            <w:r w:rsidRPr="006D0BDF">
              <w:rPr>
                <w:rFonts w:cstheme="majorBidi"/>
                <w:sz w:val="28"/>
                <w:szCs w:val="28"/>
              </w:rPr>
              <w:t xml:space="preserve"> Handling Duplicates     </w:t>
            </w:r>
          </w:p>
        </w:tc>
        <w:tc>
          <w:tcPr>
            <w:tcW w:w="0" w:type="auto"/>
          </w:tcPr>
          <w:p w14:paraId="34987595" w14:textId="77777777" w:rsidR="00BA4680" w:rsidRPr="006D0BDF" w:rsidRDefault="00BA4680" w:rsidP="00BA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`duplicated()`: Identify duplicate rows.&lt;br&gt;- `drop_duplicates()`: Remove duplicate rows.               </w:t>
            </w:r>
          </w:p>
        </w:tc>
        <w:tc>
          <w:tcPr>
            <w:tcW w:w="0" w:type="auto"/>
          </w:tcPr>
          <w:p w14:paraId="57E39F9B" w14:textId="77777777" w:rsidR="00BA4680" w:rsidRPr="006D0BDF" w:rsidRDefault="00BA4680" w:rsidP="00BA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When dealing with datasets containing duplicate entries.&lt;br&gt;- When preparing data for analysis or modeling.&lt;br&gt;- When duplicate entries need to be removed to ensure data integrity. </w:t>
            </w:r>
          </w:p>
        </w:tc>
      </w:tr>
      <w:tr w:rsidR="00BA4680" w:rsidRPr="006D0BDF" w14:paraId="29B109D7" w14:textId="77777777" w:rsidTr="00BA4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CF7886" w14:textId="77777777" w:rsidR="00BA4680" w:rsidRPr="006D0BDF" w:rsidRDefault="00BA4680" w:rsidP="00BA4680">
            <w:pPr>
              <w:rPr>
                <w:rFonts w:cstheme="majorBidi"/>
                <w:sz w:val="28"/>
                <w:szCs w:val="28"/>
              </w:rPr>
            </w:pPr>
            <w:r w:rsidRPr="006D0BDF">
              <w:rPr>
                <w:rFonts w:cstheme="majorBidi"/>
                <w:sz w:val="28"/>
                <w:szCs w:val="28"/>
              </w:rPr>
              <w:t xml:space="preserve"> Handling Outliers       </w:t>
            </w:r>
          </w:p>
        </w:tc>
        <w:tc>
          <w:tcPr>
            <w:tcW w:w="0" w:type="auto"/>
          </w:tcPr>
          <w:p w14:paraId="5A4F7CC7" w14:textId="77777777" w:rsidR="00BA4680" w:rsidRPr="006D0BDF" w:rsidRDefault="00BA4680" w:rsidP="00BA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Statistical methods (e.g., Z-score, IQR) to detect and remove outliers.&lt;br&gt;- `clip()`: Clip outliers to a specified range.&lt;br&gt;- `winsorize()`: Winsorize outliers to a specified percentile range. </w:t>
            </w:r>
          </w:p>
        </w:tc>
        <w:tc>
          <w:tcPr>
            <w:tcW w:w="0" w:type="auto"/>
          </w:tcPr>
          <w:p w14:paraId="3672BECD" w14:textId="77777777" w:rsidR="00BA4680" w:rsidRPr="006D0BDF" w:rsidRDefault="00BA4680" w:rsidP="00BA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When dealing with datasets containing outliers.&lt;br&gt;- When preparing data for analysis or modeling.&lt;br&gt;- When outliers need to be addressed to ensure accurate analysis or modeling results. </w:t>
            </w:r>
          </w:p>
        </w:tc>
      </w:tr>
      <w:tr w:rsidR="00BA4680" w:rsidRPr="006D0BDF" w14:paraId="2277ABA1" w14:textId="77777777" w:rsidTr="00BA4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2F009" w14:textId="77777777" w:rsidR="00BA4680" w:rsidRPr="006D0BDF" w:rsidRDefault="00BA4680" w:rsidP="00BA4680">
            <w:pPr>
              <w:rPr>
                <w:rFonts w:cstheme="majorBidi"/>
                <w:sz w:val="28"/>
                <w:szCs w:val="28"/>
              </w:rPr>
            </w:pPr>
            <w:r w:rsidRPr="006D0BDF">
              <w:rPr>
                <w:rFonts w:cstheme="majorBidi"/>
                <w:sz w:val="28"/>
                <w:szCs w:val="28"/>
              </w:rPr>
              <w:t xml:space="preserve"> Data Transformation     </w:t>
            </w:r>
          </w:p>
        </w:tc>
        <w:tc>
          <w:tcPr>
            <w:tcW w:w="0" w:type="auto"/>
          </w:tcPr>
          <w:p w14:paraId="55FF7AEF" w14:textId="77777777" w:rsidR="00BA4680" w:rsidRPr="006D0BDF" w:rsidRDefault="00BA4680" w:rsidP="00BA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`map()`, `apply()`: Apply a function to each element.&lt;br&gt;- `cut()`, `qcut()`: Bin values into discrete intervals.&lt;br&gt;- `astype()`: Convert the data type of a column.&lt;br&gt;- `transform()`: Apply a function to each group separately. </w:t>
            </w:r>
          </w:p>
        </w:tc>
        <w:tc>
          <w:tcPr>
            <w:tcW w:w="0" w:type="auto"/>
          </w:tcPr>
          <w:p w14:paraId="451C11B8" w14:textId="77777777" w:rsidR="00BA4680" w:rsidRPr="006D0BDF" w:rsidRDefault="00BA4680" w:rsidP="00BA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When transforming data to a different format or scale.&lt;br&gt;- When preparing data for analysis or modeling.&lt;br&gt;- When specific transformations are required for analysis or modeling algorithms.&lt;br&gt;- When applying group-wise transformations. </w:t>
            </w:r>
          </w:p>
        </w:tc>
      </w:tr>
      <w:tr w:rsidR="00BA4680" w:rsidRPr="006D0BDF" w14:paraId="1B2CC292" w14:textId="77777777" w:rsidTr="00BA4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A2622C" w14:textId="77777777" w:rsidR="00BA4680" w:rsidRPr="006D0BDF" w:rsidRDefault="00BA4680" w:rsidP="00BA4680">
            <w:pPr>
              <w:rPr>
                <w:rFonts w:cstheme="majorBidi"/>
                <w:sz w:val="28"/>
                <w:szCs w:val="28"/>
              </w:rPr>
            </w:pPr>
            <w:r w:rsidRPr="006D0BDF">
              <w:rPr>
                <w:rFonts w:cstheme="majorBidi"/>
                <w:sz w:val="28"/>
                <w:szCs w:val="28"/>
              </w:rPr>
              <w:t xml:space="preserve"> String Operations       </w:t>
            </w:r>
          </w:p>
        </w:tc>
        <w:tc>
          <w:tcPr>
            <w:tcW w:w="0" w:type="auto"/>
          </w:tcPr>
          <w:p w14:paraId="439D2719" w14:textId="77777777" w:rsidR="00BA4680" w:rsidRPr="006D0BDF" w:rsidRDefault="00BA4680" w:rsidP="00BA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`str.strip()`, `str.lower()`, `str.upper()`: Modify string elements.&lt;br&gt;- `str.contains()`, `str.replace()`: Perform searches and replacements.&lt;br&gt;- `str.extract()`: Extract substrings using regular expressions.&lt;br&gt;- `str.split()`: Split strings into substrings. </w:t>
            </w:r>
          </w:p>
        </w:tc>
        <w:tc>
          <w:tcPr>
            <w:tcW w:w="0" w:type="auto"/>
          </w:tcPr>
          <w:p w14:paraId="7EF1C052" w14:textId="77777777" w:rsidR="00BA4680" w:rsidRPr="006D0BDF" w:rsidRDefault="00BA4680" w:rsidP="00BA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When dealing with string data that requires cleaning or manipulation.&lt;br&gt;- When preparing text data for analysis or modeling.&lt;br&gt;- When specific string operations are needed for data processing.&lt;br&gt;- When extracting information from text data. </w:t>
            </w:r>
          </w:p>
        </w:tc>
      </w:tr>
      <w:tr w:rsidR="00BA4680" w:rsidRPr="006D0BDF" w14:paraId="573365BB" w14:textId="77777777" w:rsidTr="00BA4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6DA871" w14:textId="77777777" w:rsidR="00BA4680" w:rsidRPr="006D0BDF" w:rsidRDefault="00BA4680" w:rsidP="00BA4680">
            <w:pPr>
              <w:rPr>
                <w:rFonts w:cstheme="majorBidi"/>
                <w:sz w:val="28"/>
                <w:szCs w:val="28"/>
              </w:rPr>
            </w:pPr>
            <w:r w:rsidRPr="006D0BDF">
              <w:rPr>
                <w:rFonts w:cstheme="majorBidi"/>
                <w:sz w:val="28"/>
                <w:szCs w:val="28"/>
              </w:rPr>
              <w:t xml:space="preserve"> Indexing and Selection  </w:t>
            </w:r>
          </w:p>
        </w:tc>
        <w:tc>
          <w:tcPr>
            <w:tcW w:w="0" w:type="auto"/>
          </w:tcPr>
          <w:p w14:paraId="78E3BB62" w14:textId="77777777" w:rsidR="00BA4680" w:rsidRPr="006D0BDF" w:rsidRDefault="00BA4680" w:rsidP="00BA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`set_index()`, `reset_index()`: Set or reset the DataFrame index.&lt;br&gt;- `loc[]`, `iloc[]`: Label-based and integer-based indexing.&lt;br&gt;- `at[]`, `iat[]`: Fast scalar value access.&lt;br&gt;- `query()`: Filter rows using a boolean expression. </w:t>
            </w:r>
          </w:p>
        </w:tc>
        <w:tc>
          <w:tcPr>
            <w:tcW w:w="0" w:type="auto"/>
          </w:tcPr>
          <w:p w14:paraId="5398919E" w14:textId="77777777" w:rsidR="00BA4680" w:rsidRPr="006D0BDF" w:rsidRDefault="00BA4680" w:rsidP="00BA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When restructuring DataFrame indexes for analysis or visualization.&lt;br&gt;- When selecting specific rows or columns for analysis or visualization.&lt;br&gt;- When accessing individual elements quickly.&lt;br&gt;- When filtering rows based on a boolean condition. </w:t>
            </w:r>
          </w:p>
        </w:tc>
      </w:tr>
      <w:tr w:rsidR="00BA4680" w:rsidRPr="006D0BDF" w14:paraId="79D4247B" w14:textId="77777777" w:rsidTr="00BA4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4B1623" w14:textId="77777777" w:rsidR="00BA4680" w:rsidRPr="006D0BDF" w:rsidRDefault="00BA4680" w:rsidP="00BA4680">
            <w:pPr>
              <w:rPr>
                <w:rFonts w:cstheme="majorBidi"/>
                <w:sz w:val="28"/>
                <w:szCs w:val="28"/>
              </w:rPr>
            </w:pPr>
            <w:r w:rsidRPr="006D0BDF">
              <w:rPr>
                <w:rFonts w:cstheme="majorBidi"/>
                <w:sz w:val="28"/>
                <w:szCs w:val="28"/>
              </w:rPr>
              <w:t xml:space="preserve"> Sorting Data            </w:t>
            </w:r>
          </w:p>
        </w:tc>
        <w:tc>
          <w:tcPr>
            <w:tcW w:w="0" w:type="auto"/>
          </w:tcPr>
          <w:p w14:paraId="549D198D" w14:textId="77777777" w:rsidR="00BA4680" w:rsidRPr="006D0BDF" w:rsidRDefault="00BA4680" w:rsidP="00BA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`sort_values()`: Sort rows by column values.&lt;br&gt;- `sort_index()`: Sort by index labels.                </w:t>
            </w:r>
          </w:p>
        </w:tc>
        <w:tc>
          <w:tcPr>
            <w:tcW w:w="0" w:type="auto"/>
          </w:tcPr>
          <w:p w14:paraId="29EA1216" w14:textId="77777777" w:rsidR="00BA4680" w:rsidRPr="006D0BDF" w:rsidRDefault="00BA4680" w:rsidP="00BA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When arranging data in a specific order for analysis or visualization.&lt;br&gt;- When sorting data </w:t>
            </w:r>
            <w:r w:rsidRPr="006D0BDF">
              <w:rPr>
                <w:sz w:val="28"/>
                <w:szCs w:val="28"/>
              </w:rPr>
              <w:lastRenderedPageBreak/>
              <w:t xml:space="preserve">is necessary for further data processing. </w:t>
            </w:r>
          </w:p>
        </w:tc>
      </w:tr>
      <w:tr w:rsidR="00BA4680" w:rsidRPr="006D0BDF" w14:paraId="65C97265" w14:textId="77777777" w:rsidTr="00BA4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D892CC" w14:textId="77777777" w:rsidR="00BA4680" w:rsidRPr="006D0BDF" w:rsidRDefault="00BA4680" w:rsidP="00BA4680">
            <w:pPr>
              <w:rPr>
                <w:rFonts w:cstheme="majorBidi"/>
                <w:sz w:val="28"/>
                <w:szCs w:val="28"/>
              </w:rPr>
            </w:pPr>
            <w:r w:rsidRPr="006D0BDF">
              <w:rPr>
                <w:rFonts w:cstheme="majorBidi"/>
                <w:sz w:val="28"/>
                <w:szCs w:val="28"/>
              </w:rPr>
              <w:lastRenderedPageBreak/>
              <w:t xml:space="preserve"> Reshaping Data          </w:t>
            </w:r>
          </w:p>
        </w:tc>
        <w:tc>
          <w:tcPr>
            <w:tcW w:w="0" w:type="auto"/>
          </w:tcPr>
          <w:p w14:paraId="2C84822A" w14:textId="77777777" w:rsidR="00BA4680" w:rsidRPr="006D0BDF" w:rsidRDefault="00BA4680" w:rsidP="00BA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`melt()`: Unpivot DataFrame from wide to long format.&lt;br&gt;- `pivot()`, `pivot_table()`: Reshape DataFrame from long to wide format.&lt;br&gt;- `stack()`, `unstack()`: Pivot index and columns.&lt;br&gt;- `merge()`, `join()`: Merge DataFrame objects by index or columns. </w:t>
            </w:r>
          </w:p>
        </w:tc>
        <w:tc>
          <w:tcPr>
            <w:tcW w:w="0" w:type="auto"/>
          </w:tcPr>
          <w:p w14:paraId="728247DE" w14:textId="77777777" w:rsidR="00BA4680" w:rsidRPr="006D0BDF" w:rsidRDefault="00BA4680" w:rsidP="00BA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When restructuring DataFrame layout for analysis or visualization.&lt;br&gt;- When converting data between wide and long formats.&lt;br&gt;- When dealing with hierarchical data structures.&lt;br&gt;- When combining multiple datasets based on common columns or indexes. </w:t>
            </w:r>
          </w:p>
        </w:tc>
      </w:tr>
      <w:tr w:rsidR="00BA4680" w:rsidRPr="006D0BDF" w14:paraId="0BC4B607" w14:textId="77777777" w:rsidTr="00BA4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234B8" w14:textId="77777777" w:rsidR="00BA4680" w:rsidRPr="006D0BDF" w:rsidRDefault="00BA4680" w:rsidP="00BA4680">
            <w:pPr>
              <w:rPr>
                <w:rFonts w:cstheme="majorBidi"/>
                <w:sz w:val="28"/>
                <w:szCs w:val="28"/>
              </w:rPr>
            </w:pPr>
            <w:r w:rsidRPr="006D0BDF">
              <w:rPr>
                <w:rFonts w:cstheme="majorBidi"/>
                <w:sz w:val="28"/>
                <w:szCs w:val="28"/>
              </w:rPr>
              <w:t xml:space="preserve"> Combining DataFrames    </w:t>
            </w:r>
          </w:p>
        </w:tc>
        <w:tc>
          <w:tcPr>
            <w:tcW w:w="0" w:type="auto"/>
          </w:tcPr>
          <w:p w14:paraId="6E0D563A" w14:textId="77777777" w:rsidR="00BA4680" w:rsidRPr="006D0BDF" w:rsidRDefault="00BA4680" w:rsidP="00BA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`concat()`: Concatenate DataFrames along rows or columns.&lt;br&gt;- `merge()`, `join()`: Merge DataFrame objects by index or columns.&lt;br&gt;- `append()`: Append rows of one DataFrame to another.&lt;br&gt;- `combine_first()`: Combine DataFrame objects, filling NaN values with values from another DataFrame. </w:t>
            </w:r>
          </w:p>
        </w:tc>
        <w:tc>
          <w:tcPr>
            <w:tcW w:w="0" w:type="auto"/>
          </w:tcPr>
          <w:p w14:paraId="10B1D1AE" w14:textId="77777777" w:rsidR="00BA4680" w:rsidRPr="006D0BDF" w:rsidRDefault="00BA4680" w:rsidP="00BA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When combining multiple datasets into one for analysis or modeling.&lt;br&gt;- When merging datasets based on common columns or indexes.&lt;br&gt;- When appending rows of one DataFrame to another.&lt;br&gt;- When filling missing values in one DataFrame with values from another DataFrame. </w:t>
            </w:r>
          </w:p>
        </w:tc>
      </w:tr>
      <w:tr w:rsidR="00BA4680" w:rsidRPr="006D0BDF" w14:paraId="21D4BD4F" w14:textId="77777777" w:rsidTr="00BA4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18218" w14:textId="77777777" w:rsidR="00BA4680" w:rsidRPr="006D0BDF" w:rsidRDefault="00BA4680" w:rsidP="00BA4680">
            <w:pPr>
              <w:rPr>
                <w:rFonts w:cstheme="majorBidi"/>
                <w:sz w:val="28"/>
                <w:szCs w:val="28"/>
              </w:rPr>
            </w:pPr>
            <w:r w:rsidRPr="006D0BDF">
              <w:rPr>
                <w:rFonts w:cstheme="majorBidi"/>
                <w:sz w:val="28"/>
                <w:szCs w:val="28"/>
              </w:rPr>
              <w:t xml:space="preserve"> Handling Categorical Data </w:t>
            </w:r>
          </w:p>
        </w:tc>
        <w:tc>
          <w:tcPr>
            <w:tcW w:w="0" w:type="auto"/>
          </w:tcPr>
          <w:p w14:paraId="2F98A4C4" w14:textId="77777777" w:rsidR="00BA4680" w:rsidRPr="006D0BDF" w:rsidRDefault="00BA4680" w:rsidP="00BA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`get_dummies()`: Convert categorical variable into dummy/indicator variables.&lt;br&gt;- Label encoding and one-hot encoding techniques.&lt;br&gt;- `replace()`: Replace values in a DataFrame. </w:t>
            </w:r>
          </w:p>
        </w:tc>
        <w:tc>
          <w:tcPr>
            <w:tcW w:w="0" w:type="auto"/>
          </w:tcPr>
          <w:p w14:paraId="0DF5C913" w14:textId="77777777" w:rsidR="00BA4680" w:rsidRPr="006D0BDF" w:rsidRDefault="00BA4680" w:rsidP="00BA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When preparing categorical data for analysis or modeling.&lt;br&gt;- When converting categorical variables into a format suitable for machine learning algorithms.&lt;br&gt;- When replacing specific values in a DataFrame. </w:t>
            </w:r>
          </w:p>
        </w:tc>
      </w:tr>
      <w:tr w:rsidR="00BA4680" w:rsidRPr="006D0BDF" w14:paraId="33D7CD35" w14:textId="77777777" w:rsidTr="00BA4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138B1F" w14:textId="77777777" w:rsidR="00BA4680" w:rsidRPr="006D0BDF" w:rsidRDefault="00BA4680" w:rsidP="00BA4680">
            <w:pPr>
              <w:rPr>
                <w:rFonts w:cstheme="majorBidi"/>
                <w:sz w:val="28"/>
                <w:szCs w:val="28"/>
              </w:rPr>
            </w:pPr>
            <w:r w:rsidRPr="006D0BDF">
              <w:rPr>
                <w:rFonts w:cstheme="majorBidi"/>
                <w:sz w:val="28"/>
                <w:szCs w:val="28"/>
              </w:rPr>
              <w:t xml:space="preserve"> Sampling Data           </w:t>
            </w:r>
          </w:p>
        </w:tc>
        <w:tc>
          <w:tcPr>
            <w:tcW w:w="0" w:type="auto"/>
          </w:tcPr>
          <w:p w14:paraId="77CD024B" w14:textId="77777777" w:rsidR="00BA4680" w:rsidRPr="006D0BDF" w:rsidRDefault="00BA4680" w:rsidP="00BA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`sample()`: Randomly select rows or columns from a DataFrame.                                            </w:t>
            </w:r>
          </w:p>
        </w:tc>
        <w:tc>
          <w:tcPr>
            <w:tcW w:w="0" w:type="auto"/>
          </w:tcPr>
          <w:p w14:paraId="0EDDF5E1" w14:textId="77777777" w:rsidR="00BA4680" w:rsidRPr="006D0BDF" w:rsidRDefault="00BA4680" w:rsidP="00BA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When creating a subset of data for analysis or modeling.&lt;br&gt;- When performing random sampling for statistical analysis. </w:t>
            </w:r>
          </w:p>
        </w:tc>
      </w:tr>
      <w:tr w:rsidR="00BA4680" w:rsidRPr="006D0BDF" w14:paraId="20965BD3" w14:textId="77777777" w:rsidTr="00BA4680">
        <w:trPr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74DFB" w14:textId="77777777" w:rsidR="00BA4680" w:rsidRPr="006D0BDF" w:rsidRDefault="00BA4680" w:rsidP="00BA4680">
            <w:pPr>
              <w:rPr>
                <w:rFonts w:cstheme="majorBidi"/>
                <w:sz w:val="28"/>
                <w:szCs w:val="28"/>
              </w:rPr>
            </w:pPr>
            <w:r w:rsidRPr="006D0BDF">
              <w:rPr>
                <w:rFonts w:cstheme="majorBidi"/>
                <w:sz w:val="28"/>
                <w:szCs w:val="28"/>
              </w:rPr>
              <w:t xml:space="preserve"> Handling Time Series Data </w:t>
            </w:r>
          </w:p>
        </w:tc>
        <w:tc>
          <w:tcPr>
            <w:tcW w:w="0" w:type="auto"/>
          </w:tcPr>
          <w:p w14:paraId="7F27841A" w14:textId="77777777" w:rsidR="00BA4680" w:rsidRPr="006D0BDF" w:rsidRDefault="00BA4680" w:rsidP="00BA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`pd.to_datetime()`: Convert column to datetime type.&lt;br&gt;- Resampling methods (`resample()`) for changing frequency.&lt;br&gt;- `rolling()`: Calculate rolling statistics.&lt;br&gt;- `shift()`: Shift index by a specified number of periods. </w:t>
            </w:r>
          </w:p>
        </w:tc>
        <w:tc>
          <w:tcPr>
            <w:tcW w:w="0" w:type="auto"/>
          </w:tcPr>
          <w:p w14:paraId="2A03C545" w14:textId="77777777" w:rsidR="00BA4680" w:rsidRPr="006D0BDF" w:rsidRDefault="00BA4680" w:rsidP="00BA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0BDF">
              <w:rPr>
                <w:sz w:val="28"/>
                <w:szCs w:val="28"/>
              </w:rPr>
              <w:t xml:space="preserve"> - When working with time series data.&lt;br&gt;- When analyzing or modeling temporal patterns.&lt;br&gt;- When aggregating data over different time periods.&lt;br&gt;- When calculating rolling statistics for time series analysis.&lt;br&gt;- When creating lag features for time series modeling. </w:t>
            </w:r>
          </w:p>
        </w:tc>
      </w:tr>
    </w:tbl>
    <w:p w14:paraId="081152D6" w14:textId="62457C48" w:rsidR="005D4F9D" w:rsidRDefault="005D4F9D" w:rsidP="00BA4680"/>
    <w:sectPr w:rsidR="005D4F9D" w:rsidSect="000E359C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80"/>
    <w:rsid w:val="000E359C"/>
    <w:rsid w:val="005D4F9D"/>
    <w:rsid w:val="006D0BDF"/>
    <w:rsid w:val="00BA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6A77"/>
  <w15:chartTrackingRefBased/>
  <w15:docId w15:val="{531373C9-CBB5-4E8B-8CB4-E7223EC3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6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BA468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A46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A468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BA468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Mustafa Said</dc:creator>
  <cp:keywords/>
  <dc:description/>
  <cp:lastModifiedBy>Said Mustafa Said</cp:lastModifiedBy>
  <cp:revision>1</cp:revision>
  <cp:lastPrinted>2024-02-24T10:41:00Z</cp:lastPrinted>
  <dcterms:created xsi:type="dcterms:W3CDTF">2024-02-24T10:30:00Z</dcterms:created>
  <dcterms:modified xsi:type="dcterms:W3CDTF">2024-02-24T10:42:00Z</dcterms:modified>
</cp:coreProperties>
</file>