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36F9F030" w:rsidR="007D0621" w:rsidRDefault="00AF7F31" w:rsidP="007D0621">
      <w:r>
        <w:rPr>
          <w:noProof/>
        </w:rPr>
        <mc:AlternateContent>
          <mc:Choice Requires="wps">
            <w:drawing>
              <wp:anchor distT="0" distB="0" distL="114300" distR="114300" simplePos="0" relativeHeight="251671040" behindDoc="0" locked="0" layoutInCell="1" allowOverlap="1" wp14:anchorId="2052D638" wp14:editId="2D8037D5">
                <wp:simplePos x="0" y="0"/>
                <wp:positionH relativeFrom="column">
                  <wp:posOffset>-742950</wp:posOffset>
                </wp:positionH>
                <wp:positionV relativeFrom="paragraph">
                  <wp:posOffset>295275</wp:posOffset>
                </wp:positionV>
                <wp:extent cx="6943725" cy="9734550"/>
                <wp:effectExtent l="0" t="0" r="0" b="0"/>
                <wp:wrapNone/>
                <wp:docPr id="6" name="Text Box 6"/>
                <wp:cNvGraphicFramePr/>
                <a:graphic xmlns:a="http://schemas.openxmlformats.org/drawingml/2006/main">
                  <a:graphicData uri="http://schemas.microsoft.com/office/word/2010/wordprocessingShape">
                    <wps:wsp>
                      <wps:cNvSpPr txBox="1"/>
                      <wps:spPr>
                        <a:xfrm>
                          <a:off x="0" y="0"/>
                          <a:ext cx="6943725" cy="9734550"/>
                        </a:xfrm>
                        <a:prstGeom prst="rect">
                          <a:avLst/>
                        </a:prstGeom>
                        <a:noFill/>
                        <a:ln w="6350">
                          <a:noFill/>
                        </a:ln>
                      </wps:spPr>
                      <wps:txbx>
                        <w:txbxContent>
                          <w:p w14:paraId="0A584303" w14:textId="77777777" w:rsidR="00FA0074" w:rsidRDefault="00FA0074" w:rsidP="00A603F0">
                            <w:pPr>
                              <w:spacing w:after="0"/>
                              <w:rPr>
                                <w:rFonts w:cstheme="minorHAnsi"/>
                                <w:b/>
                                <w:bCs/>
                                <w:sz w:val="20"/>
                                <w:szCs w:val="20"/>
                                <w:lang w:val="fr-FR"/>
                              </w:rPr>
                            </w:pPr>
                            <w:r w:rsidRPr="00FA0074">
                              <w:rPr>
                                <w:rFonts w:cstheme="minorHAnsi"/>
                                <w:b/>
                                <w:bCs/>
                                <w:sz w:val="20"/>
                                <w:szCs w:val="20"/>
                                <w:lang w:val="fr-FR"/>
                              </w:rPr>
                              <w:t>Objet : Candidature au poste d’Assistant et Réparateur de Systèmes d’Exploitation (à distance) au sein de votre entreprise réputée.</w:t>
                            </w:r>
                          </w:p>
                          <w:p w14:paraId="20FA514F" w14:textId="0BD876F5" w:rsidR="00A603F0" w:rsidRDefault="00A603F0" w:rsidP="00A603F0">
                            <w:pPr>
                              <w:spacing w:after="0"/>
                              <w:rPr>
                                <w:rFonts w:cstheme="minorHAnsi"/>
                                <w:b/>
                                <w:bCs/>
                                <w:sz w:val="20"/>
                                <w:szCs w:val="20"/>
                                <w:lang w:val="fr-FR"/>
                              </w:rPr>
                            </w:pPr>
                            <w:r w:rsidRPr="00A603F0">
                              <w:rPr>
                                <w:rFonts w:cstheme="minorHAnsi"/>
                                <w:b/>
                                <w:bCs/>
                                <w:sz w:val="20"/>
                                <w:szCs w:val="20"/>
                                <w:lang w:val="fr-FR"/>
                              </w:rPr>
                              <w:t>Cher Responsable du Recrutement, et tous les membres de l’équipe de l’entreprise</w:t>
                            </w:r>
                            <w:r w:rsidR="00150B3E" w:rsidRPr="00255484">
                              <w:rPr>
                                <w:rFonts w:cstheme="minorHAnsi"/>
                                <w:b/>
                                <w:bCs/>
                                <w:sz w:val="20"/>
                                <w:szCs w:val="20"/>
                                <w:lang w:val="fr-FR"/>
                              </w:rPr>
                              <w:t xml:space="preserve">, </w:t>
                            </w:r>
                          </w:p>
                          <w:p w14:paraId="25DD2EF0" w14:textId="3D1DB0AE" w:rsidR="00150B3E" w:rsidRPr="00255484" w:rsidRDefault="00150B3E" w:rsidP="003A0027">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FA0074" w:rsidRPr="00FA0074">
                              <w:rPr>
                                <w:rFonts w:cstheme="minorHAnsi"/>
                                <w:sz w:val="20"/>
                                <w:szCs w:val="20"/>
                                <w:lang w:val="fr-FR"/>
                              </w:rPr>
                              <w:t>Je postule pour le poste d’Assistant et Réparateur de Systèmes d’Exploitation et je suis enthousiaste à l’idée de mettre mes compétences et ma rigueur au service de votre équipe.</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72CD8C48" w14:textId="77777777" w:rsidR="00BF47A9" w:rsidRPr="00351B56" w:rsidRDefault="00BF47A9" w:rsidP="00BF47A9">
                            <w:pPr>
                              <w:spacing w:after="0" w:line="240" w:lineRule="auto"/>
                              <w:outlineLvl w:val="2"/>
                              <w:rPr>
                                <w:rFonts w:eastAsia="Times New Roman" w:cstheme="minorHAnsi"/>
                                <w:b/>
                                <w:bCs/>
                                <w:lang w:val="fr-FR"/>
                              </w:rPr>
                            </w:pPr>
                            <w:r w:rsidRPr="00351B56">
                              <w:rPr>
                                <w:rFonts w:eastAsia="Times New Roman" w:cstheme="minorHAnsi"/>
                                <w:b/>
                                <w:bCs/>
                                <w:lang w:val="fr-FR"/>
                              </w:rPr>
                              <w:t>Voici les domaines dans lesquels je me spécialise :</w:t>
                            </w:r>
                          </w:p>
                          <w:p w14:paraId="528BAA4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530F627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1040794C"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147A0FD6"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29BE3333"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0BEF6AF" w14:textId="77777777" w:rsidR="00BF47A9" w:rsidRPr="00351B56" w:rsidRDefault="00BF47A9" w:rsidP="00BF47A9">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390A522B" w14:textId="77777777" w:rsidR="00BF47A9" w:rsidRPr="00351B56" w:rsidRDefault="00BF47A9" w:rsidP="00BF47A9">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5BFF171C" w14:textId="77777777" w:rsidR="00BF47A9" w:rsidRPr="00351B56" w:rsidRDefault="00BF47A9" w:rsidP="00BF47A9">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p w14:paraId="0D7960A5" w14:textId="6A935664"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Pr="00255484">
                              <w:rPr>
                                <w:rFonts w:cstheme="minorHAnsi"/>
                                <w:color w:val="0D0D0D" w:themeColor="text1" w:themeTint="F2"/>
                                <w:sz w:val="20"/>
                                <w:szCs w:val="20"/>
                                <w:lang w:val="fr-FR"/>
                              </w:rPr>
                              <w:b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3AC8F1F3" w:rsidR="00255484" w:rsidRPr="00255484" w:rsidRDefault="00D14B6A" w:rsidP="00D14B6A">
                            <w:pPr>
                              <w:spacing w:after="0" w:line="240" w:lineRule="auto"/>
                              <w:rPr>
                                <w:rFonts w:cstheme="minorHAnsi"/>
                                <w:color w:val="0D0D0D" w:themeColor="text1" w:themeTint="F2"/>
                                <w:sz w:val="20"/>
                                <w:szCs w:val="20"/>
                                <w:lang w:val="fr-FR"/>
                              </w:rPr>
                            </w:pPr>
                            <w:r w:rsidRPr="00EC5A56">
                              <w:rPr>
                                <w:rFonts w:cstheme="minorHAnsi"/>
                                <w:b/>
                                <w:bCs/>
                                <w:color w:val="0D0D0D" w:themeColor="text1" w:themeTint="F2"/>
                                <w:sz w:val="20"/>
                                <w:szCs w:val="20"/>
                                <w:lang w:val="fr-FR"/>
                              </w:rPr>
                              <w:t>Je suis enthousiaste à l’idée de travailler avec votre équipe et je suis particulièrement intéressé par le travail à distance.</w:t>
                            </w:r>
                            <w:r w:rsidR="00255484"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00255484"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41DC0A55" w:rsidR="00255484" w:rsidRPr="00255484" w:rsidRDefault="00255484" w:rsidP="00255484">
                            <w:pPr>
                              <w:spacing w:after="0" w:line="240" w:lineRule="auto"/>
                              <w:rPr>
                                <w:rFonts w:cstheme="minorHAnsi"/>
                                <w:b/>
                                <w:bCs/>
                                <w:color w:val="0D0D0D" w:themeColor="text1" w:themeTint="F2"/>
                                <w:sz w:val="20"/>
                                <w:szCs w:val="20"/>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8.5pt;margin-top:23.25pt;width:546.75pt;height:766.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nSzFwIAAC0EAAAOAAAAZHJzL2Uyb0RvYy54bWysU9uO2yAQfa/Uf0C8N87F2TRWnFW6q1SV&#10;ot2VstU+EwyxJcxQILHTr++AnUu3far6AgMzzOWcw+K+rRU5Cusq0DkdDYaUCM2hqPQ+p99f158+&#10;U+I80wVToEVOT8LR++XHD4vGZGIMJahCWIJJtMsak9PSe5MlieOlqJkbgBEanRJszTwe7T4pLGsw&#10;e62S8XB4lzRgC2OBC+fw9rFz0mXML6Xg/llKJzxROcXefFxtXHdhTZYLlu0tM2XF+zbYP3RRs0pj&#10;0UuqR+YZOdjqj1R1xS04kH7AoU5AyoqLOANOMxq+m2ZbMiPiLAiOMxeY3P9Ly5+OW/NiiW+/QIsE&#10;BkAa4zKHl2GeVto67NgpQT9CeLrAJlpPOF7ezdPJbDylhKNvPpuk02kENrk+N9b5rwJqEoycWuQl&#10;wsWOG+exJIaeQ0I1DetKqciN0qTBEhNM+ZsHXyiND6/NBsu3u7afYAfFCQez0HHuDF9XWHzDnH9h&#10;FknGWVC4/hkXqQCLQG9RUoL9+bf7EI/Yo5eSBkWTU/fjwKygRH3TyMp8lKZBZfGQTmdjPNhbz+7W&#10;ow/1A6AuR/hFDI9miPfqbEoL9RvqexWqootpjrVz6s/mg++kjP+Di9UqBqGuDPMbvTU8pA6gBWhf&#10;2zdmTY+/R+qe4Cwvlr2joYvt4F4dPMgqchQA7lDtcUdNRur6/xNEf3uOUddfvvwFAAD//wMAUEsD&#10;BBQABgAIAAAAIQCdP1hE4wAAAAwBAAAPAAAAZHJzL2Rvd25yZXYueG1sTI9Na8JAEIbvhf6HZYTe&#10;dBNpjKbZiASkUNqD1ktvk+yaBPcjza6a9td3PNnbDPPwzvPm69FodlGD75wVEM8iYMrWTna2EXD4&#10;3E6XwHxAK1E7qwT8KA/r4vEhx0y6q92pyz40jEKsz1BAG0Kfce7rVhn0M9crS7ejGwwGWoeGywGv&#10;FG40n0fRghvsLH1osVdlq+rT/mwEvJXbD9xVc7P81eXr+3HTfx++EiGeJuPmBVhQY7jDcNMndSjI&#10;qXJnKz3TAqZxnFKZIOB5kQAjYpXehorQJF0lwIuc/y9R/AEAAP//AwBQSwECLQAUAAYACAAAACEA&#10;toM4kv4AAADhAQAAEwAAAAAAAAAAAAAAAAAAAAAAW0NvbnRlbnRfVHlwZXNdLnhtbFBLAQItABQA&#10;BgAIAAAAIQA4/SH/1gAAAJQBAAALAAAAAAAAAAAAAAAAAC8BAABfcmVscy8ucmVsc1BLAQItABQA&#10;BgAIAAAAIQAEsnSzFwIAAC0EAAAOAAAAAAAAAAAAAAAAAC4CAABkcnMvZTJvRG9jLnhtbFBLAQIt&#10;ABQABgAIAAAAIQCdP1hE4wAAAAwBAAAPAAAAAAAAAAAAAAAAAHEEAABkcnMvZG93bnJldi54bWxQ&#10;SwUGAAAAAAQABADzAAAAgQUAAAAA&#10;" filled="f" stroked="f" strokeweight=".5pt">
                <v:textbox>
                  <w:txbxContent>
                    <w:p w14:paraId="0A584303" w14:textId="77777777" w:rsidR="00FA0074" w:rsidRDefault="00FA0074" w:rsidP="00A603F0">
                      <w:pPr>
                        <w:spacing w:after="0"/>
                        <w:rPr>
                          <w:rFonts w:cstheme="minorHAnsi"/>
                          <w:b/>
                          <w:bCs/>
                          <w:sz w:val="20"/>
                          <w:szCs w:val="20"/>
                          <w:lang w:val="fr-FR"/>
                        </w:rPr>
                      </w:pPr>
                      <w:r w:rsidRPr="00FA0074">
                        <w:rPr>
                          <w:rFonts w:cstheme="minorHAnsi"/>
                          <w:b/>
                          <w:bCs/>
                          <w:sz w:val="20"/>
                          <w:szCs w:val="20"/>
                          <w:lang w:val="fr-FR"/>
                        </w:rPr>
                        <w:t>Objet : Candidature au poste d’Assistant et Réparateur de Systèmes d’Exploitation (à distance) au sein de votre entreprise réputée.</w:t>
                      </w:r>
                    </w:p>
                    <w:p w14:paraId="20FA514F" w14:textId="0BD876F5" w:rsidR="00A603F0" w:rsidRDefault="00A603F0" w:rsidP="00A603F0">
                      <w:pPr>
                        <w:spacing w:after="0"/>
                        <w:rPr>
                          <w:rFonts w:cstheme="minorHAnsi"/>
                          <w:b/>
                          <w:bCs/>
                          <w:sz w:val="20"/>
                          <w:szCs w:val="20"/>
                          <w:lang w:val="fr-FR"/>
                        </w:rPr>
                      </w:pPr>
                      <w:r w:rsidRPr="00A603F0">
                        <w:rPr>
                          <w:rFonts w:cstheme="minorHAnsi"/>
                          <w:b/>
                          <w:bCs/>
                          <w:sz w:val="20"/>
                          <w:szCs w:val="20"/>
                          <w:lang w:val="fr-FR"/>
                        </w:rPr>
                        <w:t>Cher Responsable du Recrutement, et tous les membres de l’équipe de l’entreprise</w:t>
                      </w:r>
                      <w:r w:rsidR="00150B3E" w:rsidRPr="00255484">
                        <w:rPr>
                          <w:rFonts w:cstheme="minorHAnsi"/>
                          <w:b/>
                          <w:bCs/>
                          <w:sz w:val="20"/>
                          <w:szCs w:val="20"/>
                          <w:lang w:val="fr-FR"/>
                        </w:rPr>
                        <w:t xml:space="preserve">, </w:t>
                      </w:r>
                    </w:p>
                    <w:p w14:paraId="25DD2EF0" w14:textId="3D1DB0AE" w:rsidR="00150B3E" w:rsidRPr="00255484" w:rsidRDefault="00150B3E" w:rsidP="003A0027">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FA0074" w:rsidRPr="00FA0074">
                        <w:rPr>
                          <w:rFonts w:cstheme="minorHAnsi"/>
                          <w:sz w:val="20"/>
                          <w:szCs w:val="20"/>
                          <w:lang w:val="fr-FR"/>
                        </w:rPr>
                        <w:t>Je postule pour le poste d’Assistant et Réparateur de Systèmes d’Exploitation et je suis enthousiaste à l’idée de mettre mes compétences et ma rigueur au service de votre équipe.</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72CD8C48" w14:textId="77777777" w:rsidR="00BF47A9" w:rsidRPr="00351B56" w:rsidRDefault="00BF47A9" w:rsidP="00BF47A9">
                      <w:pPr>
                        <w:spacing w:after="0" w:line="240" w:lineRule="auto"/>
                        <w:outlineLvl w:val="2"/>
                        <w:rPr>
                          <w:rFonts w:eastAsia="Times New Roman" w:cstheme="minorHAnsi"/>
                          <w:b/>
                          <w:bCs/>
                          <w:lang w:val="fr-FR"/>
                        </w:rPr>
                      </w:pPr>
                      <w:r w:rsidRPr="00351B56">
                        <w:rPr>
                          <w:rFonts w:eastAsia="Times New Roman" w:cstheme="minorHAnsi"/>
                          <w:b/>
                          <w:bCs/>
                          <w:lang w:val="fr-FR"/>
                        </w:rPr>
                        <w:t>Voici les domaines dans lesquels je me spécialise :</w:t>
                      </w:r>
                    </w:p>
                    <w:p w14:paraId="528BAA4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530F627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1040794C"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147A0FD6"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29BE3333"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0BEF6AF" w14:textId="77777777" w:rsidR="00BF47A9" w:rsidRPr="00351B56" w:rsidRDefault="00BF47A9" w:rsidP="00BF47A9">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390A522B" w14:textId="77777777" w:rsidR="00BF47A9" w:rsidRPr="00351B56" w:rsidRDefault="00BF47A9" w:rsidP="00BF47A9">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5BFF171C" w14:textId="77777777" w:rsidR="00BF47A9" w:rsidRPr="00351B56" w:rsidRDefault="00BF47A9" w:rsidP="00BF47A9">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p w14:paraId="0D7960A5" w14:textId="6A935664"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Pr="00255484">
                        <w:rPr>
                          <w:rFonts w:cstheme="minorHAnsi"/>
                          <w:color w:val="0D0D0D" w:themeColor="text1" w:themeTint="F2"/>
                          <w:sz w:val="20"/>
                          <w:szCs w:val="20"/>
                          <w:lang w:val="fr-FR"/>
                        </w:rPr>
                        <w:b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3AC8F1F3" w:rsidR="00255484" w:rsidRPr="00255484" w:rsidRDefault="00D14B6A" w:rsidP="00D14B6A">
                      <w:pPr>
                        <w:spacing w:after="0" w:line="240" w:lineRule="auto"/>
                        <w:rPr>
                          <w:rFonts w:cstheme="minorHAnsi"/>
                          <w:color w:val="0D0D0D" w:themeColor="text1" w:themeTint="F2"/>
                          <w:sz w:val="20"/>
                          <w:szCs w:val="20"/>
                          <w:lang w:val="fr-FR"/>
                        </w:rPr>
                      </w:pPr>
                      <w:r w:rsidRPr="00EC5A56">
                        <w:rPr>
                          <w:rFonts w:cstheme="minorHAnsi"/>
                          <w:b/>
                          <w:bCs/>
                          <w:color w:val="0D0D0D" w:themeColor="text1" w:themeTint="F2"/>
                          <w:sz w:val="20"/>
                          <w:szCs w:val="20"/>
                          <w:lang w:val="fr-FR"/>
                        </w:rPr>
                        <w:t>Je suis enthousiaste à l’idée de travailler avec votre équipe et je suis particulièrement intéressé par le travail à distance.</w:t>
                      </w:r>
                      <w:r w:rsidR="00255484"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00255484"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41DC0A55" w:rsidR="00255484" w:rsidRPr="00255484" w:rsidRDefault="00255484" w:rsidP="00255484">
                      <w:pPr>
                        <w:spacing w:after="0" w:line="240" w:lineRule="auto"/>
                        <w:rPr>
                          <w:rFonts w:cstheme="minorHAnsi"/>
                          <w:b/>
                          <w:bCs/>
                          <w:color w:val="0D0D0D" w:themeColor="text1" w:themeTint="F2"/>
                          <w:sz w:val="20"/>
                          <w:szCs w:val="20"/>
                          <w:lang w:val="fr-FR"/>
                        </w:rPr>
                      </w:pPr>
                    </w:p>
                  </w:txbxContent>
                </v:textbox>
              </v:shape>
            </w:pict>
          </mc:Fallback>
        </mc:AlternateContent>
      </w:r>
      <w:r w:rsidR="00FE3901">
        <w:rPr>
          <w:noProof/>
        </w:rPr>
        <mc:AlternateContent>
          <mc:Choice Requires="wps">
            <w:drawing>
              <wp:anchor distT="0" distB="0" distL="114300" distR="114300" simplePos="0" relativeHeight="251655680" behindDoc="0" locked="0" layoutInCell="1" allowOverlap="1" wp14:anchorId="20501C7A" wp14:editId="74739627">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6B9B73EA" w:rsidR="007D0621" w:rsidRPr="00150B3E" w:rsidRDefault="00150B3E" w:rsidP="00150B3E">
                            <w:pPr>
                              <w:rPr>
                                <w:b/>
                                <w:bCs/>
                                <w:color w:val="FFFFFF" w:themeColor="background1"/>
                                <w:sz w:val="24"/>
                                <w:szCs w:val="24"/>
                                <w:lang w:val="fr-FR"/>
                              </w:rPr>
                            </w:pPr>
                            <w:r w:rsidRPr="003F710B">
                              <w:rPr>
                                <w:b/>
                                <w:bCs/>
                                <w:color w:val="FFFF00"/>
                                <w:lang w:val="fr-FR"/>
                              </w:rPr>
                              <w:t>Portefeuille</w:t>
                            </w:r>
                            <w:r w:rsidR="00FD3FCF" w:rsidRPr="003F710B">
                              <w:rPr>
                                <w:b/>
                                <w:bCs/>
                                <w:color w:val="FFFF00"/>
                                <w:lang w:val="fr-FR"/>
                              </w:rPr>
                              <w:t xml:space="preserve"> </w:t>
                            </w:r>
                            <w:r w:rsidR="007D0621" w:rsidRPr="003F710B">
                              <w:rPr>
                                <w:b/>
                                <w:bCs/>
                                <w:color w:val="FFFF00"/>
                                <w:lang w:val="fr-FR"/>
                              </w:rPr>
                              <w:t xml:space="preserve"> </w:t>
                            </w:r>
                            <w:r w:rsidR="00FD3FCF" w:rsidRPr="003F710B">
                              <w:rPr>
                                <w:b/>
                                <w:bCs/>
                                <w:color w:val="FFFF00"/>
                                <w:lang w:val="fr-FR"/>
                              </w:rPr>
                              <w:t xml:space="preserve"> </w:t>
                            </w:r>
                            <w:r w:rsidR="00FD3FCF" w:rsidRPr="00150B3E">
                              <w:rPr>
                                <w:b/>
                                <w:bCs/>
                                <w:color w:val="FFFF00"/>
                                <w:sz w:val="24"/>
                                <w:szCs w:val="24"/>
                                <w:lang w:val="fr-FR"/>
                              </w:rPr>
                              <w:t xml:space="preserve">       </w:t>
                            </w:r>
                            <w:r w:rsidR="003F710B">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3F710B">
                              <w:rPr>
                                <w:b/>
                                <w:bCs/>
                                <w:color w:val="FFFFFF" w:themeColor="background1"/>
                                <w:sz w:val="24"/>
                                <w:szCs w:val="24"/>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8" type="#_x0000_t202" href="https://saidnpro.github.io/home/" style="position:absolute;margin-left:77.25pt;margin-top:-25.5pt;width:448.9pt;height:24.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AIGQ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XdHxaY8N1Adcz0PPfHB8pXCGRxbi&#10;C/NINY6N8o3PeEgN2AuOFiUN+F9/u0/5yABGKWlROhUNP3fMC0r0d4vcfBlNp0lr2ZnObsfo+OvI&#10;5jpid+YeUJ0jfCiOZzPlR30ypQfzhipfpq4YYpZj74rGk3kfe0HjK+FiucxJqC7H4qNdO55KJ1QT&#10;wq/dG/PuSENEAp/gJDJWvmOjz+35WO4iSJWpSjj3qB7hR2Vmso+vKEn/2s9Zl7e++A0AAP//AwBQ&#10;SwMEFAAGAAgAAAAhAOjsytreAAAACwEAAA8AAABkcnMvZG93bnJldi54bWxMj8FOwzAQRO9I/IO1&#10;SNxaOwWjEuJUqBKISw8NIK5uvCRR4nUUu234e7YnOM7s0+xMsZn9IE44xS6QgWypQCDVwXXUGPh4&#10;f1msQcRkydkhEBr4wQib8vqqsLkLZ9rjqUqN4BCKuTXQpjTmUsa6RW/jMoxIfPsOk7eJ5dRIN9kz&#10;h/tBrpR6kN52xB9aO+K2xbqvjt5AeKze1HZaf/W93L3ud5+uwcoZc3szPz+BSDinPxgu9bk6lNzp&#10;EI7kohhY63vNqIGFznjUhVB6dQfiwFamQZaF/L+h/AUAAP//AwBQSwECLQAUAAYACAAAACEAtoM4&#10;kv4AAADhAQAAEwAAAAAAAAAAAAAAAAAAAAAAW0NvbnRlbnRfVHlwZXNdLnhtbFBLAQItABQABgAI&#10;AAAAIQA4/SH/1gAAAJQBAAALAAAAAAAAAAAAAAAAAC8BAABfcmVscy8ucmVsc1BLAQItABQABgAI&#10;AAAAIQAT+vAIGQIAADMEAAAOAAAAAAAAAAAAAAAAAC4CAABkcnMvZTJvRG9jLnhtbFBLAQItABQA&#10;BgAIAAAAIQDo7Mra3gAAAAsBAAAPAAAAAAAAAAAAAAAAAHMEAABkcnMvZG93bnJldi54bWxQSwUG&#10;AAAAAAQABADzAAAAfgUAAAAA&#10;" o:button="t" filled="f" stroked="f" strokeweight=".5pt">
                <v:fill o:detectmouseclick="t"/>
                <v:textbox>
                  <w:txbxContent>
                    <w:p w14:paraId="7E462ECD" w14:textId="6B9B73EA" w:rsidR="007D0621" w:rsidRPr="00150B3E" w:rsidRDefault="00150B3E" w:rsidP="00150B3E">
                      <w:pPr>
                        <w:rPr>
                          <w:b/>
                          <w:bCs/>
                          <w:color w:val="FFFFFF" w:themeColor="background1"/>
                          <w:sz w:val="24"/>
                          <w:szCs w:val="24"/>
                          <w:lang w:val="fr-FR"/>
                        </w:rPr>
                      </w:pPr>
                      <w:r w:rsidRPr="003F710B">
                        <w:rPr>
                          <w:b/>
                          <w:bCs/>
                          <w:color w:val="FFFF00"/>
                          <w:lang w:val="fr-FR"/>
                        </w:rPr>
                        <w:t>Portefeuille</w:t>
                      </w:r>
                      <w:r w:rsidR="00FD3FCF" w:rsidRPr="003F710B">
                        <w:rPr>
                          <w:b/>
                          <w:bCs/>
                          <w:color w:val="FFFF00"/>
                          <w:lang w:val="fr-FR"/>
                        </w:rPr>
                        <w:t xml:space="preserve"> </w:t>
                      </w:r>
                      <w:r w:rsidR="007D0621" w:rsidRPr="003F710B">
                        <w:rPr>
                          <w:b/>
                          <w:bCs/>
                          <w:color w:val="FFFF00"/>
                          <w:lang w:val="fr-FR"/>
                        </w:rPr>
                        <w:t xml:space="preserve"> </w:t>
                      </w:r>
                      <w:r w:rsidR="00FD3FCF" w:rsidRPr="003F710B">
                        <w:rPr>
                          <w:b/>
                          <w:bCs/>
                          <w:color w:val="FFFF00"/>
                          <w:lang w:val="fr-FR"/>
                        </w:rPr>
                        <w:t xml:space="preserve"> </w:t>
                      </w:r>
                      <w:r w:rsidR="00FD3FCF" w:rsidRPr="00150B3E">
                        <w:rPr>
                          <w:b/>
                          <w:bCs/>
                          <w:color w:val="FFFF00"/>
                          <w:sz w:val="24"/>
                          <w:szCs w:val="24"/>
                          <w:lang w:val="fr-FR"/>
                        </w:rPr>
                        <w:t xml:space="preserve">       </w:t>
                      </w:r>
                      <w:r w:rsidR="003F710B">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3F710B">
                        <w:rPr>
                          <w:b/>
                          <w:bCs/>
                          <w:color w:val="FFFFFF" w:themeColor="background1"/>
                          <w:sz w:val="24"/>
                          <w:szCs w:val="24"/>
                          <w:lang w:val="fr-FR"/>
                        </w:rPr>
                        <w:t xml:space="preserve"> </w:t>
                      </w:r>
                    </w:p>
                  </w:txbxContent>
                </v:textbox>
              </v:shape>
            </w:pict>
          </mc:Fallback>
        </mc:AlternateContent>
      </w:r>
      <w:r w:rsidR="000B3CCA">
        <w:rPr>
          <w:noProof/>
        </w:rPr>
        <mc:AlternateContent>
          <mc:Choice Requires="wps">
            <w:drawing>
              <wp:anchor distT="0" distB="0" distL="114300" distR="114300" simplePos="0" relativeHeight="251668992" behindDoc="0" locked="0" layoutInCell="1" allowOverlap="1" wp14:anchorId="6E998484" wp14:editId="3ECFDECA">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B50E4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6944" behindDoc="0" locked="0" layoutInCell="1" allowOverlap="1" wp14:anchorId="6ACC3BFC" wp14:editId="5620AE69">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4A9E8" id="Parallelogram 27" o:spid="_x0000_s1026" type="#_x0000_t7" style="position:absolute;margin-left:-52.15pt;margin-top:-62.35pt;width:82.85pt;height:78.7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49536" behindDoc="0" locked="0" layoutInCell="1" allowOverlap="1" wp14:anchorId="4561E266" wp14:editId="4B34D0DF">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E26EB" id="Parallelogram 10" o:spid="_x0000_s1026" type="#_x0000_t7" style="position:absolute;margin-left:-74.15pt;margin-top:-62.45pt;width:82.85pt;height:78.7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1584" behindDoc="0" locked="0" layoutInCell="1" allowOverlap="1" wp14:anchorId="4D15EB4A" wp14:editId="443DEACE">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9" type="#_x0000_t202" style="position:absolute;margin-left:76.6pt;margin-top:-62.4pt;width:408pt;height:26.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WrGwIAADMEAAAOAAAAZHJzL2Uyb0RvYy54bWysU8tu2zAQvBfoPxC815Ic200Fy4GbwEWB&#10;IAngFDnTFGkJILksSVtyv75Lyi+kPRW9ULvc1T5mhvO7XiuyF863YCpajHJKhOFQt2Zb0R+vq0+3&#10;lPjATM0UGFHRg/D0bvHxw7yzpRhDA6oWjmAR48vOVrQJwZZZ5nkjNPMjsMJgUILTLKDrtlntWIfV&#10;tcrGeT7LOnC1dcCF93j7MATpItWXUvDwLKUXgaiK4mwhnS6dm3hmizkrt47ZpuXHMdg/TKFZa7Dp&#10;udQDC4zsXPtHKd1yBx5kGHHQGUjZcpF2wG2K/N0264ZZkXZBcLw9w+T/X1n+tF/bF0dC/xV6JDAC&#10;0llferyM+/TS6fjFSQnGEcLDGTbRB8LxclrcFrMcQxxjN5N8PBnHMtnlb+t8+CZAk2hU1CEtCS22&#10;f/RhSD2lxGYGVq1SiRplSFfR2c00Tz+cI1hcGexxmTVaod/0pK1xitMeG6gPuJ6DgXlv+arFGR6Z&#10;Dy/MIdU4Nso3POMhFWAvOFqUNOB+/e0+5iMDGKWkQ+lU1P/cMScoUd8NcvOlmEyi1pIzmX4eo+Ou&#10;I5vriNnpe0B1FvhQLE9mzA/qZEoH+g1VvoxdMcQMx94VDSfzPgyCxlfCxXKZklBdloVHs7Y8lo6o&#10;RoRf+zfm7JGGgAQ+wUlkrHzHxpA78LHcBZBtoiriPKB6hB+Vmcg+vqIo/Ws/ZV3e+uI3AAAA//8D&#10;AFBLAwQUAAYACAAAACEAJOAfZeIAAAAMAQAADwAAAGRycy9kb3ducmV2LnhtbEyPzU7DMBCE70i8&#10;g7VI3FonhpY2xKmqSBUSgkNLL9w2sZtE+CfEbhv69F1OcJzZT7Mz+Wq0hp30EDrvJKTTBJh2tVed&#10;ayTsPzaTBbAQ0Sk03mkJPzrAqri9yTFT/uy2+rSLDaMQFzKU0MbYZ5yHutUWw9T32tHt4AeLkeTQ&#10;cDXgmcKt4SJJ5txi5+hDi70uW11/7Y5Wwmu5ecdtJeziYsqXt8O6/95/zqS8vxvXz8CiHuMfDL/1&#10;qToU1KnyR6cCM6RnD4JQCZNUPNIIQpbzJVkVWU+pAF7k/P+I4goAAP//AwBQSwECLQAUAAYACAAA&#10;ACEAtoM4kv4AAADhAQAAEwAAAAAAAAAAAAAAAAAAAAAAW0NvbnRlbnRfVHlwZXNdLnhtbFBLAQIt&#10;ABQABgAIAAAAIQA4/SH/1gAAAJQBAAALAAAAAAAAAAAAAAAAAC8BAABfcmVscy8ucmVsc1BLAQIt&#10;ABQABgAIAAAAIQAe9XWrGwIAADMEAAAOAAAAAAAAAAAAAAAAAC4CAABkcnMvZTJvRG9jLnhtbFBL&#10;AQItABQABgAIAAAAIQAk4B9l4gAAAAwBAAAPAAAAAAAAAAAAAAAAAHUEAABkcnMvZG93bnJldi54&#10;bWxQSwUGAAAAAAQABADzAAAAhAU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4896" behindDoc="0" locked="0" layoutInCell="1" allowOverlap="1" wp14:anchorId="4838BB4E" wp14:editId="45C949CA">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1AECE1" id="Rectangle: Rounded Corners 19" o:spid="_x0000_s1026" style="position:absolute;margin-left:144.3pt;margin-top:16.2pt;width:401pt;height:7.15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5440" behindDoc="0" locked="0" layoutInCell="1" allowOverlap="1" wp14:anchorId="40FA1EA8" wp14:editId="0465A9EE">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965F5" id="Rectangle 1" o:spid="_x0000_s1026" style="position:absolute;margin-left:-110.4pt;margin-top:-74.7pt;width:675.95pt;height:97.1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2608" behindDoc="0" locked="0" layoutInCell="1" allowOverlap="1" wp14:anchorId="5B415733" wp14:editId="1665BAFA">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10D9ED7B" w:rsidR="007D0621" w:rsidRPr="00150B3E" w:rsidRDefault="003023DA" w:rsidP="00150B3E">
                            <w:pPr>
                              <w:rPr>
                                <w:b/>
                                <w:bCs/>
                                <w:color w:val="FFFFFF" w:themeColor="background1"/>
                                <w:lang w:val="fr-FR"/>
                              </w:rPr>
                            </w:pPr>
                            <w:r w:rsidRPr="003F710B">
                              <w:rPr>
                                <w:b/>
                                <w:bCs/>
                                <w:color w:val="FFFF00"/>
                                <w:lang w:val="fr-FR"/>
                              </w:rPr>
                              <w:t>N</w:t>
                            </w:r>
                            <w:r w:rsidR="00150B3E" w:rsidRPr="003F710B">
                              <w:rPr>
                                <w:b/>
                                <w:bCs/>
                                <w:color w:val="FFFF00"/>
                                <w:lang w:val="fr-FR"/>
                              </w:rPr>
                              <w:t>uméro de travail</w:t>
                            </w:r>
                            <w:r w:rsidR="00150B3E" w:rsidRPr="00150B3E">
                              <w:rPr>
                                <w:b/>
                                <w:bCs/>
                                <w:color w:val="FFFF00"/>
                                <w:lang w:val="fr-FR"/>
                              </w:rPr>
                              <w:t xml:space="preserve"> </w:t>
                            </w:r>
                            <w:r w:rsidR="00150B3E">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30" type="#_x0000_t202" style="position:absolute;margin-left:76.8pt;margin-top:-41.85pt;width:408pt;height:23.65pt;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cuGw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os6PS8xw7KE65noWfeGb6ucYYN&#10;c/6FWaQax0b5+mc8pALsBYNFSQX219/uQz4ygFFKWpROQd3PA7OCEvVdIzdfsuk0aC0609nnMTr2&#10;NrK7jehD8wCozgwfiuHRDPlenU1poXlDla9CVwwxzbF3Qf3ZfPC9oPGVcLFaxSRUl2F+o7eGh9IB&#10;1YDwa/fGrBlo8EjgE5xFxvJ3bPS5PR+rgwdZR6oCzj2qA/yozEj28IqC9G/9mHV968vfAAAA//8D&#10;AFBLAwQUAAYACAAAACEAxZcUo+IAAAALAQAADwAAAGRycy9kb3ducmV2LnhtbEyPwU7DMBBE70j8&#10;g7VI3FqHhoY0xKmqSBUSgkNLL9yceJtExOsQu23g61lOcJzZp9mZfD3ZXpxx9J0jBXfzCARS7UxH&#10;jYLD23aWgvBBk9G9I1TwhR7WxfVVrjPjLrTD8z40gkPIZ1pBG8KQSenrFq32czcg8e3oRqsDy7GR&#10;ZtQXDre9XERRIq3uiD+0esCyxfpjf7IKnsvtq95VC5t+9+XTy3EzfB7el0rd3kybRxABp/AHw299&#10;rg4Fd6rciYwXPetlnDCqYJbGDyCYWCUrdip24uQeZJHL/xuKHwAAAP//AwBQSwECLQAUAAYACAAA&#10;ACEAtoM4kv4AAADhAQAAEwAAAAAAAAAAAAAAAAAAAAAAW0NvbnRlbnRfVHlwZXNdLnhtbFBLAQIt&#10;ABQABgAIAAAAIQA4/SH/1gAAAJQBAAALAAAAAAAAAAAAAAAAAC8BAABfcmVscy8ucmVsc1BLAQIt&#10;ABQABgAIAAAAIQBvNDcuGwIAADMEAAAOAAAAAAAAAAAAAAAAAC4CAABkcnMvZTJvRG9jLnhtbFBL&#10;AQItABQABgAIAAAAIQDFlxSj4gAAAAsBAAAPAAAAAAAAAAAAAAAAAHUEAABkcnMvZG93bnJldi54&#10;bWxQSwUGAAAAAAQABADzAAAAhAUAAAAA&#10;" filled="f" stroked="f" strokeweight=".5pt">
                <v:textbox>
                  <w:txbxContent>
                    <w:p w14:paraId="6BAC413E" w14:textId="10D9ED7B" w:rsidR="007D0621" w:rsidRPr="00150B3E" w:rsidRDefault="003023DA" w:rsidP="00150B3E">
                      <w:pPr>
                        <w:rPr>
                          <w:b/>
                          <w:bCs/>
                          <w:color w:val="FFFFFF" w:themeColor="background1"/>
                          <w:lang w:val="fr-FR"/>
                        </w:rPr>
                      </w:pPr>
                      <w:r w:rsidRPr="003F710B">
                        <w:rPr>
                          <w:b/>
                          <w:bCs/>
                          <w:color w:val="FFFF00"/>
                          <w:lang w:val="fr-FR"/>
                        </w:rPr>
                        <w:t>N</w:t>
                      </w:r>
                      <w:r w:rsidR="00150B3E" w:rsidRPr="003F710B">
                        <w:rPr>
                          <w:b/>
                          <w:bCs/>
                          <w:color w:val="FFFF00"/>
                          <w:lang w:val="fr-FR"/>
                        </w:rPr>
                        <w:t>uméro de travail</w:t>
                      </w:r>
                      <w:r w:rsidR="00150B3E" w:rsidRPr="00150B3E">
                        <w:rPr>
                          <w:b/>
                          <w:bCs/>
                          <w:color w:val="FFFF00"/>
                          <w:lang w:val="fr-FR"/>
                        </w:rPr>
                        <w:t xml:space="preserve"> </w:t>
                      </w:r>
                      <w:r w:rsidR="00150B3E">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1B1F1AA0" w:rsidR="001C76D5" w:rsidRPr="00A76596" w:rsidRDefault="001C76D5" w:rsidP="00A76596">
      <w:pPr>
        <w:rPr>
          <w:sz w:val="20"/>
          <w:szCs w:val="20"/>
        </w:rPr>
      </w:pPr>
    </w:p>
    <w:sectPr w:rsidR="001C76D5" w:rsidRPr="00A76596" w:rsidSect="004A0A6E">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F472789"/>
    <w:multiLevelType w:val="hybridMultilevel"/>
    <w:tmpl w:val="9DF06C18"/>
    <w:lvl w:ilvl="0" w:tplc="352C33F0">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8"/>
  </w:num>
  <w:num w:numId="3" w16cid:durableId="468549526">
    <w:abstractNumId w:val="4"/>
  </w:num>
  <w:num w:numId="4" w16cid:durableId="996609627">
    <w:abstractNumId w:val="3"/>
  </w:num>
  <w:num w:numId="5" w16cid:durableId="167134852">
    <w:abstractNumId w:val="0"/>
  </w:num>
  <w:num w:numId="6" w16cid:durableId="1711762426">
    <w:abstractNumId w:val="7"/>
  </w:num>
  <w:num w:numId="7" w16cid:durableId="733822933">
    <w:abstractNumId w:val="2"/>
  </w:num>
  <w:num w:numId="8" w16cid:durableId="1302686800">
    <w:abstractNumId w:val="6"/>
  </w:num>
  <w:num w:numId="9" w16cid:durableId="2592928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2A13"/>
    <w:rsid w:val="00085F7F"/>
    <w:rsid w:val="00086A17"/>
    <w:rsid w:val="000B3CCA"/>
    <w:rsid w:val="000B68CB"/>
    <w:rsid w:val="00103306"/>
    <w:rsid w:val="00111651"/>
    <w:rsid w:val="00113369"/>
    <w:rsid w:val="00120694"/>
    <w:rsid w:val="00126157"/>
    <w:rsid w:val="00137FB1"/>
    <w:rsid w:val="00150B3E"/>
    <w:rsid w:val="001524C7"/>
    <w:rsid w:val="001535A5"/>
    <w:rsid w:val="0016063D"/>
    <w:rsid w:val="001614AB"/>
    <w:rsid w:val="00162290"/>
    <w:rsid w:val="00166B75"/>
    <w:rsid w:val="00171A89"/>
    <w:rsid w:val="001744D5"/>
    <w:rsid w:val="00184A98"/>
    <w:rsid w:val="00186DA0"/>
    <w:rsid w:val="00191476"/>
    <w:rsid w:val="00196227"/>
    <w:rsid w:val="001A5E85"/>
    <w:rsid w:val="001B7545"/>
    <w:rsid w:val="001C662C"/>
    <w:rsid w:val="001C76D5"/>
    <w:rsid w:val="001D3D22"/>
    <w:rsid w:val="001F688F"/>
    <w:rsid w:val="00202190"/>
    <w:rsid w:val="00240896"/>
    <w:rsid w:val="00255484"/>
    <w:rsid w:val="002606BD"/>
    <w:rsid w:val="002C6A29"/>
    <w:rsid w:val="002C72B1"/>
    <w:rsid w:val="003023DA"/>
    <w:rsid w:val="00310272"/>
    <w:rsid w:val="00317D46"/>
    <w:rsid w:val="00343CCA"/>
    <w:rsid w:val="00357F7B"/>
    <w:rsid w:val="003653BA"/>
    <w:rsid w:val="00366E83"/>
    <w:rsid w:val="003707EA"/>
    <w:rsid w:val="00381BF1"/>
    <w:rsid w:val="003944B9"/>
    <w:rsid w:val="003A0027"/>
    <w:rsid w:val="003A27CF"/>
    <w:rsid w:val="003A59D4"/>
    <w:rsid w:val="003D3577"/>
    <w:rsid w:val="003E7CCD"/>
    <w:rsid w:val="003F710B"/>
    <w:rsid w:val="003F7D5B"/>
    <w:rsid w:val="00405F59"/>
    <w:rsid w:val="0042378B"/>
    <w:rsid w:val="00472D9B"/>
    <w:rsid w:val="00486CE5"/>
    <w:rsid w:val="004972A4"/>
    <w:rsid w:val="004A0A6E"/>
    <w:rsid w:val="004B3823"/>
    <w:rsid w:val="004C3E04"/>
    <w:rsid w:val="004C4E14"/>
    <w:rsid w:val="00500634"/>
    <w:rsid w:val="00526545"/>
    <w:rsid w:val="0053319C"/>
    <w:rsid w:val="00543A93"/>
    <w:rsid w:val="005B0E44"/>
    <w:rsid w:val="00603F00"/>
    <w:rsid w:val="00606228"/>
    <w:rsid w:val="0063667B"/>
    <w:rsid w:val="00642EF2"/>
    <w:rsid w:val="0064332A"/>
    <w:rsid w:val="00644FE6"/>
    <w:rsid w:val="00646AA2"/>
    <w:rsid w:val="00664F67"/>
    <w:rsid w:val="00674253"/>
    <w:rsid w:val="00682A73"/>
    <w:rsid w:val="006A4AC7"/>
    <w:rsid w:val="006B178E"/>
    <w:rsid w:val="006B247B"/>
    <w:rsid w:val="006C615B"/>
    <w:rsid w:val="006F05C4"/>
    <w:rsid w:val="007176EC"/>
    <w:rsid w:val="00731A6B"/>
    <w:rsid w:val="00772411"/>
    <w:rsid w:val="00790492"/>
    <w:rsid w:val="007B6BA4"/>
    <w:rsid w:val="007C2C12"/>
    <w:rsid w:val="007D0621"/>
    <w:rsid w:val="007D58FE"/>
    <w:rsid w:val="007F61C1"/>
    <w:rsid w:val="00802C93"/>
    <w:rsid w:val="00806AA1"/>
    <w:rsid w:val="008137C5"/>
    <w:rsid w:val="00813D55"/>
    <w:rsid w:val="00834D7B"/>
    <w:rsid w:val="00854F84"/>
    <w:rsid w:val="00863333"/>
    <w:rsid w:val="00883289"/>
    <w:rsid w:val="008A3353"/>
    <w:rsid w:val="008A6512"/>
    <w:rsid w:val="008C7D5A"/>
    <w:rsid w:val="008D6CA3"/>
    <w:rsid w:val="00900373"/>
    <w:rsid w:val="00905FE0"/>
    <w:rsid w:val="00945B90"/>
    <w:rsid w:val="00962D5F"/>
    <w:rsid w:val="009B269C"/>
    <w:rsid w:val="009C3038"/>
    <w:rsid w:val="009C5349"/>
    <w:rsid w:val="00A0646B"/>
    <w:rsid w:val="00A4278D"/>
    <w:rsid w:val="00A603F0"/>
    <w:rsid w:val="00A630F7"/>
    <w:rsid w:val="00A65D5C"/>
    <w:rsid w:val="00A716A8"/>
    <w:rsid w:val="00A76596"/>
    <w:rsid w:val="00AB19F1"/>
    <w:rsid w:val="00AD7648"/>
    <w:rsid w:val="00AF7F31"/>
    <w:rsid w:val="00B03FF1"/>
    <w:rsid w:val="00B075C0"/>
    <w:rsid w:val="00B2249C"/>
    <w:rsid w:val="00B33C4D"/>
    <w:rsid w:val="00BB7346"/>
    <w:rsid w:val="00BC23BD"/>
    <w:rsid w:val="00BD2BA4"/>
    <w:rsid w:val="00BD50FC"/>
    <w:rsid w:val="00BD75CB"/>
    <w:rsid w:val="00BF47A9"/>
    <w:rsid w:val="00BF62D5"/>
    <w:rsid w:val="00C235DC"/>
    <w:rsid w:val="00C41F5D"/>
    <w:rsid w:val="00C52764"/>
    <w:rsid w:val="00C91A6F"/>
    <w:rsid w:val="00CA5ED8"/>
    <w:rsid w:val="00CA7A5D"/>
    <w:rsid w:val="00CB293D"/>
    <w:rsid w:val="00CC1424"/>
    <w:rsid w:val="00CD71F2"/>
    <w:rsid w:val="00D113F2"/>
    <w:rsid w:val="00D14B6A"/>
    <w:rsid w:val="00D24E00"/>
    <w:rsid w:val="00D3671E"/>
    <w:rsid w:val="00D4299A"/>
    <w:rsid w:val="00D62163"/>
    <w:rsid w:val="00D80A38"/>
    <w:rsid w:val="00DA44EE"/>
    <w:rsid w:val="00DD770E"/>
    <w:rsid w:val="00DE092D"/>
    <w:rsid w:val="00DF5F3C"/>
    <w:rsid w:val="00E0656C"/>
    <w:rsid w:val="00E23325"/>
    <w:rsid w:val="00E27267"/>
    <w:rsid w:val="00E32259"/>
    <w:rsid w:val="00E40AC3"/>
    <w:rsid w:val="00E44211"/>
    <w:rsid w:val="00E90194"/>
    <w:rsid w:val="00EC1CF4"/>
    <w:rsid w:val="00EC5A56"/>
    <w:rsid w:val="00ED169A"/>
    <w:rsid w:val="00F14EC5"/>
    <w:rsid w:val="00F17228"/>
    <w:rsid w:val="00F22970"/>
    <w:rsid w:val="00F310EB"/>
    <w:rsid w:val="00F4285F"/>
    <w:rsid w:val="00F43747"/>
    <w:rsid w:val="00F52D77"/>
    <w:rsid w:val="00F846D0"/>
    <w:rsid w:val="00F95B21"/>
    <w:rsid w:val="00FA0074"/>
    <w:rsid w:val="00FA11D8"/>
    <w:rsid w:val="00FA2757"/>
    <w:rsid w:val="00FD1C63"/>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 w:type="character" w:styleId="Hyperlink">
    <w:name w:val="Hyperlink"/>
    <w:basedOn w:val="DefaultParagraphFont"/>
    <w:uiPriority w:val="99"/>
    <w:unhideWhenUsed/>
    <w:rsid w:val="003F710B"/>
    <w:rPr>
      <w:color w:val="0563C1" w:themeColor="hyperlink"/>
      <w:u w:val="single"/>
    </w:rPr>
  </w:style>
  <w:style w:type="character" w:styleId="UnresolvedMention">
    <w:name w:val="Unresolved Mention"/>
    <w:basedOn w:val="DefaultParagraphFont"/>
    <w:uiPriority w:val="99"/>
    <w:semiHidden/>
    <w:unhideWhenUsed/>
    <w:rsid w:val="003F71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3</Words>
  <Characters>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27</cp:revision>
  <cp:lastPrinted>2025-05-15T21:09:00Z</cp:lastPrinted>
  <dcterms:created xsi:type="dcterms:W3CDTF">2025-10-07T12:14:00Z</dcterms:created>
  <dcterms:modified xsi:type="dcterms:W3CDTF">2026-08-08T19:13:00Z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