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2352949B"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321BC4F8">
                <wp:simplePos x="0" y="0"/>
                <wp:positionH relativeFrom="column">
                  <wp:posOffset>-740664</wp:posOffset>
                </wp:positionH>
                <wp:positionV relativeFrom="paragraph">
                  <wp:posOffset>292608</wp:posOffset>
                </wp:positionV>
                <wp:extent cx="6943725" cy="930493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304934"/>
                        </a:xfrm>
                        <a:prstGeom prst="rect">
                          <a:avLst/>
                        </a:prstGeom>
                        <a:noFill/>
                        <a:ln w="6350">
                          <a:noFill/>
                        </a:ln>
                      </wps:spPr>
                      <wps:txbx>
                        <w:txbxContent>
                          <w:p w14:paraId="75A0588B" w14:textId="77777777" w:rsidR="00401223" w:rsidRDefault="00401223" w:rsidP="00B75A24">
                            <w:pPr>
                              <w:spacing w:after="0"/>
                              <w:rPr>
                                <w:rFonts w:cstheme="minorHAnsi"/>
                                <w:b/>
                                <w:bCs/>
                                <w:sz w:val="20"/>
                                <w:szCs w:val="20"/>
                                <w:lang w:val="fr-FR"/>
                              </w:rPr>
                            </w:pPr>
                            <w:r w:rsidRPr="00401223">
                              <w:rPr>
                                <w:rFonts w:cstheme="minorHAnsi"/>
                                <w:b/>
                                <w:bCs/>
                                <w:sz w:val="20"/>
                                <w:szCs w:val="20"/>
                                <w:lang w:val="fr-FR"/>
                              </w:rPr>
                              <w:t>Objet : Candidature au poste de Monteur Vidéo Junior (à distance ou sur site) au sein de votre entreprise réputée.</w:t>
                            </w:r>
                          </w:p>
                          <w:p w14:paraId="02331959" w14:textId="5B76BF93"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360946E1"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807D3C" w:rsidRPr="00807D3C">
                              <w:rPr>
                                <w:rFonts w:cstheme="minorHAnsi"/>
                                <w:sz w:val="20"/>
                                <w:szCs w:val="20"/>
                                <w:lang w:val="fr-FR"/>
                              </w:rPr>
                              <w:t>Je postule pour le poste de Monteur Vidéo Junior et je suis enthousiaste à l’idée de mettre mes compétences et ma rigueur au service de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0"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0"/>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2.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" filled="f" stroked="f" strokeweight=".5pt">
                <v:textbox>
                  <w:txbxContent>
                    <w:p w14:paraId="75A0588B" w14:textId="77777777" w:rsidR="00401223" w:rsidRDefault="00401223" w:rsidP="00B75A24">
                      <w:pPr>
                        <w:spacing w:after="0"/>
                        <w:rPr>
                          <w:rFonts w:cstheme="minorHAnsi"/>
                          <w:b/>
                          <w:bCs/>
                          <w:sz w:val="20"/>
                          <w:szCs w:val="20"/>
                          <w:lang w:val="fr-FR"/>
                        </w:rPr>
                      </w:pPr>
                      <w:r w:rsidRPr="00401223">
                        <w:rPr>
                          <w:rFonts w:cstheme="minorHAnsi"/>
                          <w:b/>
                          <w:bCs/>
                          <w:sz w:val="20"/>
                          <w:szCs w:val="20"/>
                          <w:lang w:val="fr-FR"/>
                        </w:rPr>
                        <w:t>Objet : Candidature au poste de Monteur Vidéo Junior (à distance ou sur site) au sein de votre entreprise réputée.</w:t>
                      </w:r>
                    </w:p>
                    <w:p w14:paraId="02331959" w14:textId="5B76BF93"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360946E1"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807D3C" w:rsidRPr="00807D3C">
                        <w:rPr>
                          <w:rFonts w:cstheme="minorHAnsi"/>
                          <w:sz w:val="20"/>
                          <w:szCs w:val="20"/>
                          <w:lang w:val="fr-FR"/>
                        </w:rPr>
                        <w:t>Je postule pour le poste de Monteur Vidéo Junior et je suis enthousiaste à l’idée de mettre mes compétences et ma rigueur au service de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1"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1"/>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18FD1112">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8"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IGQ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" o:button="t" filled="f" stroked="f" strokeweight=".5pt">
                <v:fill o:detectmouseclick="t"/>
                <v:textbo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62E9"/>
    <w:rsid w:val="00137FB1"/>
    <w:rsid w:val="00150B3E"/>
    <w:rsid w:val="001524C7"/>
    <w:rsid w:val="0016063D"/>
    <w:rsid w:val="001614AB"/>
    <w:rsid w:val="00162290"/>
    <w:rsid w:val="00166B75"/>
    <w:rsid w:val="00171A89"/>
    <w:rsid w:val="001744D5"/>
    <w:rsid w:val="00186DA0"/>
    <w:rsid w:val="00191476"/>
    <w:rsid w:val="00196227"/>
    <w:rsid w:val="001A5E85"/>
    <w:rsid w:val="001B7545"/>
    <w:rsid w:val="001C662C"/>
    <w:rsid w:val="001C76D5"/>
    <w:rsid w:val="001D3D22"/>
    <w:rsid w:val="001E4823"/>
    <w:rsid w:val="001F688F"/>
    <w:rsid w:val="00202190"/>
    <w:rsid w:val="00240896"/>
    <w:rsid w:val="00255484"/>
    <w:rsid w:val="002A2FDB"/>
    <w:rsid w:val="002C6A29"/>
    <w:rsid w:val="002C72B1"/>
    <w:rsid w:val="00343CCA"/>
    <w:rsid w:val="00351B56"/>
    <w:rsid w:val="00357F7B"/>
    <w:rsid w:val="003653BA"/>
    <w:rsid w:val="00366E83"/>
    <w:rsid w:val="003707EA"/>
    <w:rsid w:val="00381BF1"/>
    <w:rsid w:val="003944B9"/>
    <w:rsid w:val="003A27CF"/>
    <w:rsid w:val="003D3577"/>
    <w:rsid w:val="003E7CCD"/>
    <w:rsid w:val="003F7D5B"/>
    <w:rsid w:val="00401223"/>
    <w:rsid w:val="00405F59"/>
    <w:rsid w:val="0042378B"/>
    <w:rsid w:val="00472D9B"/>
    <w:rsid w:val="00486CE5"/>
    <w:rsid w:val="004972A4"/>
    <w:rsid w:val="004A0A6E"/>
    <w:rsid w:val="004B3823"/>
    <w:rsid w:val="004C3E04"/>
    <w:rsid w:val="004C4E14"/>
    <w:rsid w:val="00500634"/>
    <w:rsid w:val="00526545"/>
    <w:rsid w:val="0053319C"/>
    <w:rsid w:val="00543A93"/>
    <w:rsid w:val="00546507"/>
    <w:rsid w:val="005B0E44"/>
    <w:rsid w:val="00603F00"/>
    <w:rsid w:val="00606228"/>
    <w:rsid w:val="0063217A"/>
    <w:rsid w:val="00642EF2"/>
    <w:rsid w:val="00644FE6"/>
    <w:rsid w:val="00646AA2"/>
    <w:rsid w:val="00664F67"/>
    <w:rsid w:val="00674253"/>
    <w:rsid w:val="00682A73"/>
    <w:rsid w:val="006A4AC7"/>
    <w:rsid w:val="006B178E"/>
    <w:rsid w:val="006B247B"/>
    <w:rsid w:val="006C615B"/>
    <w:rsid w:val="006F05C4"/>
    <w:rsid w:val="007176EC"/>
    <w:rsid w:val="00731A6B"/>
    <w:rsid w:val="00772411"/>
    <w:rsid w:val="00776496"/>
    <w:rsid w:val="007B6BA4"/>
    <w:rsid w:val="007D0621"/>
    <w:rsid w:val="007D58FE"/>
    <w:rsid w:val="007F61C1"/>
    <w:rsid w:val="00802C93"/>
    <w:rsid w:val="00807D3C"/>
    <w:rsid w:val="008137C5"/>
    <w:rsid w:val="00813D55"/>
    <w:rsid w:val="00834D7B"/>
    <w:rsid w:val="00854F84"/>
    <w:rsid w:val="00863333"/>
    <w:rsid w:val="00883289"/>
    <w:rsid w:val="008A3353"/>
    <w:rsid w:val="008A6512"/>
    <w:rsid w:val="008C7D5A"/>
    <w:rsid w:val="008D6CA3"/>
    <w:rsid w:val="00900373"/>
    <w:rsid w:val="00905FE0"/>
    <w:rsid w:val="00946E38"/>
    <w:rsid w:val="00962D5F"/>
    <w:rsid w:val="00971A43"/>
    <w:rsid w:val="009B269C"/>
    <w:rsid w:val="009C3038"/>
    <w:rsid w:val="009C5349"/>
    <w:rsid w:val="009D5865"/>
    <w:rsid w:val="009F41EA"/>
    <w:rsid w:val="00A229DE"/>
    <w:rsid w:val="00A4278D"/>
    <w:rsid w:val="00A65D5C"/>
    <w:rsid w:val="00A674AD"/>
    <w:rsid w:val="00A716A8"/>
    <w:rsid w:val="00A76596"/>
    <w:rsid w:val="00AB19F1"/>
    <w:rsid w:val="00AD7648"/>
    <w:rsid w:val="00AE3186"/>
    <w:rsid w:val="00AF5C15"/>
    <w:rsid w:val="00AF7F31"/>
    <w:rsid w:val="00B03FF1"/>
    <w:rsid w:val="00B075C0"/>
    <w:rsid w:val="00B2249C"/>
    <w:rsid w:val="00B33C4D"/>
    <w:rsid w:val="00B75A24"/>
    <w:rsid w:val="00BB7346"/>
    <w:rsid w:val="00BC23BD"/>
    <w:rsid w:val="00BD2BA4"/>
    <w:rsid w:val="00BD50FC"/>
    <w:rsid w:val="00BD75CB"/>
    <w:rsid w:val="00BE6986"/>
    <w:rsid w:val="00BE7416"/>
    <w:rsid w:val="00BF62D5"/>
    <w:rsid w:val="00C235DC"/>
    <w:rsid w:val="00C52764"/>
    <w:rsid w:val="00C91A6F"/>
    <w:rsid w:val="00CA5ED8"/>
    <w:rsid w:val="00CA7A5D"/>
    <w:rsid w:val="00CB293D"/>
    <w:rsid w:val="00CC1424"/>
    <w:rsid w:val="00CD71F2"/>
    <w:rsid w:val="00D24E00"/>
    <w:rsid w:val="00D3671E"/>
    <w:rsid w:val="00D4299A"/>
    <w:rsid w:val="00D50DEA"/>
    <w:rsid w:val="00D80A38"/>
    <w:rsid w:val="00DA44EE"/>
    <w:rsid w:val="00DD770E"/>
    <w:rsid w:val="00DE092D"/>
    <w:rsid w:val="00DF5F3C"/>
    <w:rsid w:val="00E0656C"/>
    <w:rsid w:val="00E23325"/>
    <w:rsid w:val="00E27267"/>
    <w:rsid w:val="00E32259"/>
    <w:rsid w:val="00E40AC3"/>
    <w:rsid w:val="00E44211"/>
    <w:rsid w:val="00E514FA"/>
    <w:rsid w:val="00E90194"/>
    <w:rsid w:val="00EA2B11"/>
    <w:rsid w:val="00EC1CF4"/>
    <w:rsid w:val="00ED169A"/>
    <w:rsid w:val="00F14EC5"/>
    <w:rsid w:val="00F17228"/>
    <w:rsid w:val="00F22970"/>
    <w:rsid w:val="00F310EB"/>
    <w:rsid w:val="00F4285F"/>
    <w:rsid w:val="00F43747"/>
    <w:rsid w:val="00F52D77"/>
    <w:rsid w:val="00F846D0"/>
    <w:rsid w:val="00F95B21"/>
    <w:rsid w:val="00FD369B"/>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546507"/>
    <w:rPr>
      <w:color w:val="0563C1" w:themeColor="hyperlink"/>
      <w:u w:val="single"/>
    </w:rPr>
  </w:style>
  <w:style w:type="character" w:styleId="UnresolvedMention">
    <w:name w:val="Unresolved Mention"/>
    <w:basedOn w:val="DefaultParagraphFont"/>
    <w:uiPriority w:val="99"/>
    <w:semiHidden/>
    <w:unhideWhenUsed/>
    <w:rsid w:val="0054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22</cp:revision>
  <cp:lastPrinted>2025-05-15T21:09:00Z</cp:lastPrinted>
  <dcterms:created xsi:type="dcterms:W3CDTF">2025-10-07T12:14:00Z</dcterms:created>
  <dcterms:modified xsi:type="dcterms:W3CDTF">2026-08-08T19:18:00Z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