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64D307BA"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2BD65F92" w14:textId="77777777" w:rsidR="00033399" w:rsidRDefault="00033399" w:rsidP="00A603F0">
                            <w:pPr>
                              <w:spacing w:after="0"/>
                              <w:rPr>
                                <w:rFonts w:cstheme="minorHAnsi"/>
                                <w:b/>
                                <w:bCs/>
                                <w:sz w:val="20"/>
                                <w:szCs w:val="20"/>
                                <w:lang w:val="fr-FR"/>
                              </w:rPr>
                            </w:pPr>
                            <w:r w:rsidRPr="00033399">
                              <w:rPr>
                                <w:rFonts w:cstheme="minorHAnsi"/>
                                <w:b/>
                                <w:bCs/>
                                <w:sz w:val="20"/>
                                <w:szCs w:val="20"/>
                                <w:lang w:val="fr-FR"/>
                              </w:rPr>
                              <w:t>Objet : Candidature au poste de Monteur Vidéo Junior (à distance) au sein de votre entreprise réputée.</w:t>
                            </w:r>
                          </w:p>
                          <w:p w14:paraId="20FA514F" w14:textId="395C7A8E"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62621855"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506EE9" w:rsidRPr="00506EE9">
                              <w:rPr>
                                <w:rFonts w:cstheme="minorHAnsi"/>
                                <w:sz w:val="20"/>
                                <w:szCs w:val="20"/>
                                <w:lang w:val="fr-FR"/>
                              </w:rPr>
                              <w:t>Je postule pour le poste de Monteur Vidéo Junior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2BD65F92" w14:textId="77777777" w:rsidR="00033399" w:rsidRDefault="00033399" w:rsidP="00A603F0">
                      <w:pPr>
                        <w:spacing w:after="0"/>
                        <w:rPr>
                          <w:rFonts w:cstheme="minorHAnsi"/>
                          <w:b/>
                          <w:bCs/>
                          <w:sz w:val="20"/>
                          <w:szCs w:val="20"/>
                          <w:lang w:val="fr-FR"/>
                        </w:rPr>
                      </w:pPr>
                      <w:r w:rsidRPr="00033399">
                        <w:rPr>
                          <w:rFonts w:cstheme="minorHAnsi"/>
                          <w:b/>
                          <w:bCs/>
                          <w:sz w:val="20"/>
                          <w:szCs w:val="20"/>
                          <w:lang w:val="fr-FR"/>
                        </w:rPr>
                        <w:t>Objet : Candidature au poste de Monteur Vidéo Junior (à distance) au sein de votre entreprise réputée.</w:t>
                      </w:r>
                    </w:p>
                    <w:p w14:paraId="20FA514F" w14:textId="395C7A8E"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62621855"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506EE9" w:rsidRPr="00506EE9">
                        <w:rPr>
                          <w:rFonts w:cstheme="minorHAnsi"/>
                          <w:sz w:val="20"/>
                          <w:szCs w:val="20"/>
                          <w:lang w:val="fr-FR"/>
                        </w:rPr>
                        <w:t>Je postule pour le poste de Monteur Vidéo Junior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0EDC6083">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D307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3399"/>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C6A29"/>
    <w:rsid w:val="002C72B1"/>
    <w:rsid w:val="002D171A"/>
    <w:rsid w:val="003023DA"/>
    <w:rsid w:val="00310272"/>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06EE9"/>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027"/>
    <w:rsid w:val="00B2249C"/>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CE79BA"/>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A2591"/>
    <w:rsid w:val="00EB360C"/>
    <w:rsid w:val="00EC1CF4"/>
    <w:rsid w:val="00EC5A56"/>
    <w:rsid w:val="00ED169A"/>
    <w:rsid w:val="00F14EC5"/>
    <w:rsid w:val="00F17228"/>
    <w:rsid w:val="00F22970"/>
    <w:rsid w:val="00F310EB"/>
    <w:rsid w:val="00F4285F"/>
    <w:rsid w:val="00F43747"/>
    <w:rsid w:val="00F52D77"/>
    <w:rsid w:val="00F846D0"/>
    <w:rsid w:val="00F95B21"/>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28</cp:revision>
  <cp:lastPrinted>2025-05-15T21:09:00Z</cp:lastPrinted>
  <dcterms:created xsi:type="dcterms:W3CDTF">2025-10-07T12:14:00Z</dcterms:created>
  <dcterms:modified xsi:type="dcterms:W3CDTF">2026-08-08T19:18:00Z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