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4A9F7CC7" w:rsidR="007D0621" w:rsidRDefault="00EC4388" w:rsidP="007D0621">
      <w:r>
        <w:rPr>
          <w:noProof/>
        </w:rPr>
        <mc:AlternateContent>
          <mc:Choice Requires="wps">
            <w:drawing>
              <wp:anchor distT="0" distB="0" distL="114300" distR="114300" simplePos="0" relativeHeight="251672064" behindDoc="0" locked="0" layoutInCell="1" allowOverlap="1" wp14:anchorId="2052D638" wp14:editId="219A1392">
                <wp:simplePos x="0" y="0"/>
                <wp:positionH relativeFrom="column">
                  <wp:posOffset>-733425</wp:posOffset>
                </wp:positionH>
                <wp:positionV relativeFrom="paragraph">
                  <wp:posOffset>295275</wp:posOffset>
                </wp:positionV>
                <wp:extent cx="6943725" cy="8781070"/>
                <wp:effectExtent l="0" t="0" r="0" b="1270"/>
                <wp:wrapNone/>
                <wp:docPr id="6" name="Text Box 6"/>
                <wp:cNvGraphicFramePr/>
                <a:graphic xmlns:a="http://schemas.openxmlformats.org/drawingml/2006/main">
                  <a:graphicData uri="http://schemas.microsoft.com/office/word/2010/wordprocessingShape">
                    <wps:wsp>
                      <wps:cNvSpPr txBox="1"/>
                      <wps:spPr>
                        <a:xfrm>
                          <a:off x="0" y="0"/>
                          <a:ext cx="6943725" cy="8781070"/>
                        </a:xfrm>
                        <a:prstGeom prst="rect">
                          <a:avLst/>
                        </a:prstGeom>
                        <a:noFill/>
                        <a:ln w="6350">
                          <a:noFill/>
                        </a:ln>
                      </wps:spPr>
                      <wps:txbx>
                        <w:txbxContent>
                          <w:p w14:paraId="30125EC4" w14:textId="5716113D" w:rsidR="00F310EB" w:rsidRPr="00CD5C98" w:rsidRDefault="00EC4388" w:rsidP="00EE5648">
                            <w:pPr>
                              <w:spacing w:after="0"/>
                              <w:rPr>
                                <w:rFonts w:cstheme="minorHAnsi"/>
                                <w:b/>
                                <w:bCs/>
                                <w:sz w:val="24"/>
                                <w:szCs w:val="24"/>
                              </w:rPr>
                            </w:pPr>
                            <w:r w:rsidRPr="00EC4388">
                              <w:rPr>
                                <w:rFonts w:cstheme="minorHAnsi"/>
                                <w:b/>
                                <w:bCs/>
                                <w:sz w:val="24"/>
                                <w:szCs w:val="24"/>
                              </w:rPr>
                              <w:t xml:space="preserve">Subject: Application for Junior </w:t>
                            </w:r>
                            <w:r w:rsidR="00EE5648" w:rsidRPr="00EE5648">
                              <w:rPr>
                                <w:rFonts w:cstheme="minorHAnsi"/>
                                <w:b/>
                                <w:bCs/>
                                <w:sz w:val="24"/>
                                <w:szCs w:val="24"/>
                              </w:rPr>
                              <w:t>3D Architectural Designer</w:t>
                            </w:r>
                            <w:r w:rsidRPr="00EC4388">
                              <w:rPr>
                                <w:rFonts w:cstheme="minorHAnsi"/>
                                <w:b/>
                                <w:bCs/>
                                <w:sz w:val="24"/>
                                <w:szCs w:val="24"/>
                              </w:rPr>
                              <w:t xml:space="preserve"> and 3D Graphic Assistant (Remote) in Your Esteemed Company</w:t>
                            </w:r>
                            <w:r w:rsidR="00E72B44">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EC4388">
                              <w:rPr>
                                <w:rFonts w:cstheme="minorHAnsi"/>
                                <w:sz w:val="24"/>
                                <w:szCs w:val="24"/>
                              </w:rPr>
                              <w:t>I’m applying for the Junior 3D Archeteuctur and 3D Graphic Assistant position and am eager to contribute my skills and accuracy to your team</w:t>
                            </w:r>
                            <w:r w:rsidR="00244E85" w:rsidRPr="00244E85">
                              <w:rPr>
                                <w:rFonts w:cstheme="minorHAnsi"/>
                                <w:sz w:val="24"/>
                                <w:szCs w:val="24"/>
                              </w:rPr>
                              <w:t>.</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91.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" filled="f" stroked="f" strokeweight=".5pt">
                <v:textbox>
                  <w:txbxContent>
                    <w:p w14:paraId="30125EC4" w14:textId="5716113D" w:rsidR="00F310EB" w:rsidRPr="00CD5C98" w:rsidRDefault="00EC4388" w:rsidP="00EE5648">
                      <w:pPr>
                        <w:spacing w:after="0"/>
                        <w:rPr>
                          <w:rFonts w:cstheme="minorHAnsi"/>
                          <w:b/>
                          <w:bCs/>
                          <w:sz w:val="24"/>
                          <w:szCs w:val="24"/>
                        </w:rPr>
                      </w:pPr>
                      <w:r w:rsidRPr="00EC4388">
                        <w:rPr>
                          <w:rFonts w:cstheme="minorHAnsi"/>
                          <w:b/>
                          <w:bCs/>
                          <w:sz w:val="24"/>
                          <w:szCs w:val="24"/>
                        </w:rPr>
                        <w:t xml:space="preserve">Subject: Application for Junior </w:t>
                      </w:r>
                      <w:r w:rsidR="00EE5648" w:rsidRPr="00EE5648">
                        <w:rPr>
                          <w:rFonts w:cstheme="minorHAnsi"/>
                          <w:b/>
                          <w:bCs/>
                          <w:sz w:val="24"/>
                          <w:szCs w:val="24"/>
                        </w:rPr>
                        <w:t>3D Architectural Designer</w:t>
                      </w:r>
                      <w:r w:rsidRPr="00EC4388">
                        <w:rPr>
                          <w:rFonts w:cstheme="minorHAnsi"/>
                          <w:b/>
                          <w:bCs/>
                          <w:sz w:val="24"/>
                          <w:szCs w:val="24"/>
                        </w:rPr>
                        <w:t xml:space="preserve"> and 3D Graphic Assistant (Remote) in Your Esteemed Company</w:t>
                      </w:r>
                      <w:r w:rsidR="00E72B44">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EC4388">
                        <w:rPr>
                          <w:rFonts w:cstheme="minorHAnsi"/>
                          <w:sz w:val="24"/>
                          <w:szCs w:val="24"/>
                        </w:rPr>
                        <w:t>I’m applying for the Junior 3D Archeteuctur and 3D Graphic Assistant position and am eager to contribute my skills and accuracy to your team</w:t>
                      </w:r>
                      <w:r w:rsidR="00244E85" w:rsidRPr="00244E85">
                        <w:rPr>
                          <w:rFonts w:cstheme="minorHAnsi"/>
                          <w:sz w:val="24"/>
                          <w:szCs w:val="24"/>
                        </w:rPr>
                        <w:t>.</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6382B0CA">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27C50EB3">
                <wp:simplePos x="0" y="0"/>
                <wp:positionH relativeFrom="column">
                  <wp:posOffset>-730885</wp:posOffset>
                </wp:positionH>
                <wp:positionV relativeFrom="paragraph">
                  <wp:posOffset>5068570</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7.55pt;margin-top:399.1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">
                <v:shape id="Text Box 1275395635" o:spid="_x0000_s1031"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44E85"/>
    <w:rsid w:val="002C49D3"/>
    <w:rsid w:val="002C6A29"/>
    <w:rsid w:val="002C72B1"/>
    <w:rsid w:val="00324B2F"/>
    <w:rsid w:val="00343CCA"/>
    <w:rsid w:val="00357F7B"/>
    <w:rsid w:val="003653BA"/>
    <w:rsid w:val="003707EA"/>
    <w:rsid w:val="00381BF1"/>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1768B"/>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36E4B"/>
    <w:rsid w:val="00772411"/>
    <w:rsid w:val="00780DBA"/>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90680"/>
    <w:rsid w:val="00AA71EE"/>
    <w:rsid w:val="00AB19F1"/>
    <w:rsid w:val="00AD7648"/>
    <w:rsid w:val="00AF1503"/>
    <w:rsid w:val="00AF7F31"/>
    <w:rsid w:val="00B03FF1"/>
    <w:rsid w:val="00B075C0"/>
    <w:rsid w:val="00B2249C"/>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5C98"/>
    <w:rsid w:val="00CD71F2"/>
    <w:rsid w:val="00D24E00"/>
    <w:rsid w:val="00D3671E"/>
    <w:rsid w:val="00D4299A"/>
    <w:rsid w:val="00DA44EE"/>
    <w:rsid w:val="00DD770E"/>
    <w:rsid w:val="00DE092D"/>
    <w:rsid w:val="00DF5F3C"/>
    <w:rsid w:val="00E0656C"/>
    <w:rsid w:val="00E23325"/>
    <w:rsid w:val="00E27267"/>
    <w:rsid w:val="00E40AC3"/>
    <w:rsid w:val="00E44211"/>
    <w:rsid w:val="00E72B44"/>
    <w:rsid w:val="00E90194"/>
    <w:rsid w:val="00EB24CB"/>
    <w:rsid w:val="00EC1CF4"/>
    <w:rsid w:val="00EC4388"/>
    <w:rsid w:val="00ED169A"/>
    <w:rsid w:val="00EE5648"/>
    <w:rsid w:val="00F14EC5"/>
    <w:rsid w:val="00F17228"/>
    <w:rsid w:val="00F22970"/>
    <w:rsid w:val="00F310EB"/>
    <w:rsid w:val="00F4285F"/>
    <w:rsid w:val="00F43720"/>
    <w:rsid w:val="00F43747"/>
    <w:rsid w:val="00F52D77"/>
    <w:rsid w:val="00F84341"/>
    <w:rsid w:val="00F95B21"/>
    <w:rsid w:val="00F979AA"/>
    <w:rsid w:val="00FD05F6"/>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cp:lastPrinted>2025-05-15T21:09:00Z</cp:lastPrinted>
  <dcterms:created xsi:type="dcterms:W3CDTF">2025-10-07T12:17:00Z</dcterms:created>
  <dcterms:modified xsi:type="dcterms:W3CDTF">2026-08-08T19:01:00Z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