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3F0A6A89"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574C4AD3">
                <wp:simplePos x="0" y="0"/>
                <wp:positionH relativeFrom="column">
                  <wp:posOffset>-742950</wp:posOffset>
                </wp:positionH>
                <wp:positionV relativeFrom="paragraph">
                  <wp:posOffset>295275</wp:posOffset>
                </wp:positionV>
                <wp:extent cx="6943725" cy="9391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91650"/>
                        </a:xfrm>
                        <a:prstGeom prst="rect">
                          <a:avLst/>
                        </a:prstGeom>
                        <a:noFill/>
                        <a:ln w="6350">
                          <a:noFill/>
                        </a:ln>
                      </wps:spPr>
                      <wps:txbx>
                        <w:txbxContent>
                          <w:p w14:paraId="48AA20C0" w14:textId="6C581887" w:rsidR="00B75A24" w:rsidRDefault="000E37EA" w:rsidP="000C51CA">
                            <w:pPr>
                              <w:spacing w:after="0"/>
                              <w:rPr>
                                <w:rFonts w:cstheme="minorHAnsi"/>
                                <w:b/>
                                <w:bCs/>
                                <w:sz w:val="20"/>
                                <w:szCs w:val="20"/>
                                <w:lang w:val="fr-FR"/>
                              </w:rPr>
                            </w:pPr>
                            <w:r w:rsidRPr="000E37EA">
                              <w:rPr>
                                <w:rFonts w:cstheme="minorHAnsi"/>
                                <w:b/>
                                <w:bCs/>
                                <w:sz w:val="20"/>
                                <w:szCs w:val="20"/>
                                <w:lang w:val="fr-FR"/>
                              </w:rPr>
                              <w:t xml:space="preserve">Objet : Candidature au poste de Junior </w:t>
                            </w:r>
                            <w:r w:rsidR="000C51CA" w:rsidRPr="000C51CA">
                              <w:rPr>
                                <w:rFonts w:cstheme="minorHAnsi"/>
                                <w:b/>
                                <w:bCs/>
                                <w:sz w:val="20"/>
                                <w:szCs w:val="20"/>
                                <w:lang w:val="fr-FR"/>
                              </w:rPr>
                              <w:t>Designer architectural 3D</w:t>
                            </w:r>
                            <w:r w:rsidR="000C51CA">
                              <w:rPr>
                                <w:rFonts w:cstheme="minorHAnsi"/>
                                <w:b/>
                                <w:bCs/>
                                <w:sz w:val="20"/>
                                <w:szCs w:val="20"/>
                                <w:lang w:val="fr-FR"/>
                              </w:rPr>
                              <w:t xml:space="preserve"> </w:t>
                            </w:r>
                            <w:r w:rsidRPr="000E37EA">
                              <w:rPr>
                                <w:rFonts w:cstheme="minorHAnsi"/>
                                <w:b/>
                                <w:bCs/>
                                <w:sz w:val="20"/>
                                <w:szCs w:val="20"/>
                                <w:lang w:val="fr-FR"/>
                              </w:rPr>
                              <w:t>et Assistant 3D Graphic (à distance ou sur site) au sein de votre estimée entreprise</w:t>
                            </w:r>
                            <w:r w:rsidR="00B75A24">
                              <w:rPr>
                                <w:rFonts w:cstheme="minorHAnsi"/>
                                <w:b/>
                                <w:bCs/>
                                <w:sz w:val="20"/>
                                <w:szCs w:val="20"/>
                                <w:lang w:val="fr-FR"/>
                              </w:rPr>
                              <w:t>.</w:t>
                            </w:r>
                          </w:p>
                          <w:p w14:paraId="02331959" w14:textId="117B77A8"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14E5F582"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0E37EA" w:rsidRPr="000E37EA">
                              <w:rPr>
                                <w:rFonts w:cstheme="minorHAnsi"/>
                                <w:sz w:val="20"/>
                                <w:szCs w:val="20"/>
                                <w:lang w:val="fr-FR"/>
                              </w:rPr>
                              <w:t>Je postule pour le poste de Junior 3D Archeteuctur et Assistant 3D Graphic et je suis impatient de contribuer avec mes compétences et ma précision à votre équipe</w:t>
                            </w:r>
                            <w:r w:rsidR="00B75A24" w:rsidRPr="00B75A24">
                              <w:rPr>
                                <w:rFonts w:cstheme="minorHAnsi"/>
                                <w:sz w:val="20"/>
                                <w:szCs w:val="20"/>
                                <w:lang w:val="fr-FR"/>
                              </w:rPr>
                              <w:t>.</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5pt;margin-top:23.25pt;width:546.75pt;height:739.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" filled="f" stroked="f" strokeweight=".5pt">
                <v:textbox>
                  <w:txbxContent>
                    <w:p w14:paraId="48AA20C0" w14:textId="6C581887" w:rsidR="00B75A24" w:rsidRDefault="000E37EA" w:rsidP="000C51CA">
                      <w:pPr>
                        <w:spacing w:after="0"/>
                        <w:rPr>
                          <w:rFonts w:cstheme="minorHAnsi"/>
                          <w:b/>
                          <w:bCs/>
                          <w:sz w:val="20"/>
                          <w:szCs w:val="20"/>
                          <w:lang w:val="fr-FR"/>
                        </w:rPr>
                      </w:pPr>
                      <w:r w:rsidRPr="000E37EA">
                        <w:rPr>
                          <w:rFonts w:cstheme="minorHAnsi"/>
                          <w:b/>
                          <w:bCs/>
                          <w:sz w:val="20"/>
                          <w:szCs w:val="20"/>
                          <w:lang w:val="fr-FR"/>
                        </w:rPr>
                        <w:t xml:space="preserve">Objet : Candidature au poste de Junior </w:t>
                      </w:r>
                      <w:r w:rsidR="000C51CA" w:rsidRPr="000C51CA">
                        <w:rPr>
                          <w:rFonts w:cstheme="minorHAnsi"/>
                          <w:b/>
                          <w:bCs/>
                          <w:sz w:val="20"/>
                          <w:szCs w:val="20"/>
                          <w:lang w:val="fr-FR"/>
                        </w:rPr>
                        <w:t>Designer architectural 3D</w:t>
                      </w:r>
                      <w:r w:rsidR="000C51CA">
                        <w:rPr>
                          <w:rFonts w:cstheme="minorHAnsi"/>
                          <w:b/>
                          <w:bCs/>
                          <w:sz w:val="20"/>
                          <w:szCs w:val="20"/>
                          <w:lang w:val="fr-FR"/>
                        </w:rPr>
                        <w:t xml:space="preserve"> </w:t>
                      </w:r>
                      <w:r w:rsidRPr="000E37EA">
                        <w:rPr>
                          <w:rFonts w:cstheme="minorHAnsi"/>
                          <w:b/>
                          <w:bCs/>
                          <w:sz w:val="20"/>
                          <w:szCs w:val="20"/>
                          <w:lang w:val="fr-FR"/>
                        </w:rPr>
                        <w:t>et Assistant 3D Graphic (à distance ou sur site) au sein de votre estimée entreprise</w:t>
                      </w:r>
                      <w:r w:rsidR="00B75A24">
                        <w:rPr>
                          <w:rFonts w:cstheme="minorHAnsi"/>
                          <w:b/>
                          <w:bCs/>
                          <w:sz w:val="20"/>
                          <w:szCs w:val="20"/>
                          <w:lang w:val="fr-FR"/>
                        </w:rPr>
                        <w:t>.</w:t>
                      </w:r>
                    </w:p>
                    <w:p w14:paraId="02331959" w14:textId="117B77A8"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14E5F582"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0E37EA" w:rsidRPr="000E37EA">
                        <w:rPr>
                          <w:rFonts w:cstheme="minorHAnsi"/>
                          <w:sz w:val="20"/>
                          <w:szCs w:val="20"/>
                          <w:lang w:val="fr-FR"/>
                        </w:rPr>
                        <w:t>Je postule pour le poste de Junior 3D Archeteuctur et Assistant 3D Graphic et je suis impatient de contribuer avec mes compétences et ma précision à votre équipe</w:t>
                      </w:r>
                      <w:r w:rsidR="00B75A24" w:rsidRPr="00B75A24">
                        <w:rPr>
                          <w:rFonts w:cstheme="minorHAnsi"/>
                          <w:sz w:val="20"/>
                          <w:szCs w:val="20"/>
                          <w:lang w:val="fr-FR"/>
                        </w:rPr>
                        <w:t>.</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82D34C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0DA5D3B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DB8AB"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0C51CA"/>
    <w:rsid w:val="000E37EA"/>
    <w:rsid w:val="00103306"/>
    <w:rsid w:val="00111651"/>
    <w:rsid w:val="00113369"/>
    <w:rsid w:val="00113B4C"/>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40896"/>
    <w:rsid w:val="00255484"/>
    <w:rsid w:val="002A2FDB"/>
    <w:rsid w:val="002C6A29"/>
    <w:rsid w:val="002C72B1"/>
    <w:rsid w:val="00343CCA"/>
    <w:rsid w:val="00351B56"/>
    <w:rsid w:val="00357F7B"/>
    <w:rsid w:val="003653BA"/>
    <w:rsid w:val="00366E83"/>
    <w:rsid w:val="003707EA"/>
    <w:rsid w:val="00381BF1"/>
    <w:rsid w:val="003944B9"/>
    <w:rsid w:val="003A27CF"/>
    <w:rsid w:val="003D3577"/>
    <w:rsid w:val="003E7CCD"/>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72411"/>
    <w:rsid w:val="00776496"/>
    <w:rsid w:val="007B6BA4"/>
    <w:rsid w:val="007D0621"/>
    <w:rsid w:val="007D58FE"/>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B269C"/>
    <w:rsid w:val="009C3038"/>
    <w:rsid w:val="009C5349"/>
    <w:rsid w:val="009D5865"/>
    <w:rsid w:val="009F41EA"/>
    <w:rsid w:val="00A4278D"/>
    <w:rsid w:val="00A65D5C"/>
    <w:rsid w:val="00A674AD"/>
    <w:rsid w:val="00A716A8"/>
    <w:rsid w:val="00A76596"/>
    <w:rsid w:val="00AB19F1"/>
    <w:rsid w:val="00AD7648"/>
    <w:rsid w:val="00AF5C15"/>
    <w:rsid w:val="00AF7F31"/>
    <w:rsid w:val="00B03FF1"/>
    <w:rsid w:val="00B075C0"/>
    <w:rsid w:val="00B2249C"/>
    <w:rsid w:val="00B75A24"/>
    <w:rsid w:val="00B818B3"/>
    <w:rsid w:val="00BB7346"/>
    <w:rsid w:val="00BC23BD"/>
    <w:rsid w:val="00BD2BA4"/>
    <w:rsid w:val="00BD50FC"/>
    <w:rsid w:val="00BD75CB"/>
    <w:rsid w:val="00BE6986"/>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DF7EBD"/>
    <w:rsid w:val="00E0656C"/>
    <w:rsid w:val="00E23325"/>
    <w:rsid w:val="00E27267"/>
    <w:rsid w:val="00E32259"/>
    <w:rsid w:val="00E40AC3"/>
    <w:rsid w:val="00E44211"/>
    <w:rsid w:val="00E514FA"/>
    <w:rsid w:val="00E74926"/>
    <w:rsid w:val="00E90194"/>
    <w:rsid w:val="00EA2B11"/>
    <w:rsid w:val="00EC1CF4"/>
    <w:rsid w:val="00ED169A"/>
    <w:rsid w:val="00F14EC5"/>
    <w:rsid w:val="00F17228"/>
    <w:rsid w:val="00F22970"/>
    <w:rsid w:val="00F310EB"/>
    <w:rsid w:val="00F4285F"/>
    <w:rsid w:val="00F43747"/>
    <w:rsid w:val="00F52D77"/>
    <w:rsid w:val="00F846D0"/>
    <w:rsid w:val="00F95B21"/>
    <w:rsid w:val="00FD369B"/>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3</Words>
  <Characters>22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21</cp:revision>
  <cp:lastPrinted>2025-05-15T21:09:00Z</cp:lastPrinted>
  <dcterms:created xsi:type="dcterms:W3CDTF">2025-10-07T12:14:00Z</dcterms:created>
  <dcterms:modified xsi:type="dcterms:W3CDTF">2026-08-08T19:02:00Z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