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2D60AD5A" w:rsidR="007D0621" w:rsidRDefault="00CF723D" w:rsidP="007D0621">
      <w:r>
        <w:rPr>
          <w:noProof/>
        </w:rPr>
        <mc:AlternateContent>
          <mc:Choice Requires="wps">
            <w:drawing>
              <wp:anchor distT="0" distB="0" distL="114300" distR="114300" simplePos="0" relativeHeight="251662848" behindDoc="0" locked="0" layoutInCell="1" allowOverlap="1" wp14:anchorId="28CC36D1" wp14:editId="526EB592">
                <wp:simplePos x="0" y="0"/>
                <wp:positionH relativeFrom="column">
                  <wp:posOffset>987425</wp:posOffset>
                </wp:positionH>
                <wp:positionV relativeFrom="paragraph">
                  <wp:posOffset>-84455</wp:posOffset>
                </wp:positionV>
                <wp:extent cx="5701030" cy="361950"/>
                <wp:effectExtent l="0" t="0" r="0" b="0"/>
                <wp:wrapNone/>
                <wp:docPr id="28" name="Text Box 28">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01056F9C" w:rsidR="00BC23BD" w:rsidRPr="000608D6" w:rsidRDefault="00CF723D" w:rsidP="00CF723D">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CF723D">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href="https://saidpro.byethost7.com/" style="position:absolute;margin-left:77.7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DpGOSG3wAAAAsBAAAPAAAAZHJzL2Rvd25yZXYueG1sTI/BTsMwDIbvSHuHyJO4bclW&#10;CqNrOqFJIC47rIC4Zo1pqzZOlWRbeXvSE7v5lz/9/pzvRtOzCzrfWpKwWgpgSJXVLdUSPj9eFxtg&#10;PijSqreEEn7Rw66Y3eUq0/ZKR7yUoWaxhHymJDQhDBnnvmrQKL+0A1Lc/VhnVIjR1Vw7dY3lpudr&#10;IR65US3FC40acN9g1ZVnI8E+l+9i7zbfXccPb8fDl66x1FLez8eXLbCAY/iHYdKP6lBEp5M9k/as&#10;jzlN04hKWKySBNhEiHSaThIekifgRc5vfyj+AAAA//8DAFBLAQItABQABgAIAAAAIQC2gziS/gAA&#10;AOEBAAATAAAAAAAAAAAAAAAAAAAAAABbQ29udGVudF9UeXBlc10ueG1sUEsBAi0AFAAGAAgAAAAh&#10;ADj9If/WAAAAlAEAAAsAAAAAAAAAAAAAAAAALwEAAF9yZWxzLy5yZWxzUEsBAi0AFAAGAAgAAAAh&#10;AGubflsUAgAALAQAAA4AAAAAAAAAAAAAAAAALgIAAGRycy9lMm9Eb2MueG1sUEsBAi0AFAAGAAgA&#10;AAAhAOkY5IbfAAAACwEAAA8AAAAAAAAAAAAAAAAAbgQAAGRycy9kb3ducmV2LnhtbFBLBQYAAAAA&#10;BAAEAPMAAAB6BQAAAAA=&#10;" o:button="t" filled="f" stroked="f" strokeweight=".5pt">
                <v:fill o:detectmouseclick="t"/>
                <v:textbox>
                  <w:txbxContent>
                    <w:p w14:paraId="3127FB23" w14:textId="01056F9C" w:rsidR="00BC23BD" w:rsidRPr="000608D6" w:rsidRDefault="00CF723D" w:rsidP="00CF723D">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CF723D">
                        <w:rPr>
                          <w:b/>
                          <w:bCs/>
                          <w:color w:val="FFFFFF" w:themeColor="background1"/>
                          <w:sz w:val="24"/>
                          <w:szCs w:val="24"/>
                          <w:lang w:val="fr"/>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66E0D784">
                <wp:simplePos x="0" y="0"/>
                <wp:positionH relativeFrom="column">
                  <wp:posOffset>-737558</wp:posOffset>
                </wp:positionH>
                <wp:positionV relativeFrom="paragraph">
                  <wp:posOffset>293298</wp:posOffset>
                </wp:positionV>
                <wp:extent cx="6943725" cy="8548777"/>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8548777"/>
                        </a:xfrm>
                        <a:prstGeom prst="rect">
                          <a:avLst/>
                        </a:prstGeom>
                        <a:noFill/>
                        <a:ln w="6350">
                          <a:noFill/>
                        </a:ln>
                      </wps:spPr>
                      <wps:txbx>
                        <w:txbxContent>
                          <w:p w14:paraId="30125EC4" w14:textId="7BA1E514" w:rsidR="00F310EB" w:rsidRPr="00CD5C98" w:rsidRDefault="002E4253" w:rsidP="00CD5C98">
                            <w:pPr>
                              <w:spacing w:after="0"/>
                              <w:rPr>
                                <w:rFonts w:cstheme="minorHAnsi"/>
                                <w:b/>
                                <w:bCs/>
                                <w:sz w:val="24"/>
                                <w:szCs w:val="24"/>
                              </w:rPr>
                            </w:pPr>
                            <w:r w:rsidRPr="002E4253">
                              <w:rPr>
                                <w:rFonts w:cstheme="minorHAnsi"/>
                                <w:b/>
                                <w:bCs/>
                                <w:sz w:val="24"/>
                                <w:szCs w:val="24"/>
                              </w:rPr>
                              <w:t>Subject: Application for Operating System Assistant and Repairer (Remote) in Your Esteemed Company</w:t>
                            </w:r>
                            <w:r w:rsidR="00E72B44">
                              <w:rPr>
                                <w:rFonts w:cstheme="minorHAnsi"/>
                                <w:b/>
                                <w:bCs/>
                                <w:sz w:val="24"/>
                                <w:szCs w:val="24"/>
                              </w:rPr>
                              <w:t>.</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00FC0A47" w:rsidRPr="00FC0A47">
                              <w:rPr>
                                <w:rFonts w:cstheme="minorHAnsi"/>
                                <w:sz w:val="24"/>
                                <w:szCs w:val="24"/>
                              </w:rPr>
                              <w:t>I’m applying for Operating System Assistant and Repairer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1pt;margin-top:23.1pt;width:546.75pt;height:673.1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uTCGQIAAC0EAAAOAAAAZHJzL2Uyb0RvYy54bWysU8tu2zAQvBfoPxC817IdO3YEy4GbwEWB&#10;IAngFDnTFGkJILksSVtyv75LSn4g7anohdrlrvYxM1zct1qRg3C+BlPQ0WBIiTAcytrsCvrjbf1l&#10;TokPzJRMgREFPQpP75efPy0am4sxVKBK4QgWMT5vbEGrEGyeZZ5XQjM/ACsMBiU4zQK6bpeVjjVY&#10;XatsPBzeZg240jrgwnu8feyCdJnqSyl4eJHSi0BUQXG2kE6Xzm08s+WC5TvHbFXzfgz2D1NoVhts&#10;ei71yAIje1f/UUrX3IEHGQYcdAZS1lykHXCb0fDDNpuKWZF2QXC8PcPk/19Z/nzY2FdHQvsVWiQw&#10;AtJYn3u8jPu00un4xUkJxhHC4xk20QbC8fL2bnIzG08p4RibTyfz2WwW62SX363z4ZsATaJRUIe8&#10;JLjY4cmHLvWUErsZWNdKJW6UIQ22uJkO0w/nCBZXBntcho1WaLdtv8EWyiMu5qDj3Fu+rrH5E/Ph&#10;lTkkGXdB4YYXPKQCbAK9RUkF7tff7mM+Yo9RShoUTUH9zz1zghL13SArd6PJJKosOZPpbIyOu45s&#10;ryNmrx8AdTnCJ2J5MmN+UCdTOtDvqO9V7IohZjj2Lmg4mQ+hkzK+Dy5Wq5SEurIsPJmN5bF0hDNC&#10;+9a+M2d7/ANS9wwnebH8Aw1dbkfEah9A1omjCHCHao87ajKx3L+fKPprP2VdXvnyNwAAAP//AwBQ&#10;SwMEFAAGAAgAAAAhACsAp/rjAAAADAEAAA8AAABkcnMvZG93bnJldi54bWxMj01rwkAQhu+F/odl&#10;Cr3pJrF+xWxEAlIo9aD10tsmOybB/Uizq6b99R1P7WkY5uGd583Wg9Hsir1vnRUQjyNgaCunWlsL&#10;OH5sRwtgPkirpHYWBXyjh3X++JDJVLmb3eP1EGpGIdanUkATQpdy7qsGjfRj16Gl28n1RgZa+5qr&#10;Xt4o3GieRNGMG9la+tDIDosGq/PhYgS8Fdud3JeJWfzo4vX9tOm+jp9TIZ6fhs0KWMAh/MFw1yd1&#10;yMmpdBerPNMCRnE8S4gV8HKfRCzn8wmwktDJMpkCzzP+v0T+CwAA//8DAFBLAQItABQABgAIAAAA&#10;IQC2gziS/gAAAOEBAAATAAAAAAAAAAAAAAAAAAAAAABbQ29udGVudF9UeXBlc10ueG1sUEsBAi0A&#10;FAAGAAgAAAAhADj9If/WAAAAlAEAAAsAAAAAAAAAAAAAAAAALwEAAF9yZWxzLy5yZWxzUEsBAi0A&#10;FAAGAAgAAAAhAPPq5MIZAgAALQQAAA4AAAAAAAAAAAAAAAAALgIAAGRycy9lMm9Eb2MueG1sUEsB&#10;Ai0AFAAGAAgAAAAhACsAp/rjAAAADAEAAA8AAAAAAAAAAAAAAAAAcwQAAGRycy9kb3ducmV2Lnht&#10;bFBLBQYAAAAABAAEAPMAAACDBQAAAAA=&#10;" filled="f" stroked="f" strokeweight=".5pt">
                <v:textbox>
                  <w:txbxContent>
                    <w:p w14:paraId="30125EC4" w14:textId="7BA1E514" w:rsidR="00F310EB" w:rsidRPr="00CD5C98" w:rsidRDefault="002E4253" w:rsidP="00CD5C98">
                      <w:pPr>
                        <w:spacing w:after="0"/>
                        <w:rPr>
                          <w:rFonts w:cstheme="minorHAnsi"/>
                          <w:b/>
                          <w:bCs/>
                          <w:sz w:val="24"/>
                          <w:szCs w:val="24"/>
                        </w:rPr>
                      </w:pPr>
                      <w:r w:rsidRPr="002E4253">
                        <w:rPr>
                          <w:rFonts w:cstheme="minorHAnsi"/>
                          <w:b/>
                          <w:bCs/>
                          <w:sz w:val="24"/>
                          <w:szCs w:val="24"/>
                        </w:rPr>
                        <w:t>Subject: Application for Operating System Assistant and Repairer (Remote) in Your Esteemed Company</w:t>
                      </w:r>
                      <w:r w:rsidR="00E72B44">
                        <w:rPr>
                          <w:rFonts w:cstheme="minorHAnsi"/>
                          <w:b/>
                          <w:bCs/>
                          <w:sz w:val="24"/>
                          <w:szCs w:val="24"/>
                        </w:rPr>
                        <w:t>.</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00FC0A47" w:rsidRPr="00FC0A47">
                        <w:rPr>
                          <w:rFonts w:cstheme="minorHAnsi"/>
                          <w:sz w:val="24"/>
                          <w:szCs w:val="24"/>
                        </w:rPr>
                        <w:t>I’m applying for Operating System Assistant and Repairer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70E70DF7">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7ED62D"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B307B"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E82F4"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297C19"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248F4"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7C389640">
                <wp:simplePos x="0" y="0"/>
                <wp:positionH relativeFrom="column">
                  <wp:posOffset>-730885</wp:posOffset>
                </wp:positionH>
                <wp:positionV relativeFrom="paragraph">
                  <wp:posOffset>4801870</wp:posOffset>
                </wp:positionV>
                <wp:extent cx="1287475" cy="562356"/>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287475" cy="562356"/>
                          <a:chOff x="0" y="0"/>
                          <a:chExt cx="1876425" cy="708935"/>
                        </a:xfrm>
                      </wpg:grpSpPr>
                      <wps:wsp>
                        <wps:cNvPr id="1275395635" name="Text Box 1275395635"/>
                        <wps:cNvSpPr txBox="1"/>
                        <wps:spPr>
                          <a:xfrm>
                            <a:off x="0" y="0"/>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8" cstate="print">
                            <a:extLst>
                              <a:ext uri="{BEBA8EAE-BF5A-486C-A8C5-ECC9F3942E4B}">
                                <a14:imgProps xmlns:a14="http://schemas.microsoft.com/office/drawing/2010/main">
                                  <a14:imgLayer r:embed="rId9">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8626" y="94890"/>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7.55pt;margin-top:378.1pt;width:101.4pt;height:44.3pt;z-index:251676160;mso-width-relative:margin;mso-height-relative:margin" coordsize="18764,7089"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Tghs1vAwAA4AcAAA4AAABkcnMvZTJvRG9jLnht&#10;bKRV30/bMBB+n7T/wfI7pGmTtI2aog4GQkKABhPPruM0Font2S4J++t3dpK2/JiG2EPTs+/O993n&#10;u/PipK0r9MS04VJkODweYcQElTkXmwz/vD8/mmFkLBE5qaRgGX5mBp8sv35ZNCplY1nKKmcawSHC&#10;pI3KcGmtSoPA0JLVxBxLxQQoC6lrYmGpN0GuSQOn11UwHo2SoJE6V1pSZgzsnnVKvPTnFwWj9qYo&#10;DLOoyjBgs/6r/XftvsFyQdKNJqrktIdBPoGiJlxA0N1RZ8QStNX8zVE1p1oaWdhjKutAFgWnzOcA&#10;2YSjV9lcaLlVPpdN2mzUjiag9hVPnz6WXj9daHWnbjUw0agNcOFXLpe20LX7B5So9ZQ97yhjrUUU&#10;NsPxbBpNY4wo6OJkPImTjlNaAvFv3Gj5fXCcTZNo3DtOR7P5JHaOwRA2eAGmUVAeZs+A+T8G7kqi&#10;mCfWpMDArUY8d7lM48k8TgAJEqSGar13aX6TLTpQeZ68m2MN2Rb04OvAO5QGNj9M3iEHkyScx74g&#10;dxyQVGljL5iskRMyrKGefZmRpytjO7oGExdUyHNeVbBP0kqgJsOQy8g77DRweCWA5z1WJ9l23XoO&#10;/CW4nbXMnyE9LbuWMYqec8BwRYy9JRp6BLoJ+t7ewKeoJMSSvYRRKfXv9/adPVwcaDFqoOcybH5t&#10;iWYYVZcCrnQeRpFrUr+I4ukYFvpQsz7UiG19KqGtQ5gwinrR2dtqEAst6wcYDysXFVREUIidYTuI&#10;p7abBDBeKFutvBG0pSL2Stwp6o52VDqG79sHolV/DRbK4loORUTSV7fR2Xb3sdpaWXB/VXtWe/qh&#10;oJcLxWkKv763QXpT2f+egeBlt47Gbo7WHzqjJvpxq466fPmaV9w++5EKOTtQ4umWU1fLbrFvkngS&#10;TqbhaBYNPQJWLjgKfeMPxp0rcMfplaSPBgl5WhKxYSujoIj7hglemvvli7jriitX0o5MJ/cZwrW9&#10;GoDvkNQN1zNJtzUTtnstNKuIhafKlFwZKJaU1WuWQ2Nd5lBGFF4qC22vNBe2G2PGamZp6eIXgOMH&#10;YO/abqfwoPc4XUZ/mQGzZJxgBHNyHs3m/dMzzNFZNE6ifhomYTQCuYszDOGhzT80CTymDoUXAZSv&#10;Of+M+CHbP3nunTpce6v9w7z8AwAA//8DAFBLAwQKAAAAAAAAACEADU9WcL0MAAC9DAAAFAAAAGRy&#10;cy9tZWRpYS9pbWFnZTEucG5niVBORw0KGgoAAAANSUhEUgAAAMsAAACUCAYAAAA9I90RAAAAAXNS&#10;R0IArs4c6QAAAARnQU1BAACxjwv8YQUAAAAJcEhZcwAAIdUAACHVAQSctJ0AAAxSSURBVHhe7Z1J&#10;kxRVF4ZBHHCgHVEBBRUFbEMcWxdqhCGKNhFoGFao4YT/4Vu4Y+PSH8G+9vUjap97f0p+73PIm1EN&#10;zWxB0f08ESdynirPe8+5NzNv7RERERERERERERERERERERERERERERERERERERERERERERERERER&#10;ERERERERERERERERERERERERERERERERuQ0efvjh9UcffXQDe/DBB69prDdsIrKzGZx9oxniyLzJ&#10;I488Mn3ooYfmV9q+ffu2WAQzzXCCcNheAcmOAUdeiAqTvXv3TmPzZk8++eT8iSee6DLsM+z379/f&#10;RySjZZuybF/Dxx9/vH/ssce6DMd9xKbsexCewpH7A5x1URwxHHmOHTp0qEMMce4+q5YtjrfpK21x&#10;/pXbMJ6o1B89erTLcE6EimgmmVY0spKUQBAHzorTRhgVMRDHAw88MDo31hw8EaKPYxNVKkK01KsZ&#10;85otpmJDZKlos7jfHL9/+umnGXZPPfXUNOObmS9yb6HkRiDUH2IlkBil++i8iAQHJr2KeLBuUQCx&#10;adYb6x83Y+2YbDuIp8u5VPqW8TpulvWvvPIK82YKRu4JCIR6AWkOzhoxzGPdgQMHylFxUoyIcfjw&#10;YZy1pUZjerQojAjptlMltmVfGVaqxzE4XiLKKJhTp04Ruabr4fJWIksGx8TRcbw45PzYsWMd0SKL&#10;yikRCtNx2KvEEasWryxfmsMO51ciJpq8+OKLdW6ZRrBzll1eU2RJ4ISt5I51EUk5YBaVSIgoRBYi&#10;TAQzNuninMsUx/WIOP6X4//L+ZEG5pzmJ06cUCyyHJpI4nCkWt3a2loJBOdjGJFU3WNRIJl/z1Od&#10;oR41pb6SyWoA4Bp2UMsY17ESv7XkJgzOXyLh2QcCoZSOeHrSL6JMSu6VEcgir7766kbOcZ7REkpE&#10;M8v17JQK/ibCp5CKXcq0grlHlEi4GYiECjoCyfwSC/NYRrRZ5VKac4tALiEYBJ/hThLKLPXAui8x&#10;CgRTy7sJ6dZiJOGJeWbXDeE5xqJIWPfyVqsNgiHC7KDUq4TCPcl4NabEaHI3stwtSE+aSIgkRJDM&#10;rvQly0okCCnzvCn3jnXuw/79++veYEmBu+G+yLIhQhApEkVmrfkXQyQtkiiSlWEy3JOK9kN6bFS5&#10;G+THrmgSG1MuIkpEo0hWjy3pF0OmmV9LZTl89NFH6x988AEPCGeE9OGHr1dEIhxajO6bOskuodKv&#10;3JcxPebeZahQlsmHH364mYgyjVjGVq5BJC2aeANWj0q/mlBynzrm1RJZDgjl8OHDswzHEopnJxHL&#10;7H5q4dplXNX6RaGWce/Vsnjuuec2n3/++RkvE/KDU0chulBnoe4yrCarRaVfKcTGVDlm+rVMEAM5&#10;7pEjR+oHz3if6DKj3kL9ZVhNVgyife5XtX5lkntn+rVMmlASVVrFsD958iSpmKXTCvP666+PUSWT&#10;NhMvG4TC85P2ijo/OPUThbL6RCyT1157jUjSoorp17LgA6eIZPrWW29V6pW6SQnlzTff9AdfcYgq&#10;iSg8/yqhxGiA8b4ti2eeeWbCw0Uq8oglopkRaYbFssIQVY4fP15CyXCWCON9WxZ8aEUHDUePHi2h&#10;ZLxLoLFiuARSKK0/++yzt/1JNA0sSYs3miEUHgwTVfbt29cxPawqy2BtbW2DfrR414sHjokofkp7&#10;A7755pv12MaZM2c2vvjii5tyfJrjDx48OI3x4dulpL23JJgffvhh8+OPP55GMPMUbM3Gh4+JKCyz&#10;Qr9MKOkOHDhA31zVFVAiy5x5w2K5gs0QofQvv/xy/9JLL/U//fRT//PPP08QDrZd1BiEMotVfTA2&#10;vZFYJpPJ+vfff7+BRZCTCKVaJ4n+7d08jOkUch1N+7WhLA+EgUD4/JcWMNIw6jDDYlkAoaQErzca&#10;jhw50kUs1QdZRIJoqrMNogbp1rDJnswvodBjDQ94Dx06NEM8w+JtIYpELNOIpM+QTgBLZESTiKa6&#10;b0IkWbUsKdmctKw2vg5DRDT63C7vvvtu1VlOnz5dNwRnyPQMwZCi0doyrHpHsB8+rIqDlaVkLUOs&#10;GMdaNFLB61lbr22P3Wpqcyu8/fbbmydOnCiHf+ONN6ZxuknsAoIhKvMlIsvomYaowDYIhTchmsAQ&#10;Tc7xukKJQDZjM14tQhDZJ03CI0m1LkZsdbz8DjctliEict6XFMwdQGdycbwZJRY3lQgTx+blSdKz&#10;+m4ex86qN230itIs+53EqaZJXeZYStl59jcnf4+Tz4ls9CzZLPWnOfWo6xnrsG7OfbTsa4rIESUW&#10;8Y92u5Vq+OWXXzYjlipMhlkjn3/++VjK59izTz75ZBRDxDJ74YUX6jcdRHNNoXz77bfrpFt8+89x&#10;EB775TqHVYpc4yXuD68fRSC1DmKJAPjdr4LCMMsm+c1oUu4HwSiWO4GSE4fOkPRi7FibEi5O3eHY&#10;Wa0sN+iGFgcpO3Xq1PzkyZMd75klulTk4lWaiAUH6nPzq67EcSKa6iKJcRoccIrc5JqHMc58rK0X&#10;B+0padlnBEJHE11sPH6uoVl94tzEQ3SKiG/oNL/++uv6b7/9Vr9H1uep+Eiui+hbDst1fPrpp2P6&#10;ilDoSZNlOd8u57ZtaotIYpPvvvuu9sE15fzr+hBMCpstkSXX+g/1k6+++upCrqGiWuos24qFyJb6&#10;FO/zVbqYdUgXbVr+L6AUys2a5MflB57HAec4NDec0jGr1Hgz5m033qa52Tg2TkCFmKiCeI4fPz6P&#10;aO44shBNGOa8EGg9wb7yHHAmRIcgc5zqp6xZzm/sbSbrbSuciIWONogqXQqSLQ6fY/OkvI712Wef&#10;jVEnDlnXndEy+m7+8ccftzgzqRoNA3/++Wf1wIkYEXpE0507d67OnXmkfgiG8Vz3P5e3rvrHRgRD&#10;PalneKVYci8333vvvYom7CvHUijLANHEqk5A/YISOQ5BqXpLkQVnpPRt6VhLj9gnRmoXsdxRnQUb&#10;9jvJfqq7nyYGDIHgMDnv0RAxAiKCUlGPI7b/btniTESVWD0dj2C6jF/4448/JtRZEAOOTIRkX2fP&#10;nu3ijBfjuCWUCORfhmyb+bUtgsEQCc7Lw0REkPNGJFMizPnz5y8gmhy+zjXXUxH1yy+/7KnP1IkF&#10;Uqkck6boPqLoiDQIhvsWm/B5BSIh4hJdFMrdhZK36iO3YHc7N95yjkPEaL1iNgGNjojhjIiHVC6O&#10;u6WvMAQdkVBA0O9Z1eMigOrd//fff8cuJqJ0bPv111/z5kM9q+INCITDuoglQsE6BPLOO+9UisX8&#10;WJcIWyIhHeOYiCDzKZjq/CLE7syZM7SMXeXsEchmBFPRM+fQRTR0j1v9NiOUTFezdmtwELkhcabq&#10;CByLGKrnfoRDRBkiyxhxErUQVjkXYsm8EgvLcHDqXH///XefCFPOS+nOfNIhHJZpnJhlEQuRrgSE&#10;sY8IpSMNPX369BRHbiJZZOizjG0RySR2TWfnWIii7Z8hdZ6//vrLtEv+E0bxRBzVIXiGJZiMk5IR&#10;maofsTguwsIRKwqQhiVKjM6LaBDIIBKak8dlvIhKU3IMccxJhxDIkCpdUwADtI7daJ2CfQ37XLSb&#10;2lbklohALtIAgSgilC39G1PKp4T/hzrRtZ45IZBFkSyC0+rAcl/DZwlEFdKuobWL1rrZkAJtIWnN&#10;sWFUZHeAQFL53jh48GCJJNGiREJEQSipTJvjy+4llez6syIEQtNyKuFzWq3a6yI00yIchSK7FkQS&#10;46O26fAQs5p4aWal9auJJOa/E8vuYbFpmCjSRIJAeChHFEEgPMBLVOmIMEQa0rJhFyL3JThwPVTk&#10;TVpsu1akJhCE0ZpnM16vyUcMJRCiSObxOgnvRtV/VbK+IpH7HRyYd6/G12p4cLj38uszdCE7aeJp&#10;AkEAPAhsT8R5AMhwbW1tFEjWLYEQcRSJ7ARwYv6+jf8PGV9FaRah9O+//34Xq6fuvCuFMGjFIoJQ&#10;F0E0EUVFlhZBeG8sQwUiOwrSrnqtBEMEbbwZ4mBI3YPIEUG01GqLOBSI7HRaZKn0qxlpGNGkGeIg&#10;siTV2vJtiuKQ3QYOP74x3Oon2xmVezYQERERERERERERERERERERERERERERERERERERERERERER&#10;ERERERERERERERERERERERERERERERERERERERERERERERERERERERERERERERERERERERERERER&#10;EREREdl97NnzfwhZAxcDFV58AAAAAElFTkSuQmCCUEsDBAoAAAAAAAAAIQD8rnfb+wkAAPsJAAAW&#10;AAAAZHJzL21lZGlhL2hkcGhvdG8xLndkcElJvAEIAAAACQABvAEAEAAAAHoAAAACvAQAAQAAAAAA&#10;AAAEvAQAAQAAAAAAAACAvAQAAQAAAMsAAACBvAQAAQAAAJQAAACCvAsAAQAAAEn9W0ODvAsAAQAA&#10;AEn9W0PAvAQAAQAAAIoAAADBvAQAAQAAAHEJAAAAAAAAJMPdbwNO/kuxhT13do3JDVdNUEhPVE8A&#10;EUTAcQDKAJNwAMIDY2wgSEjDBUVAAAEAAABlAskIogAEQoAAAQAAAQHfwAAEAAACAAAIAAEAAQAI&#10;AgRKqqqqqrCE8JrOdwQwgTQRylWEzXCK+Enrh8tNU4IecyDQIIa8tffouybP1xAICBBCMJHkYSJc&#10;swhFY8IEEkSqwmTWZVVVVVVVVVVVVVVUAAABAgAAAAAAAAAAAAAAAAAAAAAAAAAAAAAAAAAAAAAA&#10;AAAAAAAAAAAAAAAAAAAAAAAAAAAAAAAAAAAAAAAAAEwQ4QQwYROMIQMIEIIgEEJECEIMIEMIAMYQ&#10;nF9ME0YjCCHjCKxEGEqhgBhARcQQQQSgHxg+NknCJ5CCX0fEmEwEeLwUPC6YYYROIIWMJRCCAiCF&#10;DCIBBKyiCJTCJ4whH1vnrlhECWIAmQAAAAAAAABAAEFCYJUwJN0IdAg0CHUJN0JLUIgoCBJuBHkC&#10;FUIR+whE4UFqESwIPQi2BAoEx0CNYEgaeBIWBLakgRH4LCCT66kta+6tbVq6/faUuJOgAAASx0Yh&#10;CxATJIRB70AGttxE21lpnuRJ45iUsPdfTQ0bXzTR9DzHP3osAQDDwamMIGjINHxbgWos/ezxLwkp&#10;xNkI6TjKcoxlGMGIIAAAAAAAAAAAAAAAAAAAAAAAThKjCOII6xIIswk5BJmCTkEBgkXhICCRGEH4&#10;I2gh84QaCAQSGrEFgSBUwzOM3U4Q2YJDpm4EltHk44THqJiDzGEDqBAWPI5/OKlMEAX4bExdwg0e&#10;F99ezSAQPtGoZY+d/aNxNBT5W/eHhj1vCDfUvbnuterdaRaTRrBznNWz20dZxeLNnT8fqZuzKcMh&#10;IDCEAKIIAMIIAAggAAAAAAAAAAAAAAAAAAAAAAAAAh4RDTCRhjCPUwkxBIGCUMEVQR7hGMEZwTL4&#10;QrB4SHwguEW+KzCZzCCYR7BCYWCTMC9BD88EkdghOszZsmLkz5/ZPf/325qAAAAAAAAABDwkDTCP&#10;TEDAAAAAAAAAAAABA0cn////uDjiKM4yjRFFC0GjqsEaCCADEMBGIOgkURRPEKLwQARxijAURoI2&#10;jngiQRxBAhBCRIyjhMGjoF4SLGYggGCIKGS02sESCEGUzRkoyyANiCEEkEMjEozynVwgoxqMIgEN&#10;YI42E3gYzDKYMhgLBVQrBEIRyJMRPBFYiCKIIYPCSEyj0C8IKJFxWmkuEBHh8YAcM966E0RKDWIm&#10;w2GpmS/QtKJXwkUOGkkjxEYIxGcZhBBxEEQnRFteCNRhARCGBkLHhwzi8xwiQQohhhBBnFfBpMS8&#10;IwEEMMFFDGGYQwuJHhw9y7j4iDwkfHCw0SOglwQAYRzBFFChHGDok9E+7/gLLFBE8CFUILRl98YS&#10;HPaon6YIIdAi+iSmotaCi5ox7MEVwIivrIwegJlOX87hEtCDwIMQ+DTQStqRRlYRLQieDKxAsBnb&#10;zv6utdZ2rVuraGIIiNC09JNDT3K6yXrBHECCXHtCA0kZSREsLCQIlgQc3cQ2Flfbs4RvQg9JcQQT&#10;CytPEzbquBEMCFuqImFaUcI6oQCt8Bxk7TIezUlNSUl1qu1WHCA0DQgNFotJfe7nsEAwgdGoGgKa&#10;lrVnUEmGRKMaBF0AQILQgN1NSU019ZYbCJKETUILKHUFKqGqrzrjQeiqtoannmVjwyoIqoQWAoSF&#10;oCjwFfTOU/qKxBwhH9QYaD0BSQsYemmqduIIuhoNAgNFJwBa6499IIdAiqBApU0qJDkzG0tvhDKE&#10;ZEfDWgQKc9ud/+YILAjCgVSSolARcKiPt56SslPdFm6kSBAIEPglLVwINNNGs27CDUIZAg09a3wY&#10;7SRr3c1NRL6StLSWuq7OEFoQmhBqS501GtMpLvKImljItjfYpR4QoxHMDA6EhtIT+CI6OZMIpgiG&#10;GsYLAIkxHq5nsn/efv7w+sEI9hB4IgjvyfJ6wR8ZNRDMSAyVb9jjCcIJV8FWcRACZkTBHyZYZjNM&#10;FVEWgP8IuDcIS8IC2YhgxXZsBvs2EtsjgCZkTBGeCAzwY2VRpYjByTdOUKwZWtBLn5Ww9JJASIkD&#10;ppAiZkLBGhBAv/lggwhj+0tQ4J4H/oXxcFliQChvwMbOpyCIDGzRIviyE4QTEiRDS5CgYQCCAQtQ&#10;QMxrzICA40fGiwk79MEPJsEFwWeGjmW5aQMEBzwQDCBVHjZdlt0vsTIqv5zpstCRYIpns0EHayj3&#10;cIwghMbGeeVGWsJgh0ECwg+EEmGwEAn33/rYI12CBPcIJmmIqRZwiCA4QeCBqCEQQaG0ddYkWJBF&#10;h7lkwhEjSZMECwg1dhAjEatFrLL60TrZPSvTsMBiYmPkxO0/NgtoI6pozVEHM+TB4QadICSyK42P&#10;hBoIbhAf4uEEwFpImudwhsEFwieA3ix4RvMZvJhE0EB2TJo69AgiiJBD8iwgOAipU6ygkA4IiVYQ&#10;HBdst36HCRfCLIX0MQQPPNb+MIuU5tjRMIFGjQInegiKCFYGN/EwgOXI8irsKOODhB8ITBD8IFWa&#10;cW+MLbDwSBghWeewgGAz+/vhBCKhwNbbHBFcMyriS708nWFInr5ZtOmwYIJUKRuOZIiEwHPb9pOy&#10;BBCLxyeIdlihKzKmtLyVFMfcbEalzWOECh/QtQszxoMBly5+/vMSBhCYRFRYj5IKwOTFxe1m5HkA&#10;EM4HCxLVfmOBiPCF7LjeJNVwahsUrWakbmKvCAMaYyGStnZEQMCyQ+NIu0J1WFyQQNK0T7YOI4AQ&#10;r7KTJVIIJ2ftzMaO4Qa+JFgCilAcf72Tz7W2CVEJQfyLBhs0fGj3t2nkDCFwQSCKobJseHyxKT96&#10;CMMIZbtgHUijGEy+v1ouTy6lTCI4IL1txWBhFUEQZIkS3u9/W0gIMENwgcLgI8Mh+AghsaE7EwJt&#10;RBQMI+0xMNCSKhxkEFwg2Li6YQW6p0DhBoIttBBDA/rT3STCSuLmgUEDj3J/eogiCCB+yfhNfDgx&#10;S5BSJwiLCA4QHCBfypzZlT/////////wAAABBHQVEABhFjhlU73C+j1OCO2QtS8wLVAAAAAfdgtE&#10;IAAAABNvQKQmJgCcgAANA7ESoAwBwKg+BgADAAGMiXNzAAAAAIGmCAAAAAAA4AH4WgAAAAAAAAAA&#10;AAAAAAAAAAAAAAAAAAAAAAAAAAAAAAAAAAAAAAAAAAAAAAAAAAAAAAAAAAAAAAAAAAAAAAAAAAAA&#10;AAAAAAAAAAAAAAAAAAAAUEsDBBQABgAIAAAAIQBMjSje4gAAAAsBAAAPAAAAZHJzL2Rvd25yZXYu&#10;eG1sTI/BasMwDIbvg72D0WC31nHXNCGNU0rZdiqDtYPRmxqrSWhsh9hN0refd9pOQujj1/fnm0m3&#10;bKDeNdZIEPMIGJnSqsZUEr6Ob7MUmPNoFLbWkIQ7OdgUjw85ZsqO5pOGg69YCDEuQwm1913GuStr&#10;0ujmtiMTbhfba/Rh7SuuehxDuG75IopWXGNjwocaO9rVVF4PNy3hfcRx+yJeh/31srufjvHH916Q&#10;lM9P03YNzNPk/2D41Q/qUASns70Z5VgrYSZELAIrIYlXC2ABSZME2DnM5TIFXuT8f4fiBwAA//8D&#10;AFBLAwQUAAYACAAAACEAdtKeUuEAAACcAQAAGQAAAGRycy9fcmVscy9lMm9Eb2MueG1sLnJlbHN0&#10;kEFLAzEQhe+C/yHM3cxuDyrSbC9S6FXqDwjJbDa4yYQkVfvvjRXBLetx3jDfe2+2u88wi3fKxXNU&#10;0MsOBEXD1ken4PW4v3sEUaqOVs8cScGZCuyG25vtC826tqMy+VREo8SiYKo1PSEWM1HQRXKi2DYj&#10;56BrG7PDpM2bdoSbrrvH/JcBw4IpDlZBPtgNiOM5NecrdvAmc+GxSsMBeRy9uVAfllScbJq4cqPo&#10;7KgqCGS9/pV7+WET4Lp1/4/1Sq0f/2c2p0CxrrRDH1rt6xQXsZcpuu8MuPjp8AUAAP//AwBQSwEC&#10;LQAUAAYACAAAACEAduBJXxgBAABOAgAAEwAAAAAAAAAAAAAAAAAAAAAAW0NvbnRlbnRfVHlwZXNd&#10;LnhtbFBLAQItABQABgAIAAAAIQA4/SH/1gAAAJQBAAALAAAAAAAAAAAAAAAAAEkBAABfcmVscy8u&#10;cmVsc1BLAQItABQABgAIAAAAIQA04IbNbwMAAOAHAAAOAAAAAAAAAAAAAAAAAEgCAABkcnMvZTJv&#10;RG9jLnhtbFBLAQItAAoAAAAAAAAAIQANT1ZwvQwAAL0MAAAUAAAAAAAAAAAAAAAAAOMFAABkcnMv&#10;bWVkaWEvaW1hZ2UxLnBuZ1BLAQItAAoAAAAAAAAAIQD8rnfb+wkAAPsJAAAWAAAAAAAAAAAAAAAA&#10;ANISAABkcnMvbWVkaWEvaGRwaG90bzEud2RwUEsBAi0AFAAGAAgAAAAhAEyNKN7iAAAACwEAAA8A&#10;AAAAAAAAAAAAAAAAAR0AAGRycy9kb3ducmV2LnhtbFBLAQItABQABgAIAAAAIQB20p5S4QAAAJwB&#10;AAAZAAAAAAAAAAAAAAAAABAeAABkcnMvX3JlbHMvZTJvRG9jLnhtbC5yZWxzUEsFBgAAAAAHAAcA&#10;wAEAACgfAAAAAA==&#10;">
                <v:shape id="Text Box 1275395635" o:spid="_x0000_s1032" type="#_x0000_t202" style="position:absolute;width:18764;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86;top:948;width:8426;height:6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1F57A7">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 w:numId="9" w16cid:durableId="1952587073">
    <w:abstractNumId w:val="3"/>
  </w:num>
  <w:num w:numId="10" w16cid:durableId="1518815374">
    <w:abstractNumId w:val="0"/>
  </w:num>
  <w:num w:numId="11" w16cid:durableId="1328551762">
    <w:abstractNumId w:val="2"/>
  </w:num>
  <w:num w:numId="12" w16cid:durableId="5743588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1B28"/>
    <w:rsid w:val="001F57A7"/>
    <w:rsid w:val="001F688F"/>
    <w:rsid w:val="00202190"/>
    <w:rsid w:val="00240896"/>
    <w:rsid w:val="00244E85"/>
    <w:rsid w:val="002C49D3"/>
    <w:rsid w:val="002C6A29"/>
    <w:rsid w:val="002C72B1"/>
    <w:rsid w:val="002E4253"/>
    <w:rsid w:val="00343CCA"/>
    <w:rsid w:val="00357F7B"/>
    <w:rsid w:val="003653BA"/>
    <w:rsid w:val="003707EA"/>
    <w:rsid w:val="00381BF1"/>
    <w:rsid w:val="00387CE4"/>
    <w:rsid w:val="003944B9"/>
    <w:rsid w:val="003A27CF"/>
    <w:rsid w:val="003C3521"/>
    <w:rsid w:val="003D3577"/>
    <w:rsid w:val="003E7CCD"/>
    <w:rsid w:val="003F7D5B"/>
    <w:rsid w:val="00405F59"/>
    <w:rsid w:val="0042378B"/>
    <w:rsid w:val="00472D9B"/>
    <w:rsid w:val="00486CE5"/>
    <w:rsid w:val="004972A4"/>
    <w:rsid w:val="004B3823"/>
    <w:rsid w:val="004C3E04"/>
    <w:rsid w:val="004C4E14"/>
    <w:rsid w:val="00500634"/>
    <w:rsid w:val="00526545"/>
    <w:rsid w:val="0053319C"/>
    <w:rsid w:val="00543A93"/>
    <w:rsid w:val="005B0E44"/>
    <w:rsid w:val="00603F00"/>
    <w:rsid w:val="00606228"/>
    <w:rsid w:val="00606F07"/>
    <w:rsid w:val="00610421"/>
    <w:rsid w:val="00636518"/>
    <w:rsid w:val="00642EF2"/>
    <w:rsid w:val="00644FE6"/>
    <w:rsid w:val="00646AA2"/>
    <w:rsid w:val="00664F67"/>
    <w:rsid w:val="00674253"/>
    <w:rsid w:val="00682A73"/>
    <w:rsid w:val="00696EBE"/>
    <w:rsid w:val="006A4AC7"/>
    <w:rsid w:val="006B178E"/>
    <w:rsid w:val="006C615B"/>
    <w:rsid w:val="006F05C4"/>
    <w:rsid w:val="007176EC"/>
    <w:rsid w:val="00731A6B"/>
    <w:rsid w:val="00736E4B"/>
    <w:rsid w:val="00772411"/>
    <w:rsid w:val="00780DBA"/>
    <w:rsid w:val="007B22F6"/>
    <w:rsid w:val="007D0621"/>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50BF3"/>
    <w:rsid w:val="00962D5F"/>
    <w:rsid w:val="009B269C"/>
    <w:rsid w:val="009C18C9"/>
    <w:rsid w:val="009C3038"/>
    <w:rsid w:val="009C5349"/>
    <w:rsid w:val="00A22334"/>
    <w:rsid w:val="00A4278D"/>
    <w:rsid w:val="00A65D5C"/>
    <w:rsid w:val="00A716A8"/>
    <w:rsid w:val="00A76596"/>
    <w:rsid w:val="00AA71EE"/>
    <w:rsid w:val="00AB19F1"/>
    <w:rsid w:val="00AD7648"/>
    <w:rsid w:val="00AF1503"/>
    <w:rsid w:val="00AF7F31"/>
    <w:rsid w:val="00B03FF1"/>
    <w:rsid w:val="00B075C0"/>
    <w:rsid w:val="00B2249C"/>
    <w:rsid w:val="00B979E8"/>
    <w:rsid w:val="00BB7346"/>
    <w:rsid w:val="00BC23BD"/>
    <w:rsid w:val="00BD2BA4"/>
    <w:rsid w:val="00BD50FC"/>
    <w:rsid w:val="00BD75CB"/>
    <w:rsid w:val="00BF62D5"/>
    <w:rsid w:val="00C235DC"/>
    <w:rsid w:val="00C52764"/>
    <w:rsid w:val="00C91A6F"/>
    <w:rsid w:val="00CA5ED8"/>
    <w:rsid w:val="00CA7A5D"/>
    <w:rsid w:val="00CB293D"/>
    <w:rsid w:val="00CC1424"/>
    <w:rsid w:val="00CD1045"/>
    <w:rsid w:val="00CD5C98"/>
    <w:rsid w:val="00CD71F2"/>
    <w:rsid w:val="00CF723D"/>
    <w:rsid w:val="00D24E00"/>
    <w:rsid w:val="00D3671E"/>
    <w:rsid w:val="00D4299A"/>
    <w:rsid w:val="00DA44EE"/>
    <w:rsid w:val="00DD770E"/>
    <w:rsid w:val="00DE092D"/>
    <w:rsid w:val="00DF5F3C"/>
    <w:rsid w:val="00E0656C"/>
    <w:rsid w:val="00E23325"/>
    <w:rsid w:val="00E27267"/>
    <w:rsid w:val="00E40AC3"/>
    <w:rsid w:val="00E44211"/>
    <w:rsid w:val="00E72B44"/>
    <w:rsid w:val="00E90194"/>
    <w:rsid w:val="00EB24CB"/>
    <w:rsid w:val="00EC1CF4"/>
    <w:rsid w:val="00ED169A"/>
    <w:rsid w:val="00F14EC5"/>
    <w:rsid w:val="00F17228"/>
    <w:rsid w:val="00F22970"/>
    <w:rsid w:val="00F310EB"/>
    <w:rsid w:val="00F4285F"/>
    <w:rsid w:val="00F43720"/>
    <w:rsid w:val="00F43747"/>
    <w:rsid w:val="00F52D77"/>
    <w:rsid w:val="00F84341"/>
    <w:rsid w:val="00F95B21"/>
    <w:rsid w:val="00F979AA"/>
    <w:rsid w:val="00FC0A47"/>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696EBE"/>
    <w:rPr>
      <w:color w:val="0563C1" w:themeColor="hyperlink"/>
      <w:u w:val="single"/>
    </w:rPr>
  </w:style>
  <w:style w:type="character" w:styleId="UnresolvedMention">
    <w:name w:val="Unresolved Mention"/>
    <w:basedOn w:val="DefaultParagraphFont"/>
    <w:uiPriority w:val="99"/>
    <w:semiHidden/>
    <w:unhideWhenUsed/>
    <w:rsid w:val="00696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saidnpro.github.io/hom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pro.byethost7.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18</cp:revision>
  <cp:lastPrinted>2025-05-15T21:09:00Z</cp:lastPrinted>
  <dcterms:created xsi:type="dcterms:W3CDTF">2025-10-07T12:17:00Z</dcterms:created>
  <dcterms:modified xsi:type="dcterms:W3CDTF">2025-11-17T15:16:00Z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