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3EA82047" w:rsidR="007D0621" w:rsidRDefault="003E7741" w:rsidP="007D0621">
      <w:r>
        <w:rPr>
          <w:noProof/>
        </w:rPr>
        <mc:AlternateContent>
          <mc:Choice Requires="wps">
            <w:drawing>
              <wp:anchor distT="0" distB="0" distL="114300" distR="114300" simplePos="0" relativeHeight="251661824" behindDoc="0" locked="0" layoutInCell="1" allowOverlap="1" wp14:anchorId="28CC36D1" wp14:editId="70C5B590">
                <wp:simplePos x="0" y="0"/>
                <wp:positionH relativeFrom="column">
                  <wp:posOffset>987425</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56810F3D" w:rsidR="00BC23BD" w:rsidRPr="000608D6" w:rsidRDefault="003E7741" w:rsidP="003E7741">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3E7741">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7.75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" o:button="t" filled="f" stroked="f" strokeweight=".5pt">
                <v:fill o:detectmouseclick="t"/>
                <v:textbox>
                  <w:txbxContent>
                    <w:p w14:paraId="3127FB23" w14:textId="56810F3D" w:rsidR="00BC23BD" w:rsidRPr="000608D6" w:rsidRDefault="003E7741" w:rsidP="003E7741">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3E7741">
                        <w:rPr>
                          <w:b/>
                          <w:bCs/>
                          <w:color w:val="FFFFFF" w:themeColor="background1"/>
                          <w:sz w:val="24"/>
                          <w:szCs w:val="24"/>
                          <w:lang w:val="fr"/>
                        </w:rPr>
                        <w:t>le 4 décembre 2025</w:t>
                      </w:r>
                    </w:p>
                  </w:txbxContent>
                </v:textbox>
              </v:shape>
            </w:pict>
          </mc:Fallback>
        </mc:AlternateContent>
      </w:r>
      <w:r w:rsidR="00AF7F31">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5583E7F4" w14:textId="77777777" w:rsidR="002606BD" w:rsidRDefault="002606BD" w:rsidP="00A603F0">
                            <w:pPr>
                              <w:spacing w:after="0"/>
                              <w:rPr>
                                <w:rFonts w:cstheme="minorHAnsi"/>
                                <w:b/>
                                <w:bCs/>
                                <w:sz w:val="20"/>
                                <w:szCs w:val="20"/>
                                <w:lang w:val="fr-FR"/>
                              </w:rPr>
                            </w:pPr>
                            <w:r w:rsidRPr="002606BD">
                              <w:rPr>
                                <w:rFonts w:cstheme="minorHAnsi"/>
                                <w:b/>
                                <w:bCs/>
                                <w:sz w:val="20"/>
                                <w:szCs w:val="20"/>
                                <w:lang w:val="fr-FR"/>
                              </w:rPr>
                              <w:t>Objet : Candidature pour le poste de Junior Web Developer et Assistant (à distance) au sein de votre entreprise estimée.</w:t>
                            </w:r>
                          </w:p>
                          <w:p w14:paraId="20FA514F" w14:textId="18CB979C"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232EEE9B"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2606BD" w:rsidRPr="002606BD">
                              <w:rPr>
                                <w:rFonts w:cstheme="minorHAnsi"/>
                                <w:sz w:val="20"/>
                                <w:szCs w:val="20"/>
                                <w:lang w:val="fr-FR"/>
                              </w:rPr>
                              <w:t>Je postule pour le poste de Junior Web Developer et Assistant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5583E7F4" w14:textId="77777777" w:rsidR="002606BD" w:rsidRDefault="002606BD" w:rsidP="00A603F0">
                      <w:pPr>
                        <w:spacing w:after="0"/>
                        <w:rPr>
                          <w:rFonts w:cstheme="minorHAnsi"/>
                          <w:b/>
                          <w:bCs/>
                          <w:sz w:val="20"/>
                          <w:szCs w:val="20"/>
                          <w:lang w:val="fr-FR"/>
                        </w:rPr>
                      </w:pPr>
                      <w:r w:rsidRPr="002606BD">
                        <w:rPr>
                          <w:rFonts w:cstheme="minorHAnsi"/>
                          <w:b/>
                          <w:bCs/>
                          <w:sz w:val="20"/>
                          <w:szCs w:val="20"/>
                          <w:lang w:val="fr-FR"/>
                        </w:rPr>
                        <w:t>Objet : Candidature pour le poste de Junior Web Developer et Assistant (à distance) au sein de votre entreprise estimée.</w:t>
                      </w:r>
                    </w:p>
                    <w:p w14:paraId="20FA514F" w14:textId="18CB979C"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232EEE9B"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2606BD" w:rsidRPr="002606BD">
                        <w:rPr>
                          <w:rFonts w:cstheme="minorHAnsi"/>
                          <w:sz w:val="20"/>
                          <w:szCs w:val="20"/>
                          <w:lang w:val="fr-FR"/>
                        </w:rPr>
                        <w:t>Je postule pour le poste de Junior Web Developer et Assistant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52EB1670">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606BD"/>
    <w:rsid w:val="002C6A29"/>
    <w:rsid w:val="002C72B1"/>
    <w:rsid w:val="003023DA"/>
    <w:rsid w:val="00310272"/>
    <w:rsid w:val="00343CCA"/>
    <w:rsid w:val="00357F7B"/>
    <w:rsid w:val="003653BA"/>
    <w:rsid w:val="00366E83"/>
    <w:rsid w:val="003707EA"/>
    <w:rsid w:val="00381BF1"/>
    <w:rsid w:val="003944B9"/>
    <w:rsid w:val="003A0027"/>
    <w:rsid w:val="003A27CF"/>
    <w:rsid w:val="003D3577"/>
    <w:rsid w:val="003E7741"/>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72411"/>
    <w:rsid w:val="00790492"/>
    <w:rsid w:val="007B6BA4"/>
    <w:rsid w:val="007C2C12"/>
    <w:rsid w:val="007D0621"/>
    <w:rsid w:val="007D58FE"/>
    <w:rsid w:val="007F61C1"/>
    <w:rsid w:val="00802C93"/>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33C4D"/>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11D8"/>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npro.github.io/ho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25</cp:revision>
  <cp:lastPrinted>2025-05-15T21:09:00Z</cp:lastPrinted>
  <dcterms:created xsi:type="dcterms:W3CDTF">2025-10-07T12:14:00Z</dcterms:created>
  <dcterms:modified xsi:type="dcterms:W3CDTF">2025-11-17T15:37:00Z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