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LinkedIn: https://www.linkedin.com/in/saidnouasria/</w:t>
      </w:r>
    </w:p>
    <w:p w14:paraId="5933B368" w14:textId="2F769019" w:rsidR="00207B99" w:rsidRDefault="00207B99" w:rsidP="00E43DB2">
      <w:pPr>
        <w:spacing w:after="0"/>
        <w:rPr>
          <w:rFonts w:ascii="Calibri" w:eastAsia="Calibri" w:hAnsi="Calibri" w:cs="Calibri"/>
          <w:b/>
          <w:bCs/>
          <w:sz w:val="20"/>
          <w:szCs w:val="20"/>
          <w:lang w:val="fr-FR"/>
        </w:rPr>
      </w:pPr>
      <w:r w:rsidRPr="00207B99">
        <w:rPr>
          <w:rFonts w:ascii="Calibri" w:eastAsia="Calibri" w:hAnsi="Calibri" w:cs="Calibri"/>
          <w:b/>
          <w:bCs/>
          <w:sz w:val="20"/>
          <w:szCs w:val="20"/>
          <w:lang w:val="fr-FR"/>
        </w:rPr>
        <w:t>Objet : Candidature pour le poste de Junior Graphic Designer (à distance ou sur site) dans votre entreprise estimée</w:t>
      </w:r>
      <w:r>
        <w:rPr>
          <w:rFonts w:ascii="Calibri" w:eastAsia="Calibri" w:hAnsi="Calibri" w:cs="Calibri"/>
          <w:b/>
          <w:bCs/>
          <w:sz w:val="20"/>
          <w:szCs w:val="20"/>
          <w:lang w:val="fr-FR"/>
        </w:rPr>
        <w:t>.</w:t>
      </w:r>
    </w:p>
    <w:p w14:paraId="00C6225C" w14:textId="6D00F7EA"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2A5A3479" w14:textId="77777777" w:rsidR="007B622A" w:rsidRDefault="007B622A" w:rsidP="00A742C8">
      <w:pPr>
        <w:spacing w:after="0"/>
        <w:rPr>
          <w:rFonts w:ascii="Calibri" w:eastAsia="Calibri" w:hAnsi="Calibri" w:cs="Calibri"/>
          <w:sz w:val="20"/>
          <w:szCs w:val="20"/>
          <w:lang w:val="fr-FR"/>
        </w:rPr>
      </w:pPr>
      <w:r w:rsidRPr="007B622A">
        <w:rPr>
          <w:rFonts w:ascii="Calibri" w:eastAsia="Calibri" w:hAnsi="Calibri" w:cs="Calibri"/>
          <w:sz w:val="20"/>
          <w:szCs w:val="20"/>
          <w:lang w:val="fr-FR"/>
        </w:rPr>
        <w:t>Je postule pour le poste de Junior Graphic Designer et je suis impatient de contribuer avec mes compétences et ma précision à votre équipe.</w:t>
      </w:r>
    </w:p>
    <w:p w14:paraId="4C20DAB8" w14:textId="64263F60"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r>
      <w:r w:rsidRPr="00CD52EC">
        <w:rPr>
          <w:rFonts w:ascii="Calibri" w:eastAsia="Calibri" w:hAnsi="Calibri" w:cs="Calibri"/>
          <w:sz w:val="20"/>
          <w:szCs w:val="20"/>
          <w:lang w:val="fr-FR"/>
        </w:rPr>
        <w:lastRenderedPageBreak/>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07B99"/>
    <w:rsid w:val="002457CE"/>
    <w:rsid w:val="002B7433"/>
    <w:rsid w:val="002F1C28"/>
    <w:rsid w:val="0031007B"/>
    <w:rsid w:val="00360FDE"/>
    <w:rsid w:val="00362AF3"/>
    <w:rsid w:val="00446848"/>
    <w:rsid w:val="004D6274"/>
    <w:rsid w:val="00515BEA"/>
    <w:rsid w:val="005B5BCC"/>
    <w:rsid w:val="00733D34"/>
    <w:rsid w:val="007B622A"/>
    <w:rsid w:val="008576CB"/>
    <w:rsid w:val="0089180D"/>
    <w:rsid w:val="00A60B45"/>
    <w:rsid w:val="00A742C8"/>
    <w:rsid w:val="00B303F6"/>
    <w:rsid w:val="00B7277B"/>
    <w:rsid w:val="00BE6986"/>
    <w:rsid w:val="00C6627D"/>
    <w:rsid w:val="00CD6458"/>
    <w:rsid w:val="00D40606"/>
    <w:rsid w:val="00D977DB"/>
    <w:rsid w:val="00E43DB2"/>
    <w:rsid w:val="00EA28FA"/>
    <w:rsid w:val="00F54B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dcterms:created xsi:type="dcterms:W3CDTF">2025-10-07T12:34:00Z</dcterms:created>
  <dcterms:modified xsi:type="dcterms:W3CDTF">2025-11-12T13:56:00Z</dcterms:modified>
</cp:coreProperties>
</file>