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Default="004D62E3" w:rsidP="004D62E3">
      <w:pPr>
        <w:rPr>
          <w:color w:val="0D0D0D" w:themeColor="text1" w:themeTint="F2"/>
          <w:sz w:val="20"/>
          <w:szCs w:val="20"/>
        </w:rPr>
      </w:pPr>
      <w:r w:rsidRPr="00515BEA">
        <w:rPr>
          <w:color w:val="0D0D0D" w:themeColor="text1" w:themeTint="F2"/>
          <w:sz w:val="20"/>
          <w:szCs w:val="20"/>
        </w:rPr>
        <w:t>SAID  NOUASRIA</w:t>
      </w:r>
    </w:p>
    <w:p w14:paraId="401AFD87" w14:textId="77777777" w:rsidR="004D62E3" w:rsidRPr="005B5BCC" w:rsidRDefault="004D62E3" w:rsidP="004D62E3">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667D0B84" w14:textId="77777777" w:rsidR="004D62E3" w:rsidRPr="005B5BCC" w:rsidRDefault="004D62E3" w:rsidP="004D62E3">
      <w:pPr>
        <w:rPr>
          <w:color w:val="0D0D0D" w:themeColor="text1" w:themeTint="F2"/>
          <w:sz w:val="20"/>
          <w:szCs w:val="20"/>
        </w:rPr>
      </w:pPr>
      <w:r w:rsidRPr="005B5BCC">
        <w:rPr>
          <w:color w:val="0D0D0D" w:themeColor="text1" w:themeTint="F2"/>
          <w:sz w:val="20"/>
          <w:szCs w:val="20"/>
        </w:rPr>
        <w:t>Portfolio: https://saidnpro.github.io/home/</w:t>
      </w:r>
    </w:p>
    <w:p w14:paraId="662FC13C" w14:textId="0B620C7A" w:rsidR="004D62E3" w:rsidRDefault="004D62E3" w:rsidP="004D62E3">
      <w:pPr>
        <w:rPr>
          <w:color w:val="0D0D0D" w:themeColor="text1" w:themeTint="F2"/>
          <w:sz w:val="20"/>
          <w:szCs w:val="20"/>
        </w:rPr>
      </w:pPr>
      <w:r w:rsidRPr="005B5BCC">
        <w:rPr>
          <w:color w:val="0D0D0D" w:themeColor="text1" w:themeTint="F2"/>
          <w:sz w:val="20"/>
          <w:szCs w:val="20"/>
        </w:rPr>
        <w:t xml:space="preserve">LinkedIn: </w:t>
      </w:r>
      <w:hyperlink r:id="rId5" w:history="1">
        <w:r w:rsidR="009B1F40" w:rsidRPr="008C707A">
          <w:rPr>
            <w:rStyle w:val="Hyperlink"/>
            <w:sz w:val="20"/>
            <w:szCs w:val="20"/>
          </w:rPr>
          <w:t>https://www.linkedin.com/in/saidnouasria/</w:t>
        </w:r>
      </w:hyperlink>
    </w:p>
    <w:p w14:paraId="75A90761" w14:textId="62A5EE87" w:rsidR="009B1F40" w:rsidRDefault="009B1F40" w:rsidP="009B1F40">
      <w:pPr>
        <w:rPr>
          <w:color w:val="0D0D0D" w:themeColor="text1" w:themeTint="F2"/>
          <w:sz w:val="20"/>
          <w:szCs w:val="20"/>
        </w:rPr>
      </w:pPr>
      <w:r>
        <w:rPr>
          <w:color w:val="0D0D0D" w:themeColor="text1" w:themeTint="F2"/>
          <w:sz w:val="20"/>
          <w:szCs w:val="20"/>
        </w:rPr>
        <w:t xml:space="preserve">Date: </w:t>
      </w:r>
      <w:r w:rsidRPr="009B1F40">
        <w:rPr>
          <w:color w:val="0D0D0D" w:themeColor="text1" w:themeTint="F2"/>
          <w:sz w:val="20"/>
          <w:szCs w:val="20"/>
          <w:lang w:val="fr"/>
        </w:rPr>
        <w:t>December 04, 2025</w:t>
      </w:r>
    </w:p>
    <w:p w14:paraId="4429D06F" w14:textId="77777777" w:rsidR="002D07B7" w:rsidRDefault="00CF058D" w:rsidP="0064415B">
      <w:pPr>
        <w:spacing w:after="0"/>
        <w:rPr>
          <w:rFonts w:ascii="Calibri" w:eastAsia="Calibri" w:hAnsi="Calibri" w:cs="Calibri"/>
          <w:sz w:val="20"/>
          <w:szCs w:val="20"/>
        </w:rPr>
      </w:pPr>
      <w:r w:rsidRPr="00CF058D">
        <w:rPr>
          <w:rFonts w:ascii="Calibri" w:eastAsia="Calibri" w:hAnsi="Calibri" w:cs="Calibri"/>
          <w:sz w:val="20"/>
          <w:szCs w:val="20"/>
        </w:rPr>
        <w:t>Subject: Application for Junior Data Entry Position (Remote) in Your Esteemed Company.</w:t>
      </w:r>
    </w:p>
    <w:p w14:paraId="6F253D23" w14:textId="5356CE01" w:rsidR="00515BEA" w:rsidRPr="00515BEA" w:rsidRDefault="00806027" w:rsidP="0064415B">
      <w:pPr>
        <w:spacing w:after="0"/>
        <w:rPr>
          <w:rFonts w:cstheme="minorHAnsi"/>
          <w:sz w:val="20"/>
          <w:szCs w:val="20"/>
        </w:rPr>
      </w:pPr>
      <w:r w:rsidRPr="0080602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CF058D" w:rsidRPr="00CF058D">
        <w:rPr>
          <w:rFonts w:cstheme="minorHAnsi"/>
          <w:sz w:val="20"/>
          <w:szCs w:val="20"/>
        </w:rPr>
        <w:t>I’m applying for the Junior Data Entry position and eager to contribute my skills, accuracy, to your team.</w:t>
      </w:r>
    </w:p>
    <w:p w14:paraId="02A764A0" w14:textId="77777777" w:rsidR="00515BEA" w:rsidRPr="00515BEA" w:rsidRDefault="00515BEA" w:rsidP="0085550A">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4C57D8C2" w14:textId="77777777" w:rsidR="00515BEA" w:rsidRPr="00515BEA" w:rsidRDefault="00515BEA" w:rsidP="0085550A">
      <w:pPr>
        <w:spacing w:after="0"/>
        <w:rPr>
          <w:rFonts w:cstheme="minorHAnsi"/>
          <w:sz w:val="20"/>
          <w:szCs w:val="20"/>
        </w:rPr>
      </w:pPr>
      <w:r w:rsidRPr="00515BEA">
        <w:rPr>
          <w:rFonts w:cstheme="minorHAnsi"/>
          <w:sz w:val="20"/>
          <w:szCs w:val="20"/>
        </w:rPr>
        <w:t>Here are the areas I specialize in:</w:t>
      </w:r>
    </w:p>
    <w:p w14:paraId="4C2EE886"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Graphic Design: I create flyers, banners, and social media content, photo enhance and upscale using tools like Photoshop and Canva. I also incorporate AI to boost creativity and enhance results.</w:t>
      </w:r>
    </w:p>
    <w:p w14:paraId="3E9B4D26" w14:textId="77777777" w:rsidR="00E73321" w:rsidRPr="00E73321" w:rsidRDefault="00E73321" w:rsidP="00E73321">
      <w:pPr>
        <w:spacing w:after="0" w:line="240" w:lineRule="auto"/>
        <w:rPr>
          <w:rFonts w:cstheme="minorHAnsi"/>
          <w:b/>
          <w:bCs/>
          <w:sz w:val="20"/>
          <w:szCs w:val="20"/>
        </w:rPr>
      </w:pPr>
      <w:r w:rsidRPr="00E73321">
        <w:rPr>
          <w:rFonts w:cstheme="minorHAnsi"/>
          <w:sz w:val="20"/>
          <w:szCs w:val="20"/>
        </w:rPr>
        <w:t>Video Editing   :</w:t>
      </w:r>
      <w:r w:rsidRPr="00E73321">
        <w:rPr>
          <w:rFonts w:cstheme="minorHAnsi"/>
          <w:b/>
          <w:bCs/>
          <w:sz w:val="20"/>
          <w:szCs w:val="20"/>
        </w:rPr>
        <w:t xml:space="preserve"> </w:t>
      </w:r>
      <w:r w:rsidRPr="00E73321">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66EB76E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Data Entry        : I’m skilled in MS Word, Excel, Pdf editing (export or delet pages, write on pdf ) and especially PowerPoint, where I create impactful presentations and convert files into multiple formats.</w:t>
      </w:r>
    </w:p>
    <w:p w14:paraId="723E7747"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6172D16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3D design          : As a junior 3D architectural designer, I use SketchUp and rendering tools to create realistic visuals.</w:t>
      </w:r>
    </w:p>
    <w:p w14:paraId="0CD965DF"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System              :</w:t>
      </w:r>
      <w:r w:rsidRPr="00E73321">
        <w:rPr>
          <w:rFonts w:cstheme="minorHAnsi"/>
          <w:b/>
          <w:bCs/>
          <w:sz w:val="20"/>
          <w:szCs w:val="20"/>
        </w:rPr>
        <w:t xml:space="preserve"> </w:t>
      </w:r>
      <w:r w:rsidRPr="00E73321">
        <w:rPr>
          <w:rFonts w:cstheme="minorHAnsi"/>
          <w:sz w:val="20"/>
          <w:szCs w:val="20"/>
        </w:rPr>
        <w:t>I manage OS installations and troubleshooting, perform factory resets, and recover lost data using precise file names and sizes.</w:t>
      </w:r>
    </w:p>
    <w:p w14:paraId="0B25C7A0"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4367EDA9"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0EEAEA14" w:rsidR="00515BEA" w:rsidRPr="00AB08C6" w:rsidRDefault="00AB08C6" w:rsidP="0085550A">
      <w:pPr>
        <w:spacing w:after="0" w:line="240" w:lineRule="auto"/>
        <w:rPr>
          <w:rFonts w:cstheme="minorHAnsi"/>
          <w:color w:val="0D0D0D" w:themeColor="text1" w:themeTint="F2"/>
          <w:sz w:val="16"/>
          <w:szCs w:val="16"/>
        </w:rPr>
      </w:pPr>
      <w:r w:rsidRPr="00AB08C6">
        <w:rPr>
          <w:rFonts w:ascii="Calibri" w:eastAsia="Calibri" w:hAnsi="Calibri" w:cs="Calibri"/>
          <w:color w:val="0D0D0D"/>
          <w:sz w:val="20"/>
          <w:szCs w:val="20"/>
        </w:rPr>
        <w:t>I’m excited about the opportunity to work with your team and am specifically interested in remote work,</w:t>
      </w:r>
    </w:p>
    <w:p w14:paraId="363A7553" w14:textId="77777777" w:rsid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628846E8" w14:textId="2679D78C" w:rsidR="0085550A" w:rsidRPr="00515BEA" w:rsidRDefault="0085550A" w:rsidP="0085550A">
      <w:pPr>
        <w:spacing w:after="0" w:line="240" w:lineRule="auto"/>
        <w:rPr>
          <w:rFonts w:cstheme="minorHAnsi"/>
          <w:color w:val="0D0D0D" w:themeColor="text1" w:themeTint="F2"/>
          <w:sz w:val="20"/>
          <w:szCs w:val="20"/>
        </w:rPr>
      </w:pPr>
      <w:r w:rsidRPr="0085550A">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445A1ACF" w:rsidR="00446848" w:rsidRPr="0085550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8555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046299661">
    <w:abstractNumId w:val="2"/>
  </w:num>
  <w:num w:numId="6" w16cid:durableId="781270740">
    <w:abstractNumId w:val="0"/>
  </w:num>
  <w:num w:numId="7" w16cid:durableId="496968807">
    <w:abstractNumId w:val="1"/>
  </w:num>
  <w:num w:numId="8" w16cid:durableId="343630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53E21"/>
    <w:rsid w:val="00090109"/>
    <w:rsid w:val="00147BCC"/>
    <w:rsid w:val="002D07B7"/>
    <w:rsid w:val="00362AF3"/>
    <w:rsid w:val="0042354A"/>
    <w:rsid w:val="00446848"/>
    <w:rsid w:val="004D3FFE"/>
    <w:rsid w:val="004D62E3"/>
    <w:rsid w:val="00515BEA"/>
    <w:rsid w:val="0064415B"/>
    <w:rsid w:val="006B1FF0"/>
    <w:rsid w:val="007161BC"/>
    <w:rsid w:val="00806027"/>
    <w:rsid w:val="0085550A"/>
    <w:rsid w:val="0089180D"/>
    <w:rsid w:val="009B1F40"/>
    <w:rsid w:val="00A60B45"/>
    <w:rsid w:val="00AB08C6"/>
    <w:rsid w:val="00B7277B"/>
    <w:rsid w:val="00CD5BA8"/>
    <w:rsid w:val="00CD6EBC"/>
    <w:rsid w:val="00CF058D"/>
    <w:rsid w:val="00D977DB"/>
    <w:rsid w:val="00E73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648</Words>
  <Characters>3699</Characters>
  <Application>Microsoft Office Word</Application>
  <DocSecurity>0</DocSecurity>
  <Lines>30</Lines>
  <Paragraphs>8</Paragraphs>
  <ScaleCrop>false</ScaleCrop>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11</cp:revision>
  <dcterms:created xsi:type="dcterms:W3CDTF">2025-10-07T12:42:00Z</dcterms:created>
  <dcterms:modified xsi:type="dcterms:W3CDTF">2025-11-17T15:11:00Z</dcterms:modified>
</cp:coreProperties>
</file>