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77777777" w:rsidR="004D62E3" w:rsidRPr="00CD52EC" w:rsidRDefault="004D62E3" w:rsidP="004D62E3">
      <w:pPr>
        <w:rPr>
          <w:color w:val="0D0D0D" w:themeColor="text1" w:themeTint="F2"/>
          <w:sz w:val="20"/>
          <w:szCs w:val="20"/>
          <w:lang w:val="fr-FR"/>
        </w:rPr>
      </w:pPr>
      <w:r w:rsidRPr="00CD52EC">
        <w:rPr>
          <w:color w:val="0D0D0D" w:themeColor="text1" w:themeTint="F2"/>
          <w:sz w:val="20"/>
          <w:szCs w:val="20"/>
          <w:lang w:val="fr-FR"/>
        </w:rPr>
        <w:t>LinkedIn: https://www.linkedin.com/in/saidnouasria/</w:t>
      </w:r>
    </w:p>
    <w:p w14:paraId="1C0E394B" w14:textId="77777777" w:rsidR="00191631" w:rsidRDefault="00191631" w:rsidP="00111BDA">
      <w:pPr>
        <w:spacing w:after="0"/>
        <w:rPr>
          <w:rFonts w:ascii="Calibri" w:eastAsia="Calibri" w:hAnsi="Calibri" w:cs="Calibri"/>
          <w:b/>
          <w:bCs/>
          <w:sz w:val="20"/>
          <w:szCs w:val="20"/>
          <w:lang w:val="fr-FR"/>
        </w:rPr>
      </w:pPr>
      <w:r w:rsidRPr="00191631">
        <w:rPr>
          <w:rFonts w:ascii="Calibri" w:eastAsia="Calibri" w:hAnsi="Calibri" w:cs="Calibri"/>
          <w:b/>
          <w:bCs/>
          <w:sz w:val="20"/>
          <w:szCs w:val="20"/>
          <w:lang w:val="fr-FR"/>
        </w:rPr>
        <w:t>Objet : Candidature pour le poste de Junior Graphic Designer (à distance) dans votre entreprise estimée.</w:t>
      </w:r>
    </w:p>
    <w:p w14:paraId="5BAF764D" w14:textId="45AD1512"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374380B0" w:rsidR="00CD52EC" w:rsidRPr="00CD52EC" w:rsidRDefault="00191631" w:rsidP="007D7BAF">
      <w:pPr>
        <w:spacing w:after="0"/>
        <w:rPr>
          <w:rFonts w:ascii="Calibri" w:eastAsia="Calibri" w:hAnsi="Calibri" w:cs="Calibri"/>
          <w:sz w:val="20"/>
          <w:szCs w:val="20"/>
          <w:lang w:val="fr-FR"/>
        </w:rPr>
      </w:pPr>
      <w:r w:rsidRPr="00191631">
        <w:rPr>
          <w:rFonts w:ascii="Calibri" w:eastAsia="Calibri" w:hAnsi="Calibri" w:cs="Calibri"/>
          <w:sz w:val="20"/>
          <w:szCs w:val="20"/>
          <w:lang w:val="fr-FR"/>
        </w:rPr>
        <w:t>Je postule pour le poste de Junior Graphic Designer et je suis impatient de contribuer avec mes compétences et ma précision à votre équipe.</w:t>
      </w:r>
      <w:r w:rsidR="00CD52EC"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9471A">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11BDA"/>
    <w:rsid w:val="0017221C"/>
    <w:rsid w:val="00191631"/>
    <w:rsid w:val="001B1CFD"/>
    <w:rsid w:val="00362AF3"/>
    <w:rsid w:val="003C3308"/>
    <w:rsid w:val="00446848"/>
    <w:rsid w:val="004D3FFE"/>
    <w:rsid w:val="004D62E3"/>
    <w:rsid w:val="00515BEA"/>
    <w:rsid w:val="005B0A0C"/>
    <w:rsid w:val="006A5A2E"/>
    <w:rsid w:val="006B1FF0"/>
    <w:rsid w:val="007935A8"/>
    <w:rsid w:val="007D7BAF"/>
    <w:rsid w:val="0085550A"/>
    <w:rsid w:val="00883AAE"/>
    <w:rsid w:val="0089180D"/>
    <w:rsid w:val="00A60B45"/>
    <w:rsid w:val="00AB08C6"/>
    <w:rsid w:val="00AD7DA2"/>
    <w:rsid w:val="00B7277B"/>
    <w:rsid w:val="00BF3598"/>
    <w:rsid w:val="00C9471A"/>
    <w:rsid w:val="00CD52EC"/>
    <w:rsid w:val="00D977DB"/>
    <w:rsid w:val="00E35E2D"/>
    <w:rsid w:val="00EF20F8"/>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14</cp:revision>
  <dcterms:created xsi:type="dcterms:W3CDTF">2025-10-07T12:42:00Z</dcterms:created>
  <dcterms:modified xsi:type="dcterms:W3CDTF">2025-11-12T14:01:00Z</dcterms:modified>
</cp:coreProperties>
</file>