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DD3" w:rsidRPr="00E96A8C" w:rsidRDefault="00613DD3" w:rsidP="00702FE8">
      <w:pPr>
        <w:spacing w:after="0"/>
        <w:rPr>
          <w:b/>
          <w:bCs/>
          <w:sz w:val="24"/>
          <w:szCs w:val="24"/>
        </w:rPr>
      </w:pPr>
    </w:p>
    <w:p w:rsidR="00702FE8" w:rsidRPr="00702FE8" w:rsidRDefault="00702FE8"/>
    <w:p w:rsidR="00702FE8" w:rsidRPr="00702FE8" w:rsidRDefault="00702FE8" w:rsidP="00702FE8">
      <w:pPr>
        <w:rPr>
          <w:rFonts w:ascii="Consolas" w:hAnsi="Consolas" w:cs="Consolas"/>
          <w:color w:val="000000"/>
          <w:sz w:val="17"/>
          <w:szCs w:val="17"/>
          <w:highlight w:val="white"/>
          <w:lang w:bidi="bn-BD"/>
        </w:rPr>
      </w:pPr>
      <w:r w:rsidRPr="00702FE8">
        <w:rPr>
          <w:sz w:val="18"/>
          <w:szCs w:val="18"/>
          <w:u w:val="single"/>
        </w:rPr>
        <w:t>Util.cs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namespace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Encryption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{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staticclass</w:t>
      </w:r>
      <w:r w:rsidRPr="00702FE8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Util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{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publicstaticbool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IsPrime(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n)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i, m = 0;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m = n / 2;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for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(i = 2; i&lt;= m; i++)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{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if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(n % i == 0)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returnfalse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;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}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returntrue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;  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publicstaticint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RandomPrime(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min,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max)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Random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r =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new</w:t>
      </w:r>
      <w:r w:rsidRPr="00702FE8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Random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();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random = min + r.Next(max-min);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while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true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{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if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(IsPrime(random))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return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random;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else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random = min + r.Next(max-min);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}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publicstaticint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GCD(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a,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b)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while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(a != 0 &amp;&amp; b != 0)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{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if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(a &gt; b)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a %= b;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else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b %= a;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}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return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a == 0 ? b : a;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publicstaticint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NegMod(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inp,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mod)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div = inp / mod;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return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inp - (div - 1) * mod;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publicstaticint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InverseMod(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inp,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mod)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m = 1;</w:t>
      </w:r>
    </w:p>
    <w:p w:rsid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for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i = 1; i&lt; mod; i++)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{</w:t>
      </w:r>
    </w:p>
    <w:p w:rsid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if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(inp * i % mod == 1)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{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m = i;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break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;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}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}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return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m;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}</w:t>
      </w:r>
    </w:p>
    <w:p w:rsid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}</w:t>
      </w:r>
    </w:p>
    <w:p w:rsid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:rsid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  <w:highlight w:val="white"/>
          <w:lang w:bidi="bn-BD"/>
        </w:rPr>
      </w:pPr>
    </w:p>
    <w:p w:rsidR="00702FE8" w:rsidRPr="00702FE8" w:rsidRDefault="00702FE8" w:rsidP="00702FE8">
      <w:pPr>
        <w:rPr>
          <w:rFonts w:ascii="Consolas" w:hAnsi="Consolas" w:cs="Consolas"/>
          <w:color w:val="000000"/>
          <w:sz w:val="21"/>
          <w:szCs w:val="21"/>
          <w:highlight w:val="white"/>
          <w:lang w:bidi="bn-BD"/>
        </w:rPr>
      </w:pPr>
      <w:r w:rsidRPr="00702FE8">
        <w:rPr>
          <w:sz w:val="16"/>
          <w:szCs w:val="16"/>
          <w:u w:val="single"/>
        </w:rPr>
        <w:t>Elgamel.cs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lastRenderedPageBreak/>
        <w:t>namespace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Encryption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class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Elgamel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p, x, y, alpha, k, m, r, s;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M {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get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{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return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m; }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set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{ m =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value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; }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Elgamel()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publicvoid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SetAttr(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p,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a,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? x,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? k)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 = p;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if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(x.HasValue)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.x = x??0;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else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for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i = 1; i&lt; p; i++)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if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Util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.GCD(i, p - 1) == 1)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.x = i;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break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.alpha = a;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if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(k.HasValue)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.k = k ?? 0;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else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for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i = 1; i&lt; p; i++)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if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Util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.GCD(i, p - 1) == 1)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.k = i;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break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publicvoid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KeyGen()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"Private Key: 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+ x);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.y = ((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) 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Math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.Pow(alpha, x)) % p;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"Public Key: {0}"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,y);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publicvoid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Sign()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.r = ((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Math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.Pow(alpha, k)) % p;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.s = 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Util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.InverseMod(k,p-1) * ((m - r * x) &lt; 0 ? 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Util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.NegMod(m - r * x,p-1):((m-r*x)%(p-1))) % (p-1);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"Signed Message: [{0},({1},{2})]"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, m, r, s);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publicbool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Verify()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return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Math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.Pow(alpha, m) % p == 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Math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.Pow(y, r) * 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Math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.Pow(r, s) % p;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}</w:t>
      </w:r>
    </w:p>
    <w:p w:rsidR="00702FE8" w:rsidRDefault="00702FE8" w:rsidP="00702FE8">
      <w:pPr>
        <w:spacing w:after="0"/>
        <w:rPr>
          <w:highlight w:val="white"/>
          <w:u w:val="single"/>
        </w:rPr>
      </w:pPr>
    </w:p>
    <w:p w:rsidR="00F04812" w:rsidRDefault="00F04812" w:rsidP="00702FE8">
      <w:pPr>
        <w:spacing w:after="0"/>
        <w:rPr>
          <w:highlight w:val="white"/>
          <w:u w:val="single"/>
        </w:rPr>
      </w:pPr>
    </w:p>
    <w:p w:rsidR="00702FE8" w:rsidRPr="00702FE8" w:rsidRDefault="00702FE8" w:rsidP="00702FE8">
      <w:pPr>
        <w:spacing w:after="0"/>
        <w:rPr>
          <w:u w:val="single"/>
        </w:rPr>
      </w:pPr>
      <w:r w:rsidRPr="00702FE8">
        <w:rPr>
          <w:highlight w:val="white"/>
          <w:u w:val="single"/>
        </w:rPr>
        <w:t>DiffieHellman</w:t>
      </w:r>
      <w:r w:rsidRPr="00702FE8">
        <w:rPr>
          <w:u w:val="single"/>
        </w:rPr>
        <w:t>.cs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namespace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Encryption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class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DiffieHellman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lastRenderedPageBreak/>
        <w:t xml:space="preserve">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p, g, xa, ya, xb, yb, k;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publicvoid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SetAttr(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p,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g,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xa,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xb)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 = p;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.g = g;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.xa = xa;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.xb = xb;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publicvoid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KeyGen()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ya = (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) 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Math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.Pow(g,xa) % p;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yb = (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Math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.Pow(g, xb) % p;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k = (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Math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.Pow(yb, xa) % p;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"Private Key of A: {0}"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, xa);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"Public Key of A: {0}"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, ya);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"Private Key of B: {0}"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, xb);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"Public Key of B: {0}"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, yb);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"k = {0}"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, k);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}</w:t>
      </w:r>
    </w:p>
    <w:p w:rsidR="00702FE8" w:rsidRDefault="00702FE8" w:rsidP="00702FE8">
      <w:pPr>
        <w:spacing w:before="240" w:after="0"/>
        <w:rPr>
          <w:sz w:val="18"/>
          <w:szCs w:val="18"/>
          <w:u w:val="single"/>
        </w:rPr>
      </w:pPr>
      <w:r w:rsidRPr="00702FE8">
        <w:rPr>
          <w:sz w:val="18"/>
          <w:szCs w:val="18"/>
          <w:u w:val="single"/>
        </w:rPr>
        <w:t>Program.cs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namespace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Encryption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class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Program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staticvoid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Main(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string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[] args)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p, a, x, k, m;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"Enter Values of p, a, x and k:"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p = 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Int32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.Parse(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.ReadLine());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a = 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Int32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.Parse(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.ReadLine());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x = 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Int32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.Parse(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.ReadLine());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k = 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Int32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.Parse(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.ReadLine());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"Enter Message:"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m = 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Int32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.Parse(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.ReadLine());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var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el =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new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Elgamel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el.SetAttr(p, a, x, k);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el.M = m;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el.KeyGen();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el.Sign();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"Verification: 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+ (el.Verify() ? 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"Success"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: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"Failed"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));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}</w:t>
      </w:r>
    </w:p>
    <w:p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}</w:t>
      </w:r>
      <w:bookmarkStart w:id="0" w:name="_GoBack"/>
      <w:bookmarkEnd w:id="0"/>
    </w:p>
    <w:p w:rsidR="005B4F08" w:rsidRPr="00F04812" w:rsidRDefault="005B4F08" w:rsidP="005B4F08">
      <w:pPr>
        <w:jc w:val="center"/>
        <w:rPr>
          <w:sz w:val="14"/>
          <w:szCs w:val="14"/>
          <w:u w:val="single"/>
        </w:rPr>
      </w:pPr>
      <w:r w:rsidRPr="005B4F08">
        <w:rPr>
          <w:noProof/>
          <w:sz w:val="14"/>
          <w:szCs w:val="14"/>
          <w:u w:val="single"/>
        </w:rPr>
        <w:drawing>
          <wp:inline distT="0" distB="0" distL="0" distR="0">
            <wp:extent cx="3400958" cy="224877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7061" cy="230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F08" w:rsidRPr="00F04812" w:rsidSect="0021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02FE8"/>
    <w:rsid w:val="00217AEA"/>
    <w:rsid w:val="005B4F08"/>
    <w:rsid w:val="00613DD3"/>
    <w:rsid w:val="00702FE8"/>
    <w:rsid w:val="00C159D0"/>
    <w:rsid w:val="00E96A8C"/>
    <w:rsid w:val="00F04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FE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2FE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Sarker</dc:creator>
  <cp:keywords/>
  <dc:description/>
  <cp:lastModifiedBy>Dell</cp:lastModifiedBy>
  <cp:revision>5</cp:revision>
  <dcterms:created xsi:type="dcterms:W3CDTF">2019-11-26T18:40:00Z</dcterms:created>
  <dcterms:modified xsi:type="dcterms:W3CDTF">2019-12-01T15:15:00Z</dcterms:modified>
</cp:coreProperties>
</file>