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E58" w:rsidRPr="00A20639" w:rsidRDefault="00A20639">
      <w:pPr>
        <w:rPr>
          <w:b/>
        </w:rPr>
      </w:pPr>
      <w:r w:rsidRPr="00A20639">
        <w:rPr>
          <w:b/>
        </w:rPr>
        <w:t>UNO DASHBOARD</w:t>
      </w:r>
    </w:p>
    <w:p w:rsidR="00A20639" w:rsidRDefault="00A20639">
      <w:pPr>
        <w:rPr>
          <w:b/>
        </w:rPr>
      </w:pPr>
      <w:r w:rsidRPr="00A20639">
        <w:rPr>
          <w:b/>
        </w:rPr>
        <w:t>GENERAL</w:t>
      </w:r>
    </w:p>
    <w:p w:rsidR="00A20639" w:rsidRPr="00A20639" w:rsidRDefault="00A20639">
      <w:r w:rsidRPr="00A20639">
        <w:t xml:space="preserve">Muestra el estado actual de la Empresa en cuanto a </w:t>
      </w:r>
      <w:proofErr w:type="spellStart"/>
      <w:r w:rsidRPr="00A20639">
        <w:t>Vlr</w:t>
      </w:r>
      <w:proofErr w:type="spellEnd"/>
      <w:r w:rsidRPr="00A20639">
        <w:t xml:space="preserve"> Vendido / </w:t>
      </w:r>
      <w:proofErr w:type="spellStart"/>
      <w:r w:rsidRPr="00A20639">
        <w:t>Vlr</w:t>
      </w:r>
      <w:proofErr w:type="spellEnd"/>
      <w:r w:rsidRPr="00A20639">
        <w:t xml:space="preserve"> Cobrado / </w:t>
      </w:r>
      <w:proofErr w:type="spellStart"/>
      <w:r w:rsidRPr="00A20639">
        <w:t>Vlr</w:t>
      </w:r>
      <w:proofErr w:type="spellEnd"/>
      <w:r w:rsidRPr="00A20639">
        <w:t xml:space="preserve"> Gastado en Compras</w:t>
      </w:r>
    </w:p>
    <w:p w:rsidR="00A20639" w:rsidRDefault="00A20639"/>
    <w:p w:rsidR="00A20639" w:rsidRDefault="00A20639">
      <w:r>
        <w:tab/>
      </w:r>
    </w:p>
    <w:sectPr w:rsidR="00A20639" w:rsidSect="007E3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20639"/>
    <w:rsid w:val="00471F31"/>
    <w:rsid w:val="007E3188"/>
    <w:rsid w:val="00A20639"/>
    <w:rsid w:val="00F67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1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 Rodriguez</dc:creator>
  <cp:lastModifiedBy>Said Rodriguez</cp:lastModifiedBy>
  <cp:revision>1</cp:revision>
  <dcterms:created xsi:type="dcterms:W3CDTF">2011-07-26T11:45:00Z</dcterms:created>
  <dcterms:modified xsi:type="dcterms:W3CDTF">2011-07-26T11:54:00Z</dcterms:modified>
</cp:coreProperties>
</file>