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818A7" w14:textId="77777777" w:rsidR="006268D9" w:rsidRDefault="006268D9" w:rsidP="000B3F7A">
      <w:pPr>
        <w:jc w:val="center"/>
        <w:rPr>
          <w:b/>
          <w:bCs/>
          <w:sz w:val="40"/>
          <w:szCs w:val="40"/>
        </w:rPr>
      </w:pPr>
    </w:p>
    <w:p w14:paraId="71FC902A" w14:textId="77777777" w:rsidR="006268D9" w:rsidRDefault="006268D9" w:rsidP="000B3F7A">
      <w:pPr>
        <w:jc w:val="center"/>
        <w:rPr>
          <w:b/>
          <w:bCs/>
          <w:sz w:val="40"/>
          <w:szCs w:val="40"/>
        </w:rPr>
      </w:pPr>
    </w:p>
    <w:p w14:paraId="310B7035" w14:textId="77777777" w:rsidR="006268D9" w:rsidRDefault="006268D9" w:rsidP="000B3F7A">
      <w:pPr>
        <w:jc w:val="center"/>
        <w:rPr>
          <w:b/>
          <w:bCs/>
          <w:sz w:val="40"/>
          <w:szCs w:val="40"/>
        </w:rPr>
      </w:pPr>
    </w:p>
    <w:p w14:paraId="73A34EBD" w14:textId="01338895" w:rsidR="000B3F7A" w:rsidRPr="000B3F7A" w:rsidRDefault="000B3F7A" w:rsidP="000B3F7A">
      <w:pPr>
        <w:jc w:val="center"/>
        <w:rPr>
          <w:b/>
          <w:bCs/>
          <w:sz w:val="40"/>
          <w:szCs w:val="40"/>
        </w:rPr>
      </w:pPr>
      <w:r w:rsidRPr="000B3F7A">
        <w:rPr>
          <w:b/>
          <w:bCs/>
          <w:sz w:val="40"/>
          <w:szCs w:val="40"/>
        </w:rPr>
        <w:t>THE 100 Best footballers in the world</w:t>
      </w:r>
      <w:r w:rsidR="00322CA1">
        <w:rPr>
          <w:b/>
          <w:bCs/>
          <w:sz w:val="40"/>
          <w:szCs w:val="40"/>
        </w:rPr>
        <w:t xml:space="preserve"> have been ranked</w:t>
      </w:r>
    </w:p>
    <w:p w14:paraId="3F8CD304" w14:textId="188805B1" w:rsidR="000B3F7A" w:rsidRDefault="000B3F7A"/>
    <w:p w14:paraId="63E0B8B4" w14:textId="3F1ABB31" w:rsidR="000B3F7A" w:rsidRDefault="000B3F7A"/>
    <w:p w14:paraId="7F8C0C8E" w14:textId="3ACAA7E9" w:rsidR="000B3F7A" w:rsidRDefault="000B3F7A"/>
    <w:p w14:paraId="0B986718" w14:textId="184FAE88" w:rsidR="000B3F7A" w:rsidRDefault="000B3F7A">
      <w:r>
        <w:t xml:space="preserve">Pos: The positions their rank </w:t>
      </w:r>
    </w:p>
    <w:p w14:paraId="776A70A9" w14:textId="6953B8A1" w:rsidR="000B3F7A" w:rsidRDefault="000B3F7A">
      <w:r>
        <w:t>Player: The Players name</w:t>
      </w:r>
    </w:p>
    <w:p w14:paraId="4BDED8EC" w14:textId="6DC7A4A7" w:rsidR="000B3F7A" w:rsidRDefault="000B3F7A">
      <w:r>
        <w:t xml:space="preserve">Country: The Country they’re from. </w:t>
      </w:r>
    </w:p>
    <w:p w14:paraId="1F0479AE" w14:textId="07271928" w:rsidR="000B3F7A" w:rsidRDefault="000B3F7A">
      <w:r>
        <w:t xml:space="preserve">Club: </w:t>
      </w:r>
      <w:r w:rsidR="00322CA1">
        <w:t>The</w:t>
      </w:r>
      <w:r>
        <w:t xml:space="preserve"> Players Club team. </w:t>
      </w:r>
    </w:p>
    <w:p w14:paraId="5CF6C9B2" w14:textId="01FCC510" w:rsidR="00322CA1" w:rsidRDefault="00322CA1"/>
    <w:p w14:paraId="5920ACC2" w14:textId="5590864A" w:rsidR="00322CA1" w:rsidRDefault="00322CA1"/>
    <w:p w14:paraId="7FEFDAB8" w14:textId="68D8D064" w:rsidR="00322CA1" w:rsidRDefault="006268D9">
      <w:r w:rsidRPr="006268D9">
        <w:t>I think that this information is crucial for soccer players since it lets you know who is now rated first, which changes every year. Additionally, it displays the nationality and club of the players as well as how the voting is conducted.</w:t>
      </w:r>
    </w:p>
    <w:p w14:paraId="1A07E85E" w14:textId="77777777" w:rsidR="00484473" w:rsidRDefault="00484473" w:rsidP="00484473">
      <w:pPr>
        <w:pStyle w:val="NormalWeb"/>
        <w:ind w:left="567" w:hanging="567"/>
        <w:rPr>
          <w:color w:val="000000"/>
        </w:rPr>
      </w:pPr>
      <w:r>
        <w:rPr>
          <w:color w:val="000000"/>
        </w:rPr>
        <w:t>Smyth, Andrew. “The 100 Best Footballers in the World Have Been Ranked.”</w:t>
      </w:r>
      <w:r>
        <w:rPr>
          <w:rStyle w:val="apple-converted-space"/>
          <w:color w:val="000000"/>
        </w:rPr>
        <w:t> </w:t>
      </w:r>
      <w:r>
        <w:rPr>
          <w:i/>
          <w:iCs/>
          <w:color w:val="000000"/>
        </w:rPr>
        <w:t>Ace Football</w:t>
      </w:r>
      <w:r>
        <w:rPr>
          <w:color w:val="000000"/>
        </w:rPr>
        <w:t>, 25 Dec. 2021, https://acefootball.com/football-news/the-100-best-footballers-in-the-world-have-been-ranked/.</w:t>
      </w:r>
      <w:r>
        <w:rPr>
          <w:rStyle w:val="apple-converted-space"/>
          <w:color w:val="000000"/>
        </w:rPr>
        <w:t> </w:t>
      </w:r>
    </w:p>
    <w:p w14:paraId="2B60D501" w14:textId="4E064C37" w:rsidR="00322CA1" w:rsidRDefault="00322CA1"/>
    <w:p w14:paraId="7FC78BAB" w14:textId="25460C4C" w:rsidR="00322CA1" w:rsidRDefault="00322CA1"/>
    <w:p w14:paraId="0B527CAE" w14:textId="77777777" w:rsidR="00322CA1" w:rsidRDefault="00322CA1"/>
    <w:p w14:paraId="6EA24CFA" w14:textId="77777777" w:rsidR="000B3F7A" w:rsidRDefault="000B3F7A"/>
    <w:p w14:paraId="55884D7A" w14:textId="1C4E0362" w:rsidR="000B3F7A" w:rsidRDefault="006268D9">
      <w:r>
        <w:t xml:space="preserve">Gather by </w:t>
      </w:r>
    </w:p>
    <w:p w14:paraId="0B7ACA5B" w14:textId="0A03F480" w:rsidR="006268D9" w:rsidRDefault="006268D9">
      <w:r>
        <w:t xml:space="preserve">Said sharif </w:t>
      </w:r>
    </w:p>
    <w:p w14:paraId="0DEEEA43" w14:textId="3CD73AF5" w:rsidR="000B3F7A" w:rsidRDefault="000B3F7A"/>
    <w:sectPr w:rsidR="000B3F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F7A"/>
    <w:rsid w:val="000B3F7A"/>
    <w:rsid w:val="00322CA1"/>
    <w:rsid w:val="00484473"/>
    <w:rsid w:val="006268D9"/>
    <w:rsid w:val="007461B0"/>
    <w:rsid w:val="007B2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C68812"/>
  <w15:chartTrackingRefBased/>
  <w15:docId w15:val="{FDB7521E-A489-EE44-BDC5-D7A1B4EF2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4473"/>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4844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97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97</Words>
  <Characters>553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 Sharif</dc:creator>
  <cp:keywords/>
  <dc:description/>
  <cp:lastModifiedBy>Said Sharif</cp:lastModifiedBy>
  <cp:revision>1</cp:revision>
  <dcterms:created xsi:type="dcterms:W3CDTF">2022-10-06T19:19:00Z</dcterms:created>
  <dcterms:modified xsi:type="dcterms:W3CDTF">2022-10-06T19:45:00Z</dcterms:modified>
</cp:coreProperties>
</file>