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>&lt;product-info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id="MainProduct-{{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class="section-{{ section.id }}-padding gradient color-{{ section.settings.color_scheme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data-section="{{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data-product-id="{{ product.id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data-update-url="true"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data-url="{{ product.url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 if section.settings.image_zoom == 'hover'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data-zoom-on-hover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 endif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>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{{ 'section-main-product.css'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{{ 'component-accordion.css'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{{ 'component-price.css'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{{ 'component-slider.css'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{{ 'component-rating.css'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{{ 'component-deferred-media.css' | asset_url | stylesheet_tag }}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 unless product.has_only_default_variant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{{ 'component-product-variant-picker.css'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{{ 'component-swatch-input.css'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{{ 'component-swatch.css'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 endunless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if product.quantity_price_breaks_configured?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{{ 'component-volume-pricing.css'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endif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style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.section-{{ section.id }}-padding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padding-top: {{ section.settings.padding_top | times: 0.75 | round: 0 }}px;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padding-bottom: {{ section.settings.padding_bottom | times: 0.75 | round: 0 }}px;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@media screen and (min-width: 750px)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.section-{{ section.id }}-padding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padding-top: {{ section.settings.padding_top }}px;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padding-bottom: {{ section.settings.padding_bottom }}px;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endstyle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&lt;script src="{{ 'product-info.js'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&lt;script src="{{ 'product-form.js'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if product.quantity_price_breaks_configured?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&lt;script src="{{ 'show-more.js'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&lt;script src="{{ 'price-per-item.js'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endif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 if section.settings.image_zoom == 'hover'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&lt;script id="EnableZoomOnHover-main" src="{{ 'magnify.js'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 endif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if request.design_mode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&lt;script src="{{ 'theme-editor.js'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endif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assign first_3d_model = product.media | where: 'media_type', 'model' | first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if first_3d_model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{{ 'component-product-model.css'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&lt;link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id="ModelViewerStyle"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rel="stylesheet"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href="https://cdn.shopify.com/shopifycloud/model-viewer-ui/assets/v1.0/model-viewer-ui.css"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media="print"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onload="this.media='all'"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&lt;link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id="ModelViewerOverride"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rel="stylesheet"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href="{{ 'component-model-viewer-ui.css' | asset_url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media="print"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onload="this.media='all'"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{%- endif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{% assign variant_images = product.images | where: 'attached_to_variant?', true | map: 'src'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&lt;div class="page-width"&gt;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&lt;div class="product product--{{ section.settings.media_size }} product--{{ section.settings.media_position }} product--{{ section.settings.gallery_layout }} product--mobile-{{ section.settings.mobile_thumbnails }} grid grid--1-col {% if product.media.size &gt; 0 %}grid--2-col-tablet{% else %}product--no-media{% endif %}"&gt;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&lt;div class="grid__item product__media-wrapper"&gt;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{% render 'product-media-gallery', variant_images: variant_images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&lt;div class="product__info-wrapper grid__item{% if settings.page_width &gt; 1400 and section.settings.media_size == "small" %} product__info-wrapper--extra-padding{% endif %}{% if settings.animations_reveal_on_scroll %} scroll-trigger animate--slide-in{% endif %}"&gt;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&lt;section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id="ProductInfo-{{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class="product__info-container{% if section.settings.enable_sticky_info %} product__column-sticky{% endif %}"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{%- assign product_form_id = 'product-form-' | append: section.id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{%- for block in section.blocks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{%- case block.type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'@app'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 render block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'text'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&lt;p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class="product__text inline-richtext{% if block.settings.text_style == 'uppercase' %} caption-with-letter-spacing{% elsif block.settings.text_style == 'subtitle' %} subtitle{% endif %}"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 block.shopify_attributes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{{- block.settings.text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&lt;/p&gt;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'title'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&lt;div class="product__title" {{ block.shopify_attributes }}&gt;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&lt;h1&gt;{{ product.title | escape }}&lt;/h1&gt;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&lt;a href="{{ product.url }}" class="product__title"&gt;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&lt;h2 class="h1"&gt;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 product.title | escape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&lt;/h2&gt;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&lt;/a&gt;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'price'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&lt;div id="price-{{ section.id }}" role="status" {{ block.shopify_attributes }}&gt;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render 'price',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product: product,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use_variant: true,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show_badges: true,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price_class: 'price--large'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if product.quantity_price_breaks_configured?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&lt;div class="volume-pricing-note" id="Volume-Note-{{ section.id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&lt;span&gt;{{ 'products.product.volume_pricing.note' | t }}&lt;/span&gt;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if cart.taxes_included or cart.duties_included or shop.shipping_policy.body != blank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&lt;div class="product__tax caption rte"&gt;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if cart.duties_included and cart.taxes_included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 'products.product.duties_and_taxes_included' | 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elsif cart.taxes_included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 'products.product.taxes_included' | 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elsif cart.duties_included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 'products.product.duties_included' | 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if shop.shipping_policy.body != blank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 'products.product.shipping_policy_html' | t: link: shop.shipping_policy.url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&lt;div {{ block.shopify_attributes }}&gt;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assign product_form_installment_id = 'product-form-installment-' | append: section.id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form 'product', product, id: product_form_installment_id, class: 'installment caption-large'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&lt;input type="hidden" name="id" value="{{ product.selected_or_first_available_variant.id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{{ form | payment_terms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endform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'inventory'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&lt;p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class="product__inventory{% if block.settings.text_style == 'uppercase' %} caption-with-letter-spacing{% elsif block.settings.text_style == 'subtitle' %} subtitle{% endif %}{% if product.selected_or_first_available_variant.inventory_management != 'shopify' %} visibility-hidden{% endif %}"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 block.shopify_attributes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id="Inventory-{{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role="status"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if product.selected_or_first_available_variant.inventory_management == 'shopify'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if product.selected_or_first_available_variant.inventory_quantity &gt; 0 -%}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if product.selected_or_first_available_variant.inventory_quantity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&lt;= block.settings.inventory_threshold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class="svg-wrapper" style="color: rgb(238, 148, 65)"&gt;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'icon-inventory-status.svg'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if block.settings.show_inventory_quantity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'products.product.inventory_low_stock_show_count'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| t: quantity: product.selected_or_first_available_variant.inventory_quantity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'products.product.inventory_low_stock' | 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class="svg-wrapper" style="color: rgb(62, 214, 96)"&gt;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'icon-inventory-status.svg'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    {%- if block.settings.show_inventory_quantity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'products.product.inventory_in_stock_show_count'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| t: quantity: product.selected_or_first_available_variant.inventory_quantity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'products.product.inventory_in_stock' | 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if product.selected_or_first_available_variant.inventory_policy == 'continue'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class="svg-wrapper" style="color: rgb(62, 214, 96)"&gt;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'icon-inventory-status.svg'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{{- 'products.product.inventory_out_of_stock_continue_selling' | 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class="svg-wrapper" style="color: rgb(200, 200, 200)"&gt;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'icon-inventory-status.svg'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{{- 'products.product.inventory_out_of_stock' | 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&lt;/p&gt;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'description'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if product.description != blank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&lt;div class="product__description rte quick-add-hidden" {{ block.shopify_attributes }}&gt;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{{ product.description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'sku'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&lt;p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class="product__sku{% if block.settings.text_style == 'uppercase' %} caption-with-letter-spacing{% elsif block.settings.text_style == 'subtitle' %} subtitle{% endif %}{% if product.selected_or_first_available_variant.sku.size == 0 %} visibility-hidden{% endif %}"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id="Sku-{{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role="status"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 block.shopify_attributes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&lt;span class="visually-hidden"&gt;{{ 'products.product.sku' | t }}:&lt;/span&gt;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{{- product.selected_or_first_available_variant.sku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&lt;/p&gt;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'custom_liquid'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{{ block.settings.custom_liquid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'collapsible_tab'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&lt;div class="product__accordion accordion quick-add-hidden" {{ block.shopify_attributes }}&gt;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&lt;details id="Details-{{ block.id }}-{{ section.id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&lt;summary&gt;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&lt;div class="summary__title"&gt;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 render 'icon-accordion', icon: block.settings.icon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&lt;h2 class="h4 accordion__title inline-richtext"&gt;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 block.settings.heading | default: block.settings.page.title | escape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&lt;/h2&gt;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{{- 'icon-caret.svg'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&lt;/summary&gt;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&lt;div class="accordion__content rte" id="ProductAccordion-{{ block.id }}-{{ section.id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 block.settings.content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 block.settings.page.content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&lt;/details&gt;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'quantity_selector'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&lt;div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id="Quantity-Form-{{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class="product-form__input product-form__quantity{% if settings.inputs_shadow_vertical_offset != 0 and settings.inputs_shadow_vertical_offset &lt; 0 %} product-form__quantity-top{% endif %}"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 block.shopify_attributes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 comment %} TODO: enable theme-check once `item_count_for_variant` is accepted as valid filter {% endcomment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 # theme-check-disable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assign cart_qty = cart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| item_count_for_variant: product.selected_or_first_available_variant.id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 # theme-check-enable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&lt;span class="visually-hidden" id="quantity-label-{{ section.id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if cart_qty &gt; 0 -%}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{{- 'products.product.quantity.in_cart_aria_label' | t: quantity: cart_qty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{{- 'products.product.quantity.label' | 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&lt;label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class="quantity__label form__label"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for="Quantity-{{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aria-labelledby="quantity-label-{{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&lt;span aria-hidden="true"&gt;{{ 'products.product.quantity.label' | t }}&lt;/span&gt;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&lt;span class="quantity__rules-cart{% if cart_qty == 0 %} hidden{% endif %}" aria-hidden="true"&gt;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render 'loading-spinner'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&lt;span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&gt;(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{{- 'products.product.quantity.in_cart_html' | t: quantity: cart_qty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)&lt;/span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&lt;/label&gt;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&lt;div class="price-per-item__container"&gt;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&lt;quantity-input class="quantity" data-url="{{ product.url }}" data-section="{{ section.id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&lt;button class="quantity__button" name="minus" type="button"&gt;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class="visually-hidden"&gt;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'products.product.quantity.decrease' | t: product: product.title | escape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class="svg-wrapper"&gt;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'icon-minus.svg'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&lt;input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class="quantity__input"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type="number"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name="quantity"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id="Quantity-{{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data-cart-quantity="{{ cart_qty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data-min="{{ product.selected_or_first_available_variant.quantity_rule.min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min="{{ product.selected_or_first_available_variant.quantity_rule.min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 if product.selected_or_first_available_variant.quantity_rule.max != null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data-max="{{ product.selected_or_first_available_variant.quantity_rule.max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max="{{ product.selected_or_first_available_variant.quantity_rule.max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 endif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step="{{ product.selected_or_first_available_variant.quantity_rule.increment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value="{{ product.selected_or_first_available_variant.quantity_rule.min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form="{{ product_form_id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&lt;button class="quantity__button" name="plus" type="button"&gt;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class="visually-hidden"&gt;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'products.product.quantity.increase' | t: product: product.title | escape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class="svg-wrapper"&gt;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'icon-plus.svg'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&lt;/quantity-input&gt;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liquid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assign volume_pricing_array = product.selected_or_first_available_variant.quantity_price_breaks | sort: 'quantity' | reverse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assign current_qty_for_volume_pricing = cart_qty | plus: product.selected_or_first_available_variant.quantity_rule.min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if cart_qty &gt; 0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assign current_qty_for_volume_pricing = cart_qty | plus: product.selected_or_first_available_variant.quantity_rule.increment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endif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if product.quantity_price_breaks_configured?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&lt;price-per-item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id="Price-Per-Item-{{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data-section-id="{{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data-variant-id="{{ product.selected_or_first_available_variant.id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if product.selected_or_first_available_variant.quantity_price_breaks.size &gt; 0 -%}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assign variant_price_compare = product.selected_or_first_available_variant.compare_at_price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&lt;div class="price-per-item"&gt;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if variant_price_compare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&lt;dl class="price-per-item--current"&gt;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&lt;dt class="visually-hidden"&gt;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{{ 'products.product.price.regular_price' | 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&lt;/dt&gt;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&lt;dd&gt;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&lt;s class="variant-item__old-price"&gt;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{{ variant_price_compare | money_with_currency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&lt;/s&gt;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&lt;/dd&gt;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&lt;/dl&gt;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if current_qty_for_volume_pricing &lt; volume_pricing_array.last.minimum_quantity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{%- assign variant_price = product.selected_or_first_available_variant.price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| money_with_currency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&lt;span class="price-per-item--current"&gt;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{{- 'products.product.volume_pricing.price_at_each_html' | t: price: variant_price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{%- for price_break in volume_pricing_array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{%- if current_qty_for_volume_pricing &gt;= price_break.minimum_quantity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              {%- assign price_break_price = price_break.price | money_with_currency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&lt;span class="price-per-item--current"&gt;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{{-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'products.product.volume_pricing.price_at_each_html'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| t: price: price_break_price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{%- break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{%- endfor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assign variant_price = product.selected_or_first_available_variant.price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| money_with_currency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assign variant_price_compare = product.selected_or_first_available_variant.compare_at_price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&lt;div class="price-per-item"&gt;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if variant_price_compare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&lt;dl class="price-per-item--current"&gt;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&lt;dt class="visually-hidden"&gt;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{{ 'products.product.price.regular_price' | 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&lt;/dt&gt;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&lt;dd&gt;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&lt;s class="variant-item__old-price"&gt;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{{ variant_price_compare | money_with_currency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&lt;/s&gt;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&lt;/dd&gt;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&lt;dt class="visually-hidden"&gt;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{{ 'products.product.price.sale_price' | 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&lt;/dt&gt;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&lt;dd&gt;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&lt;span class="price-per-item--current"&gt;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{{-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'products.product.volume_pricing.price_at_each_html'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| t: price: variant_price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&lt;/dd&gt;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&lt;/dl&gt;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&lt;span class="price-per-item--current"&gt;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{{- 'products.product.volume_pricing.price_at_each_html' | t: price: variant_price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&lt;/price-per-item&gt;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&lt;div class="quantity__rules caption" id="Quantity-Rules-{{ section.id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if product.selected_or_first_available_variant.quantity_rule.increment &gt; 1 -%}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&lt;span class="divider"&gt;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{{-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'products.product.quantity.multiples_of'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| t: quantity: product.selected_or_first_available_variant.quantity_rule.increment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if product.selected_or_first_available_variant.quantity_rule.min &gt; 1 -%}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&lt;span class="divider"&gt;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{{-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'products.product.quantity.minimum_of'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| t: quantity: product.selected_or_first_available_variant.quantity_rule.min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if product.selected_or_first_available_variant.quantity_rule.max != null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&lt;span class="divider"&gt;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{{-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'products.product.quantity.maximum_of'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| t: quantity: product.selected_or_first_available_variant.quantity_rule.max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if product.quantity_price_breaks_configured?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&lt;volume-pricing class="parent-display" id="Volume-{{ section.id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if product.selected_or_first_available_variant.quantity_price_breaks.size &gt; 0 -%}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&lt;span class="caption-large"&gt;{{ 'products.product.volume_pricing.title' | t }}&lt;/span&gt;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&lt;ul class="list-unstyled"&gt;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&lt;li&gt;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&lt;span&gt;{{ product.selected_or_first_available_variant.quantity_rule.min }}+&lt;/span&gt;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assign price = product.selected_or_first_available_variant.price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| money_with_currency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        &lt;span data-text="{{ 'products.product.volume_pricing.price_at_each_html' | t: price: variant_price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{{- 'sections.quick_order_list.each' | t: money: price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&lt;/li&gt;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for price_break in product.selected_or_first_available_variant.quantity_price_breaks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assign price_break_price = price_break.price | money_with_currency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&lt;li class="{%- if forloop.index &gt;= 3 -%}show-more-item hidden{%- endif -%}"&gt;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{{- price_break.minimum_quantity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&lt;span aria-hidden="true"&gt;+&lt;/span&gt;&lt;/span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&lt;span data-text="{{ 'products.product.volume_pricing.price_at_each_html' | t: price: price_break_price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{{- 'sections.quick_order_list.each' | t: money: price_break_price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&lt;/li&gt;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endfor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&lt;/ul&gt;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if product.selected_or_first_available_variant.quantity_price_breaks.size &gt;= 3 -%}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&lt;show-more-button&gt;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&lt;button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class="button-show-more link underlined-link"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id="Show-More-{{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type="button"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&lt;span class="label-show-more label-text"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&gt;&lt;span aria-hidden="true"&gt;+ &lt;/span&gt;{{ 'products.facets.show_more' | 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&lt;/button&gt;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&lt;/show-more-button&gt;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&lt;/volume-pricing&gt;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'popup'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&lt;modal-opener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class="product-popup-modal__opener quick-add-hidden"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data-modal="#PopupModal-{{ block.id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 block.shopify_attributes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&lt;button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id="ProductPopup-{{ block.id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class="product-popup-modal__button link"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type="button"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aria-haspopup="dialog"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{{ block.settings.text | default: block.settings.page.title | escape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&lt;/modal-opener&gt;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'share'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 liquid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assign share_url = product.selected_variant.url | default: product.url | prepend: request.origin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render 'share-button', block: block, share_link: share_url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'variant_picker'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 render 'product-variant-picker', product: product, block: block, product_form_id: product_form_id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'buy_buttons'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render 'buy-buttons',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block: block,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product: product,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product_form_id: product_form_id,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section_id: section.id,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show_pickup_availability: true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'rating'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if product.metafields.reviews.rating.value != blank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&lt;div class="rating-wrapper"&gt;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{% liquid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assign rating_decimal = 0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assign decimal = product.metafields.reviews.rating.value.rating | modulo: 1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if decimal &gt;= 0.3 and decimal &lt;= 0.7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assign rating_decimal = 0.5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elsif decimal &gt; 0.7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assign rating_decimal = 1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endif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&lt;div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class="rating"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role="img"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aria-label="{{ 'accessibility.star_reviews_info' | t: rating_value: product.metafields.reviews.rating.value, rating_max: product.metafields.reviews.rating.value.scale_max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&lt;span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aria-hidden="true"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class="rating-star"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    style="--rating: {{ product.metafields.reviews.rating.value.rating | floor }}; --rating-max: {{ product.metafields.reviews.rating.value.scale_max }}; --rating-decimal: {{ rating_decimal }};"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&gt;&lt;/span&gt;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&lt;p class="rating-text caption"&gt;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&lt;span aria-hidden="true"&gt;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{{- product.metafields.reviews.rating.value }} /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 product.metafields.reviews.rating.value.scale_max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&lt;/p&gt;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&lt;p class="rating-count caption"&gt;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&lt;span aria-hidden="true"&gt;({{ product.metafields.reviews.rating_count }})&lt;/span&gt;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&lt;span class="visually-hidden"&gt;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{{- product.metafields.reviews.rating_count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{{ 'accessibility.total_reviews' | 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&lt;/p&gt;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'complementary'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&lt;product-recommendations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class="complementary-products quick-add-hidden{% if block.settings.make_collapsible_row %} is-accordion{% endif %}{% if block.settings.enable_quick_add %} complementary-products-contains-quick-add{% endif %}"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data-url="{{ routes.product_recommendations_url }}?limit={{ block.settings.product_list_limit }}&amp;intent=complementary"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data-section-id="{{ section.id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data-product-id="{{ product.id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if recommendations.performed and recommendations.products_count &gt; 0 -%}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&lt;aside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aria-label="{{ 'accessibility.complementary_products' | t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{{ block.shopify_attributes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 if block.settings.make_collapsible_row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class="product__accordion accordion"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{% endif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&lt;div class="complementary-products__container"&gt;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if block.settings.make_collapsible_row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&lt;details id="Details-{{ block.id }}-{{ section.id }}" open&gt;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&lt;summary&gt;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endif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&lt;div class="summary__title"&gt;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if block.settings.make_collapsible_row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        {% render 'icon-accordion', icon: block.settings.icon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&lt;h2 class="h4 accordion__title"&gt;{{ block.settings.block_heading }}&lt;/h2&gt;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&lt;h2 class="h3 accordion__title"&gt;{{ block.settings.block_heading }}&lt;/h2&gt;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if block.settings.make_collapsible_row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{{- 'icon-caret.svg'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&lt;/summary&gt;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&lt;slideshow-component class="slider-mobile-gutter"&gt;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assign number_of_slides = recommendations.products_count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| plus: 0.0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| divided_by: block.settings.products_per_page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| ceil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&lt;div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id="Slider-{{ block.id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class="contains-card contains-card--product complementary-slider grid grid--1-col slider slider--everywhere"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role="list"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 if number_of_slides &gt; 1 %}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aria-label="{{ 'general.slider.name' | t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 endif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 assign skip_card_product_styles = false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for i in (1..number_of_slides)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&lt;div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id="Slide-{{ block.id }}-{{ forloop.index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class="complementary-slide complementary-slide--{{ settings.card_style }} grid__item slider__slide slideshow__slide"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tabindex="-1"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role="group"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{% if number_of_slides &gt; 1 %}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aria-roledescription="{{ 'sections.slideshow.slide' | t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aria-label="{{ forloop.index }} {{ 'general.slider.of' | t }} {{ forloop.length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{% endif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&lt;ul class="list-unstyled" role="list"&gt;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{%- for product in recommendations.products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limit: block.settings.products_per_page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offset: continue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&lt;li&gt;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{%- if block.settings.enable_quick_add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{% assign quick_add = 'standard'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                    {% assign quick_add = 'none'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{% render 'card-product',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card_product: product,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media_aspect_ratio: block.settings.image_ratio,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show_secondary_image: false,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lazy_load: false,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skip_styles: skip_card_product_styles,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quick_add: quick_add,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section_id: section.id,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horizontal_class: true,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horizontal_quick_add: true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&lt;/li&gt;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{%- assign skip_card_product_styles = true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{%- endfor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&lt;/ul&gt;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{%- endfor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if number_of_slides &gt; 1 -%}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&lt;div class="slider-buttons"&gt;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&lt;button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type="button"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class="slider-button slider-button--prev"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name="previous"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aria-label="{{ 'general.slider.previous_slide' | t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&lt;span class="svg-wrapper"&gt;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{{- 'icon-caret.svg'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&lt;div class="slider-counter slider-counter--{{ block.settings.pagination_style }}{% if block.settings.pagination_style == 'counter' or block.settings.pagination_style == 'numbers' %} caption{% endif %}"&gt;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{%- if block.settings.pagination_style == 'counter'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&lt;span class="slider-counter--current"&gt;1&lt;/span&gt;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&lt;span aria-hidden="true"&gt; /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&lt;span class="visually-hidden"&gt;{{ 'general.slider.of' | t }}&lt;/span&gt;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&lt;span class="slider-counter--total"&gt;{{ number_of_slides }}&lt;/span&gt;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&lt;div class="slideshow__control-wrapper"&gt;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{%- for i in (1..number_of_slides)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&lt;button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class="slider-counter__link slider-counter__link--{{ block.settings.pagination_style }} link"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                          aria-label="{{ 'sections.slideshow.load_slide' | t }} {{ forloop.index }} {{ 'general.slider.of' | t }} {{ forloop.length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aria-controls="Slider-{{ block.id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{%- if block.settings.pagination_style == 'numbers'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  {{ forloop.index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{%- else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  &lt;span class="dot"&gt;&lt;/span&gt;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  &lt;/button&gt;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  {%- endfor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&lt;button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type="button"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class="slider-button slider-button--next"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name="next"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aria-label="{{ 'general.slider.next_slide' | t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&lt;span class="svg-wrapper"&gt;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  {{- 'icon-caret.svg'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  &lt;/span&gt;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  &lt;/button&gt;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&lt;/slideshow-component&gt;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if block.settings.make_collapsible_row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  &lt;/details&gt;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&lt;/aside&gt;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 'component-card.css'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{{ 'component-complementary-products.css'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if block.settings.enable_quick_add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{{ 'quick-add.css' | asset_url | stylesheet_tag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  &lt;script src="{{ 'quick-add.js'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  {%- endif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&lt;/product-recommendations&gt;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{%- when 'icon-with-text'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  {% render 'icon-with-text', block: block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{%- endcase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{%- endfor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&lt;a href="{{ product.url }}" class="link product__view-details animate-arrow"&gt;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{{ 'products.product.view_full_details' | 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{{- 'icon-arrow.svg'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&lt;/a&gt;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&lt;/section&gt;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&lt;/div&gt;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 render 'product-media-modal', variant_images: variant_images 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 assign popups = section.blocks | where: 'type', 'popup'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{%- for block in popups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&lt;modal-dialog id="PopupModal-{{ block.id }}" class="product-popup-modal" {{ block.shopify_attributes }}&gt;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&lt;div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role="dialog"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aria-label="{{ block.settings.text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aria-modal="true"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class="product-popup-modal__content"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tabindex="-1"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&lt;button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id="ModalClose-{{ block.id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type="button"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class="product-popup-modal__toggle"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aria-label="{{ 'accessibility.close' | t }}"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{{- 'icon-close.svg' | inline_asset_content -}}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&lt;/button&gt;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&lt;div class="product-popup-modal__content-info"&gt;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&lt;h1 class="h2"&gt;{{ block.settings.page.title | escape }}&lt;/h1&gt;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{{ block.settings.page.content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&lt;/modal-dialog&gt;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{%- endfor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{%- if product.media.size &gt; 0 -%}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&lt;script src="{{ 'product-modal.js'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&lt;script src="{{ 'media-gallery.js' | asset_url }}" defer="defer"&gt;&lt;/script&gt;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{%- endif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{%- if first_3d_model -%}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&lt;script type="application/json" id="ProductJSON-{{ product.id }}"&gt;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{{ product.media | where: 'media_type', 'model' | json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&lt;script src="{{ 'product-model.js' | asset_url }}" defer&gt;&lt;/script&gt;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{%- endif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{%- liquid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if product.selected_or_first_available_variant.featured_media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assign seo_media = product.selected_or_first_available_variant.featured_media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else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assign seo_media = product.featured_media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endif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-%}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&lt;script type="application/ld+json"&gt;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{{ product | structured_data }}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&lt;/script&gt;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&lt;/div&gt;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>&lt;/product-info&gt;</w:t>
      </w:r>
    </w:p>
    <w:p w:rsidR="00504239" w:rsidRPr="00504239" w:rsidRDefault="00504239" w:rsidP="00504239">
      <w:pPr>
        <w:rPr>
          <w:lang w:val="en-US"/>
        </w:rPr>
      </w:pP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>{% schema %}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>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"name": "t:sections.main-product.name",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"tag": "section",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"class": "section",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"blocks":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"@app"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"t:sections.main-product.blocks.text.name",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"inline_richtext",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"t:sections.main-product.blocks.text.settings.text.default",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"t:sections.main-product.blocks.text.settings.text.label"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"text_style",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"body",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"t:sections.main-product.blocks.text.settings.text_style.options__1.label"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"subtitle",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"t:sections.main-product.blocks.text.settings.text_style.options__2.label"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"uppercase",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"t:sections.main-product.blocks.text.settings.text_style.options__3.label"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"body",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"t:sections.main-product.blocks.text.settings.text_style.label"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"title",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"t:sections.main-product.blocks.title.name",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"price",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"t:sections.main-product.blocks.price.name",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"sku",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"t:sections.main-product.blocks.sku.name",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"text_style",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"body",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"t:sections.main-product.blocks.sku.settings.text_style.options__1.label"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"subtitle",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"t:sections.main-product.blocks.sku.settings.text_style.options__2.label"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"uppercase",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"t:sections.main-product.blocks.sku.settings.text_style.options__3.label"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"body",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"t:sections.main-product.blocks.sku.settings.text_style.label"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"inventory",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"t:sections.main-product.blocks.inventory.name",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"limit":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"text_style",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"body",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"t:sections.main-product.blocks.inventory.settings.text_style.options__1.label"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"subtitle",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"t:sections.main-product.blocks.inventory.settings.text_style.options__2.label"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"uppercase",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"t:sections.main-product.blocks.inventory.settings.text_style.options__3.label"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"body",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"t:sections.main-product.blocks.inventory.settings.text_style.label"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"range",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"inventory_threshold",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"t:sections.main-product.blocks.inventory.settings.inventory_threshold.label",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"min": 0,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"max": 100,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"step":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10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"checkbox",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"show_inventory_quantity",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"t:sections.main-product.blocks.inventory.settings.show_inventory_quantity.label",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true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"quantity_selector",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"t:sections.main-product.blocks.quantity_selector.name",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"variant_picker",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"t:sections.main-product.blocks.variant_picker.name",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"picker_type",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"dropdown",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"t:sections.main-product.blocks.variant_picker.settings.picker_type.options__1.label"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"button",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"t:sections.main-product.blocks.variant_picker.settings.picker_type.options__2.label"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"button",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"t:sections.main-product.blocks.variant_picker.settings.picker_type.label"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"swatch_shape",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"t:sections.main-product.blocks.variant_picker.settings.swatch_shape.label",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"t:sections.main-product.blocks.variant_picker.settings.swatch_shape.info",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"circle",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"t:sections.main-product.blocks.variant_picker.settings.swatch_shape.options__1.label"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"square",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"t:sections.main-product.blocks.variant_picker.settings.swatch_shape.options__2.label"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"none",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"t:sections.main-product.blocks.variant_picker.settings.swatch_shape.options__3.label"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"circle"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"buy_buttons",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"t:sections.main-product.blocks.buy_buttons.name",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"checkbox",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"show_dynamic_checkout",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true,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"t:sections.main-product.blocks.buy_buttons.settings.show_dynamic_checkout.label",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"t:sections.main-product.blocks.buy_buttons.settings.show_dynamic_checkout.info"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"checkbox",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"show_gift_card_recipient",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true,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"t:sections.main-product.blocks.buy_buttons.settings.show_gift_card_recipient.label",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"t:sections.main-product.blocks.buy_buttons.settings.show_gift_card_recipient.info"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"description",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"t:sections.main-product.blocks.description.name",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"share",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"t:sections.main-product.blocks.share.name",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"share_label",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"t:sections.main-product.blocks.share.settings.text.label",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"t:sections.main-product.blocks.share.settings.text.default"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"type": "custom_liquid",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"t:sections.custom-liquid.name",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"liquid",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"custom_liquid",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"t:sections.custom-liquid.settings.custom_liquid.label",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"t:sections.custom-liquid.settings.custom_liquid.info"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"collapsible_tab",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"t:sections.main-product.blocks.collapsible_tab.name",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"heading",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"t:sections.main-product.blocks.collapsible_tab.settings.heading.default",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"t:sections.main-product.blocks.collapsible_tab.settings.heading.label"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"icon",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"none",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"apple",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"banana",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"bottle",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"carrot",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"chat_bubble",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"check_mark",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"clipboard",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"dryer",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"eye",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"fire",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"gluten_free",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"heart",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"iron",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"leaf",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"leather",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"lightning_bolt",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"lipstick",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"lock",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"map_pin",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"value": "nut_free",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"pants",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"paw_print",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"pepper",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"perfume",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"price_tag",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"question_mark",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"recycle",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"t:sections.main-product.blocks.collapsible_tab.settings.icon.options__33.label"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"return",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"ruler",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"serving_dish",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"shirt",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"shoe",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"silhouette",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"snowflake",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"star",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"stopwatch",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"truck",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"washing",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"check_mark",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"t:sections.main-product.blocks.collapsible_tab.settings.icon.label"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"richtext",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"content",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"t:sections.main-product.blocks.collapsible_tab.settings.content.label"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"page",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"page",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"t:sections.main-product.blocks.collapsible_tab.settings.page.label"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"popup",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"t:sections.main-product.blocks.popup.name",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"t:sections.main-product.blocks.popup.settings.link_label.default",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"t:sections.main-product.blocks.popup.settings.link_label.label"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"page",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"page",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"t:sections.main-product.blocks.popup.settings.page.label"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"rating",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"t:sections.main-product.blocks.rating.name",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"limit":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"paragraph",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"content": "t:sections.main-product.blocks.rating.settings.paragraph.content"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"complementary",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"t:sections.main-product.blocks.complementary_products.name",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"limit":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"paragraph",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"content": "t:sections.main-product.blocks.complementary_products.settings.paragraph.content"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"block_heading",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"t:sections.main-product.blocks.complementary_products.settings.heading.default",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"t:sections.main-product.blocks.complementary_products.settings.heading.label"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"checkbox",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"make_collapsible_row",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false,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"t:sections.main-product.blocks.complementary_products.settings.make_collapsible_row.label"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"icon",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"none",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"apple",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"banana",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"bottle",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"carrot",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"chat_bubble",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"check_mark",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"clipboard",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"dryer",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"t:sections.main-product.blocks.collapsible_tab.settings.icon.options__12.label"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"eye",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"fire",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"gluten_free",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"heart",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"iron",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"leaf",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"leather",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"lightning_bolt",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"lipstick",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"lock",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"map_pin",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"nut_free",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"pants",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"paw_print",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"pepper",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"perfume",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"value": "price_tag",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"question_mark",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"recycle",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"return",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"ruler",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"serving_dish",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"shirt",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"shoe",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"silhouette",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"snowflake",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"t:sections.main-product.blocks.collapsible_tab.settings.icon.options__40.label"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"star",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"stopwatch",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"truck",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"washing",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"price_tag",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"t:sections.main-product.blocks.complementary_products.settings.icon.info",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"t:sections.main-product.blocks.collapsible_tab.settings.icon.label"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"range",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"product_list_limit",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"min":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"max": 10,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"step":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10,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"t:sections.main-product.blocks.complementary_products.settings.product_list_limit.label"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"range",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"products_per_page",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"min":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"max": 4,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"step": 1,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3,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"t:sections.main-product.blocks.complementary_products.settings.products_per_page.label"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"pagination_style",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"dots",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"t:sections.main-product.blocks.complementary_products.settings.pagination_style.options.option_1"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"counter",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"t:sections.main-product.blocks.complementary_products.settings.pagination_style.options.option_2"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"numbers",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"t:sections.main-product.blocks.complementary_products.settings.pagination_style.options.option_3"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"t:sections.main-product.blocks.complementary_products.settings.pagination_style.label",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"counter"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"header",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"content": "t:sections.main-product.blocks.complementary_products.settings.product_card.heading"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"image_ratio",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"portrait",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"t:sections.main-product.blocks.complementary_products.settings.image_ratio.options.option_1"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"square",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"t:sections.main-product.blocks.complementary_products.settings.image_ratio.options.option_2"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"t:sections.main-product.blocks.complementary_products.settings.image_ratio.label",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"default": "square"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"checkbox",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"enable_quick_add",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"t:sections.main-product.blocks.complementary_products.settings.enable_quick_add.label",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false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"icon-with-text",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"name": "t:sections.main-product.blocks.icon_with_text.name",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"layout",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"horizontal",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"t:sections.main-product.blocks.icon_with_text.settings.layout.options__1.label"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"vertical",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"t:sections.main-product.blocks.icon_with_text.settings.layout.options__2.label"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"horizontal",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"t:sections.main-product.blocks.icon_with_text.settings.layout.label"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"header",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"content": "t:sections.main-product.blocks.icon_with_text.settings.pairing_1.label",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"t:sections.main-product.blocks.icon_with_text.settings.pairing_1.info"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"icon_1",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"none",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"apple",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"banana",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"bottle",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"carrot",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"chat_bubble",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"check_mark",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"clipboard",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"t:sections.main-product.blocks.collapsible_tab.settings.icon.options__11.label"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"dryer",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"eye",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"fire",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"gluten_free",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"heart",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"iron",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"leaf",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"leather",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"lightning_bolt",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"lipstick",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"lock",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"map_pin",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"nut_free",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"pants",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"paw_print",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"pepper",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"perfume",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"value": "plant",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"price_tag",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"question_mark",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"recycle",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"return",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"ruler",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"serving_dish",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"shirt",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"shoe",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"silhouette",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"t:sections.main-product.blocks.collapsible_tab.settings.icon.options__39.label"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"snowflake",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"star",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"stopwatch",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"truck",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"washing",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"heart",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"t:sections.main-product.blocks.icon_with_text.settings.icon_1.label"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"image_picker",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"image_1",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"t:sections.main-product.blocks.icon_with_text.settings.image_1.label"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"inline_richtext",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"heading_1",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"t:sections.main-product.blocks.icon_with_text.settings.heading_1.default",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"t:sections.main-product.blocks.icon_with_text.settings.heading_1.label",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"t:sections.main-product.blocks.icon_with_text.settings.heading.info"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"header",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"content": "t:sections.main-product.blocks.icon_with_text.settings.pairing_2.label"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"icon_2",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"none",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"apple",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"banana",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"bottle",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"carrot",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"chat_bubble",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"check_mark",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"clipboard",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"dryer",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"eye",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"fire",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"gluten_free",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"heart",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"iron",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"leaf",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"leather",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"lightning_bolt",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"lipstick",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"lock",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"map_pin",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"nut_free",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"pants",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"paw_print",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"pepper",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"value": "perfume",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"price_tag",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"question_mark",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"recycle",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"return",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"ruler",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"serving_dish",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"shirt",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"t:sections.main-product.blocks.collapsible_tab.settings.icon.options__37.label"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"shoe",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"silhouette",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"snowflake",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"star",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"stopwatch",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"truck",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"washing",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"return",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"t:sections.main-product.blocks.icon_with_text.settings.icon_2.label"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"image_picker",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"image_2",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"t:sections.main-product.blocks.icon_with_text.settings.image_2.label"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"inline_richtext",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"heading_2",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"t:sections.main-product.blocks.icon_with_text.settings.heading_2.default",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"t:sections.main-product.blocks.icon_with_text.settings.heading_2.label",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"t:sections.main-product.blocks.icon_with_text.settings.heading.info"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"header",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"content": "t:sections.main-product.blocks.icon_with_text.settings.pairing_3.label"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"icon_3",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"none",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"apple",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"banana",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"bottle",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"carrot",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"chat_bubble",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"check_mark",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"clipboard",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"dairy_free",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"dryer",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"eye",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"fire",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"gluten_free",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"heart",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"iron",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"leaf",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"leather",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"t:sections.main-product.blocks.collapsible_tab.settings.icon.options__19.label"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"lightning_bolt",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"lipstick",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"lock",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"map_pin",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"nut_free",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"pants",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"value": "paw_print",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"pepper",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"perfume",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"t:sections.main-product.blocks.collapsible_tab.settings.icon.options__29.label"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"plant",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"price_tag",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"question_mark",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"recycle",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"return",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"ruler",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  "label": "t:sections.main-product.blocks.collapsible_tab.settings.icon.options__35.label"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"serving_dish",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"t:sections.main-product.blocks.collapsible_tab.settings.icon.options__36.label"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"shirt",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"t:sections.main-product.blocks.collapsible_tab.settings.icon.options__37.label"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"shoe",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"t:sections.main-product.blocks.collapsible_tab.settings.icon.options__38.label"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"silhouette",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"t:sections.main-product.blocks.collapsible_tab.settings.icon.options__39.label"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"snowflake",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"t:sections.main-product.blocks.collapsible_tab.settings.icon.options__40.label"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"star",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"stopwatch",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"truck",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"value": "washing",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    "label": "t:sections.main-product.blocks.collapsible_tab.settings.icon.options__44.label"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"truck",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"t:sections.main-product.blocks.icon_with_text.settings.icon_3.label"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"image_picker",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"image_3",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"t:sections.main-product.blocks.icon_with_text.settings.image_3.label"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"type": "inline_richtext",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"id": "heading_3",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"default": "t:sections.main-product.blocks.icon_with_text.settings.heading_3.default",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"t:sections.main-product.blocks.icon_with_text.settings.heading_3.label",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"info": "t:sections.main-product.blocks.icon_with_text.settings.heading.info"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"settings":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"checkbox",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"id": "enable_sticky_info",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"default": true,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"label": "t:sections.main-product.settings.enable_sticky_info.label"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"color_scheme",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"id": "color_scheme",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"label": "t:sections.all.colors.label",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"default": "scheme-1"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"header",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"content": "t:sections.main-product.settings.header.content"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"id": "media_size",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"small",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"t:sections.main-product.settings.media_size.options__1.label"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"medium",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  "label": "t:sections.main-product.settings.media_size.options__2.label"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"large",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"t:sections.main-product.settings.media_size.options__3.label"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"default": "large",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"label": "t:sections.main-product.settings.media_size.label"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"checkbox",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"id": "constrain_to_viewport",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"default": true,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"label": "t:sections.main-product.settings.constrain_to_viewport.label"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"id": "media_fit",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"contain",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"t:sections.main-product.settings.media_fit.options__1.label"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"cover",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"t:sections.main-product.settings.media_fit.options__2.label"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"default": "contain",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"label": "t:sections.main-product.settings.media_fit.label"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"id": "gallery_layout",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"stacked",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"t:sections.main-product.settings.gallery_layout.options__1.label"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"columns",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"t:sections.main-product.settings.gallery_layout.options__2.label"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"thumbnail",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"t:sections.main-product.settings.gallery_layout.options__3.label"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lastRenderedPageBreak/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"thumbnail_slider",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"t:sections.main-product.settings.gallery_layout.options__4.label"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"default": "stacked",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"label": "t:sections.main-product.settings.gallery_layout.label"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"type": "select",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"id": "mobile_thumbnails",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"options": [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"columns",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"t:sections.main-product.settings.mobile_thumbnails.options__1.label"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"show",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"t:sections.main-product.settings.mobile_thumbnails.options__2.label"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{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"value": "hide",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  "label": "t:sections.main-product.settings.mobile_thumbnails.options__3.label"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  }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],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"default": "hide",</w:t>
      </w:r>
    </w:p>
    <w:p w:rsidR="00504239" w:rsidRPr="00504239" w:rsidRDefault="00504239" w:rsidP="00504239">
      <w:pPr>
        <w:rPr>
          <w:lang w:val="en-US"/>
        </w:rPr>
      </w:pPr>
      <w:r w:rsidRPr="00504239">
        <w:rPr>
          <w:lang w:val="en-US"/>
        </w:rPr>
        <w:t xml:space="preserve">      "label": "t:sections.main-product.settings.mobile_thumbnails.label"</w:t>
      </w:r>
    </w:p>
    <w:p w:rsidR="00504239" w:rsidRDefault="00504239" w:rsidP="00504239">
      <w:r w:rsidRPr="00504239">
        <w:rPr>
          <w:lang w:val="en-US"/>
        </w:rPr>
        <w:t xml:space="preserve">    </w:t>
      </w:r>
      <w:r>
        <w:t>},</w:t>
      </w:r>
    </w:p>
    <w:p w:rsidR="00504239" w:rsidRDefault="00504239" w:rsidP="00504239">
      <w:r>
        <w:t xml:space="preserve">    {</w:t>
      </w:r>
    </w:p>
    <w:p w:rsidR="00504239" w:rsidRDefault="00504239" w:rsidP="00504239">
      <w:r>
        <w:t xml:space="preserve">      "type": "select",</w:t>
      </w:r>
    </w:p>
    <w:p w:rsidR="00504239" w:rsidRDefault="00504239" w:rsidP="00504239">
      <w:r>
        <w:t xml:space="preserve">      "id": "media_position",</w:t>
      </w:r>
    </w:p>
    <w:p w:rsidR="00504239" w:rsidRDefault="00504239" w:rsidP="00504239">
      <w:r>
        <w:t xml:space="preserve">      "options": [</w:t>
      </w:r>
    </w:p>
    <w:p w:rsidR="00504239" w:rsidRDefault="00504239" w:rsidP="00504239">
      <w:r>
        <w:t xml:space="preserve">        {</w:t>
      </w:r>
    </w:p>
    <w:p w:rsidR="00504239" w:rsidRDefault="00504239" w:rsidP="00504239">
      <w:r>
        <w:t xml:space="preserve">          "value": "left",</w:t>
      </w:r>
    </w:p>
    <w:p w:rsidR="00504239" w:rsidRDefault="00504239" w:rsidP="00504239">
      <w:r>
        <w:t xml:space="preserve">          "label": "t:sections.main-product.settings.media_position.options__1.label"</w:t>
      </w:r>
    </w:p>
    <w:p w:rsidR="00504239" w:rsidRDefault="00504239" w:rsidP="00504239">
      <w:r>
        <w:t xml:space="preserve">        },</w:t>
      </w:r>
    </w:p>
    <w:p w:rsidR="00504239" w:rsidRDefault="00504239" w:rsidP="00504239">
      <w:r>
        <w:t xml:space="preserve">        {</w:t>
      </w:r>
    </w:p>
    <w:p w:rsidR="00504239" w:rsidRDefault="00504239" w:rsidP="00504239">
      <w:r>
        <w:t xml:space="preserve">          "value": "right",</w:t>
      </w:r>
    </w:p>
    <w:p w:rsidR="00504239" w:rsidRDefault="00504239" w:rsidP="00504239">
      <w:r>
        <w:t xml:space="preserve">          "label": "t:sections.main-product.settings.media_position.options__2.label"</w:t>
      </w:r>
    </w:p>
    <w:p w:rsidR="00504239" w:rsidRDefault="00504239" w:rsidP="00504239">
      <w:r>
        <w:t xml:space="preserve">        }</w:t>
      </w:r>
    </w:p>
    <w:p w:rsidR="00504239" w:rsidRDefault="00504239" w:rsidP="00504239">
      <w:r>
        <w:t xml:space="preserve">      ],</w:t>
      </w:r>
    </w:p>
    <w:p w:rsidR="00504239" w:rsidRDefault="00504239" w:rsidP="00504239">
      <w:r>
        <w:t xml:space="preserve">      "default": "left",</w:t>
      </w:r>
    </w:p>
    <w:p w:rsidR="00504239" w:rsidRDefault="00504239" w:rsidP="00504239">
      <w:r>
        <w:t xml:space="preserve">      "label": "t:sections.main-product.settings.media_position.label"</w:t>
      </w:r>
    </w:p>
    <w:p w:rsidR="00504239" w:rsidRDefault="00504239" w:rsidP="00504239">
      <w:r>
        <w:t xml:space="preserve">    },</w:t>
      </w:r>
    </w:p>
    <w:p w:rsidR="00504239" w:rsidRDefault="00504239" w:rsidP="00504239">
      <w:r>
        <w:t xml:space="preserve">    {</w:t>
      </w:r>
    </w:p>
    <w:p w:rsidR="00504239" w:rsidRDefault="00504239" w:rsidP="00504239">
      <w:r>
        <w:t xml:space="preserve">      "type": "select",</w:t>
      </w:r>
    </w:p>
    <w:p w:rsidR="00504239" w:rsidRDefault="00504239" w:rsidP="00504239">
      <w:r>
        <w:lastRenderedPageBreak/>
        <w:t xml:space="preserve">      "id": "image_zoom",</w:t>
      </w:r>
    </w:p>
    <w:p w:rsidR="00504239" w:rsidRDefault="00504239" w:rsidP="00504239">
      <w:r>
        <w:t xml:space="preserve">      "options": [</w:t>
      </w:r>
    </w:p>
    <w:p w:rsidR="00504239" w:rsidRDefault="00504239" w:rsidP="00504239">
      <w:r>
        <w:t xml:space="preserve">        {</w:t>
      </w:r>
    </w:p>
    <w:p w:rsidR="00504239" w:rsidRDefault="00504239" w:rsidP="00504239">
      <w:r>
        <w:t xml:space="preserve">          "value": "lightbox",</w:t>
      </w:r>
    </w:p>
    <w:p w:rsidR="00504239" w:rsidRDefault="00504239" w:rsidP="00504239">
      <w:r>
        <w:t xml:space="preserve">          "label": "t:sections.main-product.settings.image_zoom.options__1.label"</w:t>
      </w:r>
    </w:p>
    <w:p w:rsidR="00504239" w:rsidRDefault="00504239" w:rsidP="00504239">
      <w:r>
        <w:t xml:space="preserve">        },</w:t>
      </w:r>
    </w:p>
    <w:p w:rsidR="00504239" w:rsidRDefault="00504239" w:rsidP="00504239">
      <w:r>
        <w:t xml:space="preserve">        {</w:t>
      </w:r>
    </w:p>
    <w:p w:rsidR="00504239" w:rsidRDefault="00504239" w:rsidP="00504239">
      <w:r>
        <w:t xml:space="preserve">          "value": "hover",</w:t>
      </w:r>
    </w:p>
    <w:p w:rsidR="00504239" w:rsidRDefault="00504239" w:rsidP="00504239">
      <w:r>
        <w:t xml:space="preserve">          "label": "t:sections.main-product.settings.image_zoom.options__2.label"</w:t>
      </w:r>
    </w:p>
    <w:p w:rsidR="00504239" w:rsidRDefault="00504239" w:rsidP="00504239">
      <w:r>
        <w:t xml:space="preserve">        },</w:t>
      </w:r>
    </w:p>
    <w:p w:rsidR="00504239" w:rsidRDefault="00504239" w:rsidP="00504239">
      <w:r>
        <w:t xml:space="preserve">        {</w:t>
      </w:r>
    </w:p>
    <w:p w:rsidR="00504239" w:rsidRDefault="00504239" w:rsidP="00504239">
      <w:r>
        <w:t xml:space="preserve">          "value": "none",</w:t>
      </w:r>
    </w:p>
    <w:p w:rsidR="00504239" w:rsidRDefault="00504239" w:rsidP="00504239">
      <w:r>
        <w:t xml:space="preserve">          "label": "t:sections.main-product.settings.image_zoom.options__3.label"</w:t>
      </w:r>
    </w:p>
    <w:p w:rsidR="00504239" w:rsidRDefault="00504239" w:rsidP="00504239">
      <w:r>
        <w:t xml:space="preserve">        }</w:t>
      </w:r>
    </w:p>
    <w:p w:rsidR="00504239" w:rsidRDefault="00504239" w:rsidP="00504239">
      <w:r>
        <w:t xml:space="preserve">      ],</w:t>
      </w:r>
    </w:p>
    <w:p w:rsidR="00504239" w:rsidRDefault="00504239" w:rsidP="00504239">
      <w:r>
        <w:t xml:space="preserve">      "default": "lightbox",</w:t>
      </w:r>
    </w:p>
    <w:p w:rsidR="00504239" w:rsidRDefault="00504239" w:rsidP="00504239">
      <w:r>
        <w:t xml:space="preserve">      "label": "t:sections.main-product.settings.image_zoom.label"</w:t>
      </w:r>
    </w:p>
    <w:p w:rsidR="00504239" w:rsidRDefault="00504239" w:rsidP="00504239">
      <w:r>
        <w:t xml:space="preserve">    },</w:t>
      </w:r>
    </w:p>
    <w:p w:rsidR="00504239" w:rsidRDefault="00504239" w:rsidP="00504239">
      <w:r>
        <w:t xml:space="preserve">    {</w:t>
      </w:r>
    </w:p>
    <w:p w:rsidR="00504239" w:rsidRDefault="00504239" w:rsidP="00504239">
      <w:r>
        <w:t xml:space="preserve">      "type": "checkbox",</w:t>
      </w:r>
    </w:p>
    <w:p w:rsidR="00504239" w:rsidRDefault="00504239" w:rsidP="00504239">
      <w:r>
        <w:t xml:space="preserve">      "id": "hide_variants",</w:t>
      </w:r>
    </w:p>
    <w:p w:rsidR="00504239" w:rsidRDefault="00504239" w:rsidP="00504239">
      <w:r>
        <w:t xml:space="preserve">      "default": false,</w:t>
      </w:r>
    </w:p>
    <w:p w:rsidR="00504239" w:rsidRDefault="00504239" w:rsidP="00504239">
      <w:r>
        <w:t xml:space="preserve">      "label": "t:sections.main-product.settings.hide_variants.label"</w:t>
      </w:r>
    </w:p>
    <w:p w:rsidR="00504239" w:rsidRDefault="00504239" w:rsidP="00504239">
      <w:r>
        <w:t xml:space="preserve">    },</w:t>
      </w:r>
    </w:p>
    <w:p w:rsidR="00504239" w:rsidRDefault="00504239" w:rsidP="00504239">
      <w:r>
        <w:t xml:space="preserve">    {</w:t>
      </w:r>
    </w:p>
    <w:p w:rsidR="00504239" w:rsidRDefault="00504239" w:rsidP="00504239">
      <w:r>
        <w:t xml:space="preserve">      "type": "checkbox",</w:t>
      </w:r>
    </w:p>
    <w:p w:rsidR="00504239" w:rsidRDefault="00504239" w:rsidP="00504239">
      <w:r>
        <w:t xml:space="preserve">      "id": "enable_video_looping",</w:t>
      </w:r>
    </w:p>
    <w:p w:rsidR="00504239" w:rsidRDefault="00504239" w:rsidP="00504239">
      <w:r>
        <w:t xml:space="preserve">      "default": false,</w:t>
      </w:r>
    </w:p>
    <w:p w:rsidR="00504239" w:rsidRDefault="00504239" w:rsidP="00504239">
      <w:r>
        <w:t xml:space="preserve">      "label": "t:sections.main-product.settings.enable_video_looping.label"</w:t>
      </w:r>
    </w:p>
    <w:p w:rsidR="00504239" w:rsidRDefault="00504239" w:rsidP="00504239">
      <w:r>
        <w:t xml:space="preserve">    },</w:t>
      </w:r>
    </w:p>
    <w:p w:rsidR="00504239" w:rsidRDefault="00504239" w:rsidP="00504239">
      <w:r>
        <w:t xml:space="preserve">    {</w:t>
      </w:r>
    </w:p>
    <w:p w:rsidR="00504239" w:rsidRDefault="00504239" w:rsidP="00504239">
      <w:r>
        <w:t xml:space="preserve">      "type": "header",</w:t>
      </w:r>
    </w:p>
    <w:p w:rsidR="00504239" w:rsidRDefault="00504239" w:rsidP="00504239">
      <w:r>
        <w:t xml:space="preserve">      "content": "t:sections.all.padding.section_padding_heading"</w:t>
      </w:r>
    </w:p>
    <w:p w:rsidR="00504239" w:rsidRDefault="00504239" w:rsidP="00504239">
      <w:r>
        <w:t xml:space="preserve">    },</w:t>
      </w:r>
    </w:p>
    <w:p w:rsidR="00504239" w:rsidRDefault="00504239" w:rsidP="00504239">
      <w:r>
        <w:t xml:space="preserve">    {</w:t>
      </w:r>
    </w:p>
    <w:p w:rsidR="00504239" w:rsidRDefault="00504239" w:rsidP="00504239">
      <w:r>
        <w:t xml:space="preserve">      "type": "range",</w:t>
      </w:r>
    </w:p>
    <w:p w:rsidR="00504239" w:rsidRDefault="00504239" w:rsidP="00504239">
      <w:r>
        <w:t xml:space="preserve">      "id": "padding_top",</w:t>
      </w:r>
    </w:p>
    <w:p w:rsidR="00504239" w:rsidRDefault="00504239" w:rsidP="00504239">
      <w:r>
        <w:t xml:space="preserve">      "min": 0,</w:t>
      </w:r>
    </w:p>
    <w:p w:rsidR="00504239" w:rsidRDefault="00504239" w:rsidP="00504239">
      <w:r>
        <w:t xml:space="preserve">      "max": 100,</w:t>
      </w:r>
    </w:p>
    <w:p w:rsidR="00504239" w:rsidRDefault="00504239" w:rsidP="00504239">
      <w:r>
        <w:t xml:space="preserve">      "step": 4,</w:t>
      </w:r>
    </w:p>
    <w:p w:rsidR="00504239" w:rsidRDefault="00504239" w:rsidP="00504239">
      <w:r>
        <w:t xml:space="preserve">      "unit": "px",</w:t>
      </w:r>
    </w:p>
    <w:p w:rsidR="00504239" w:rsidRDefault="00504239" w:rsidP="00504239">
      <w:r>
        <w:t xml:space="preserve">      "label": "t:sections.all.padding.padding_top",</w:t>
      </w:r>
    </w:p>
    <w:p w:rsidR="00504239" w:rsidRDefault="00504239" w:rsidP="00504239">
      <w:r>
        <w:t xml:space="preserve">      "default": 36</w:t>
      </w:r>
    </w:p>
    <w:p w:rsidR="00504239" w:rsidRDefault="00504239" w:rsidP="00504239">
      <w:r>
        <w:t xml:space="preserve">    },</w:t>
      </w:r>
    </w:p>
    <w:p w:rsidR="00504239" w:rsidRDefault="00504239" w:rsidP="00504239">
      <w:r>
        <w:t xml:space="preserve">    {</w:t>
      </w:r>
    </w:p>
    <w:p w:rsidR="00504239" w:rsidRDefault="00504239" w:rsidP="00504239">
      <w:r>
        <w:t xml:space="preserve">      "type": "range",</w:t>
      </w:r>
    </w:p>
    <w:p w:rsidR="00504239" w:rsidRDefault="00504239" w:rsidP="00504239">
      <w:r>
        <w:t xml:space="preserve">      "id": "padding_bottom",</w:t>
      </w:r>
    </w:p>
    <w:p w:rsidR="00504239" w:rsidRDefault="00504239" w:rsidP="00504239">
      <w:r>
        <w:lastRenderedPageBreak/>
        <w:t xml:space="preserve">      "min": 0,</w:t>
      </w:r>
    </w:p>
    <w:p w:rsidR="00504239" w:rsidRDefault="00504239" w:rsidP="00504239">
      <w:r>
        <w:t xml:space="preserve">      "max": 100,</w:t>
      </w:r>
    </w:p>
    <w:p w:rsidR="00504239" w:rsidRDefault="00504239" w:rsidP="00504239">
      <w:r>
        <w:t xml:space="preserve">      "step": 4,</w:t>
      </w:r>
    </w:p>
    <w:p w:rsidR="00504239" w:rsidRDefault="00504239" w:rsidP="00504239">
      <w:r>
        <w:t xml:space="preserve">      "unit": "px",</w:t>
      </w:r>
    </w:p>
    <w:p w:rsidR="00504239" w:rsidRDefault="00504239" w:rsidP="00504239">
      <w:r>
        <w:t xml:space="preserve">      "label": "t:sections.all.padding.padding_bottom",</w:t>
      </w:r>
    </w:p>
    <w:p w:rsidR="00504239" w:rsidRDefault="00504239" w:rsidP="00504239">
      <w:r>
        <w:t xml:space="preserve">      "default": 36</w:t>
      </w:r>
    </w:p>
    <w:p w:rsidR="00504239" w:rsidRDefault="00504239" w:rsidP="00504239">
      <w:r>
        <w:t xml:space="preserve">    }</w:t>
      </w:r>
    </w:p>
    <w:p w:rsidR="00504239" w:rsidRDefault="00504239" w:rsidP="00504239">
      <w:r>
        <w:t xml:space="preserve">  ]</w:t>
      </w:r>
    </w:p>
    <w:p w:rsidR="00504239" w:rsidRDefault="00504239" w:rsidP="00504239">
      <w:r>
        <w:t>}</w:t>
      </w:r>
    </w:p>
    <w:p w:rsidR="00504239" w:rsidRDefault="00504239" w:rsidP="00504239">
      <w:r>
        <w:t>{% endschema %}</w:t>
      </w:r>
    </w:p>
    <w:sectPr w:rsidR="0050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39"/>
    <w:rsid w:val="0050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5341404-CEA4-7145-8889-9EB82115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15168</Words>
  <Characters>83429</Characters>
  <Application>Microsoft Office Word</Application>
  <DocSecurity>0</DocSecurity>
  <Lines>695</Lines>
  <Paragraphs>196</Paragraphs>
  <ScaleCrop>false</ScaleCrop>
  <Company/>
  <LinksUpToDate>false</LinksUpToDate>
  <CharactersWithSpaces>98401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tarahbi</dc:creator>
  <cp:keywords/>
  <dc:description/>
  <cp:lastModifiedBy>Said tarahbi</cp:lastModifiedBy>
  <cp:revision>1</cp:revision>
  <dcterms:created xsi:type="dcterms:W3CDTF">2025-09-16T19:58:00Z</dcterms:created>
  <dcterms:modified xsi:type="dcterms:W3CDTF">2025-09-16T19:59:00Z</dcterms:modified>
</cp:coreProperties>
</file>