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7093D" w14:textId="77777777" w:rsidR="00ED6C51" w:rsidRPr="005D3D2C" w:rsidRDefault="006A5A78" w:rsidP="006A5A78">
      <w:pPr>
        <w:jc w:val="center"/>
        <w:rPr>
          <w:rFonts w:ascii="Times" w:hAnsi="Times"/>
          <w:b/>
          <w:bCs/>
          <w:sz w:val="44"/>
          <w:szCs w:val="44"/>
        </w:rPr>
      </w:pPr>
      <w:r w:rsidRPr="005D3D2C">
        <w:rPr>
          <w:rFonts w:ascii="Times" w:hAnsi="Times"/>
          <w:b/>
          <w:bCs/>
          <w:sz w:val="44"/>
          <w:szCs w:val="44"/>
        </w:rPr>
        <w:t xml:space="preserve">Deep Learning </w:t>
      </w:r>
      <w:r w:rsidRPr="005D3D2C">
        <w:rPr>
          <w:rFonts w:ascii="Times" w:hAnsi="Times"/>
          <w:b/>
          <w:bCs/>
          <w:sz w:val="44"/>
          <w:szCs w:val="44"/>
        </w:rPr>
        <w:br/>
        <w:t xml:space="preserve">Lab Assignment </w:t>
      </w:r>
      <w:r w:rsidRPr="005D3D2C">
        <w:rPr>
          <w:rFonts w:ascii="Helvetica" w:eastAsia="Helvetica" w:hAnsi="Helvetica" w:cs="Helvetica"/>
          <w:b/>
          <w:bCs/>
          <w:sz w:val="44"/>
          <w:szCs w:val="44"/>
        </w:rPr>
        <w:t>–</w:t>
      </w:r>
      <w:r w:rsidRPr="005D3D2C">
        <w:rPr>
          <w:rFonts w:ascii="Times" w:hAnsi="Times"/>
          <w:b/>
          <w:bCs/>
          <w:sz w:val="44"/>
          <w:szCs w:val="44"/>
        </w:rPr>
        <w:t xml:space="preserve"> 2</w:t>
      </w:r>
    </w:p>
    <w:p w14:paraId="274A5030" w14:textId="77777777" w:rsidR="006A5A78" w:rsidRPr="005D3D2C" w:rsidRDefault="006A5A78" w:rsidP="006A5A78">
      <w:pPr>
        <w:jc w:val="center"/>
        <w:rPr>
          <w:rFonts w:ascii="Times" w:hAnsi="Times"/>
          <w:sz w:val="32"/>
          <w:szCs w:val="32"/>
        </w:rPr>
      </w:pPr>
    </w:p>
    <w:p w14:paraId="68F311FC" w14:textId="77777777" w:rsidR="006A5A78" w:rsidRPr="005D3D2C" w:rsidRDefault="006A5A78" w:rsidP="006A5A78">
      <w:pPr>
        <w:pStyle w:val="ListParagraph"/>
        <w:numPr>
          <w:ilvl w:val="0"/>
          <w:numId w:val="1"/>
        </w:numPr>
        <w:jc w:val="right"/>
        <w:rPr>
          <w:rFonts w:ascii="Times" w:hAnsi="Times"/>
          <w:sz w:val="32"/>
          <w:szCs w:val="32"/>
        </w:rPr>
      </w:pPr>
      <w:r w:rsidRPr="005D3D2C">
        <w:rPr>
          <w:rFonts w:ascii="Times" w:hAnsi="Times"/>
          <w:sz w:val="32"/>
          <w:szCs w:val="32"/>
        </w:rPr>
        <w:t>Saidu Babu Dosapati</w:t>
      </w:r>
    </w:p>
    <w:p w14:paraId="5005D480" w14:textId="77777777" w:rsidR="006A5A78" w:rsidRPr="005D3D2C" w:rsidRDefault="006A5A78" w:rsidP="006A5A78">
      <w:pPr>
        <w:pStyle w:val="ListParagraph"/>
        <w:numPr>
          <w:ilvl w:val="0"/>
          <w:numId w:val="1"/>
        </w:numPr>
        <w:jc w:val="right"/>
        <w:rPr>
          <w:rFonts w:ascii="Times" w:hAnsi="Times"/>
          <w:sz w:val="32"/>
          <w:szCs w:val="32"/>
        </w:rPr>
      </w:pPr>
      <w:r w:rsidRPr="005D3D2C">
        <w:rPr>
          <w:rFonts w:ascii="Times" w:hAnsi="Times"/>
          <w:sz w:val="32"/>
          <w:szCs w:val="32"/>
        </w:rPr>
        <w:t>ID: 12533623</w:t>
      </w:r>
    </w:p>
    <w:p w14:paraId="62C3933C" w14:textId="77777777" w:rsidR="005D3D2C" w:rsidRDefault="005D3D2C" w:rsidP="005D3D2C">
      <w:pPr>
        <w:rPr>
          <w:rFonts w:ascii="Times" w:hAnsi="Times"/>
          <w:sz w:val="36"/>
          <w:szCs w:val="36"/>
          <w:u w:val="single"/>
        </w:rPr>
      </w:pPr>
    </w:p>
    <w:p w14:paraId="0E8B524B" w14:textId="22ECDF40" w:rsidR="005D3D2C" w:rsidRPr="000E08F3" w:rsidRDefault="005D3D2C" w:rsidP="005D3D2C">
      <w:pPr>
        <w:rPr>
          <w:rFonts w:ascii="Times" w:hAnsi="Times"/>
          <w:b/>
          <w:bCs/>
          <w:sz w:val="28"/>
          <w:szCs w:val="28"/>
          <w:u w:val="single"/>
        </w:rPr>
      </w:pPr>
      <w:r w:rsidRPr="000E08F3">
        <w:rPr>
          <w:rFonts w:ascii="Times" w:hAnsi="Times"/>
          <w:b/>
          <w:bCs/>
          <w:sz w:val="28"/>
          <w:szCs w:val="28"/>
          <w:u w:val="single"/>
        </w:rPr>
        <w:t>Introduction:</w:t>
      </w:r>
    </w:p>
    <w:p w14:paraId="1184A6DF" w14:textId="29026778" w:rsidR="00D8395C" w:rsidRPr="000E08F3" w:rsidRDefault="005D3D2C" w:rsidP="00D8395C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Text Classification using CNN (Convoluted Neural Networks)</w:t>
      </w:r>
    </w:p>
    <w:p w14:paraId="4DE8192B" w14:textId="0D69B331" w:rsidR="00D8395C" w:rsidRPr="000E08F3" w:rsidRDefault="00D8395C" w:rsidP="007561F6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noProof/>
          <w:sz w:val="28"/>
          <w:szCs w:val="28"/>
          <w:u w:val="single"/>
        </w:rPr>
        <w:drawing>
          <wp:inline distT="0" distB="0" distL="0" distR="0" wp14:anchorId="2B0C2490" wp14:editId="09AEC9E9">
            <wp:extent cx="5943600" cy="1827433"/>
            <wp:effectExtent l="0" t="0" r="0" b="1905"/>
            <wp:docPr id="1" name="Picture 1" descr="Documentation/Typical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tion/Typical_c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BDB5" w14:textId="77777777" w:rsidR="00DE4B8A" w:rsidRPr="000E08F3" w:rsidRDefault="00DE4B8A" w:rsidP="00DE4B8A">
      <w:pPr>
        <w:rPr>
          <w:rFonts w:ascii="Times" w:hAnsi="Times"/>
          <w:sz w:val="28"/>
          <w:szCs w:val="28"/>
        </w:rPr>
      </w:pPr>
    </w:p>
    <w:p w14:paraId="087A8A18" w14:textId="3C66B644" w:rsidR="00DE4B8A" w:rsidRPr="0031291C" w:rsidRDefault="00DE4B8A" w:rsidP="00DE4B8A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Objectives:</w:t>
      </w:r>
    </w:p>
    <w:p w14:paraId="5A7029EE" w14:textId="0CAEE352" w:rsidR="00DE4B8A" w:rsidRPr="000E08F3" w:rsidRDefault="00DE4B8A" w:rsidP="00DE4B8A">
      <w:pPr>
        <w:ind w:firstLine="720"/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Imp</w:t>
      </w:r>
      <w:r w:rsidR="003F518D" w:rsidRPr="000E08F3">
        <w:rPr>
          <w:rFonts w:ascii="Times" w:hAnsi="Times"/>
          <w:sz w:val="28"/>
          <w:szCs w:val="28"/>
        </w:rPr>
        <w:t>lementation of CNN using Tensor Flow</w:t>
      </w:r>
      <w:r w:rsidRPr="000E08F3">
        <w:rPr>
          <w:rFonts w:ascii="Times" w:hAnsi="Times"/>
          <w:sz w:val="28"/>
          <w:szCs w:val="28"/>
        </w:rPr>
        <w:t>, Numpy and pandas machine learning libr</w:t>
      </w:r>
      <w:r w:rsidR="003F518D" w:rsidRPr="000E08F3">
        <w:rPr>
          <w:rFonts w:ascii="Times" w:hAnsi="Times"/>
          <w:sz w:val="28"/>
          <w:szCs w:val="28"/>
        </w:rPr>
        <w:t xml:space="preserve">aries. </w:t>
      </w:r>
    </w:p>
    <w:p w14:paraId="150364D1" w14:textId="77777777" w:rsidR="007867B7" w:rsidRPr="000E08F3" w:rsidRDefault="007867B7" w:rsidP="00DE4B8A">
      <w:pPr>
        <w:ind w:firstLine="720"/>
        <w:rPr>
          <w:rFonts w:ascii="Times" w:hAnsi="Times"/>
          <w:sz w:val="28"/>
          <w:szCs w:val="28"/>
        </w:rPr>
      </w:pPr>
    </w:p>
    <w:p w14:paraId="19919B84" w14:textId="77777777" w:rsidR="003F518D" w:rsidRPr="000E08F3" w:rsidRDefault="003F518D" w:rsidP="003F518D">
      <w:pPr>
        <w:rPr>
          <w:rFonts w:ascii="Times" w:hAnsi="Times"/>
          <w:sz w:val="28"/>
          <w:szCs w:val="28"/>
        </w:rPr>
      </w:pPr>
    </w:p>
    <w:p w14:paraId="0207C916" w14:textId="7FB9F1F5" w:rsidR="003F518D" w:rsidRPr="0031291C" w:rsidRDefault="003F518D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Approach:</w:t>
      </w:r>
    </w:p>
    <w:p w14:paraId="63C58B3F" w14:textId="2699C6CD" w:rsidR="003F518D" w:rsidRPr="000E08F3" w:rsidRDefault="003F518D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Though we have several different approaches like Artificial Neural Networks, Recurrent Neural networks. Our approach for classifying the given text is by proceeding through Convoluted Neural Networks</w:t>
      </w:r>
      <w:r w:rsidR="005B2578" w:rsidRPr="000E08F3">
        <w:rPr>
          <w:rFonts w:ascii="Times" w:hAnsi="Times"/>
          <w:sz w:val="28"/>
          <w:szCs w:val="28"/>
        </w:rPr>
        <w:t>.</w:t>
      </w:r>
    </w:p>
    <w:p w14:paraId="1270637B" w14:textId="77777777" w:rsidR="002F78A8" w:rsidRPr="000E08F3" w:rsidRDefault="002F78A8" w:rsidP="003F518D">
      <w:pPr>
        <w:rPr>
          <w:rFonts w:ascii="Times" w:hAnsi="Times"/>
          <w:sz w:val="28"/>
          <w:szCs w:val="28"/>
        </w:rPr>
      </w:pPr>
    </w:p>
    <w:p w14:paraId="295938A9" w14:textId="39A3BE5F" w:rsidR="00EE1D38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Method:</w:t>
      </w:r>
    </w:p>
    <w:p w14:paraId="59CB17EE" w14:textId="18E29D66" w:rsidR="009F5B6A" w:rsidRPr="000E08F3" w:rsidRDefault="009F5B6A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Convoluted Neural Networks</w:t>
      </w:r>
    </w:p>
    <w:p w14:paraId="4927D9FD" w14:textId="77777777" w:rsidR="009F5B6A" w:rsidRPr="0031291C" w:rsidRDefault="009F5B6A" w:rsidP="003F518D">
      <w:pPr>
        <w:rPr>
          <w:rFonts w:ascii="Times" w:hAnsi="Times"/>
          <w:b/>
          <w:bCs/>
          <w:sz w:val="28"/>
          <w:szCs w:val="28"/>
        </w:rPr>
      </w:pPr>
    </w:p>
    <w:p w14:paraId="48BD0767" w14:textId="2FBC6C54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Workflow:</w:t>
      </w:r>
    </w:p>
    <w:p w14:paraId="4A5BEC57" w14:textId="60083FDD" w:rsidR="007561F6" w:rsidRPr="000E08F3" w:rsidRDefault="00B82746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Importing the required libraries</w:t>
      </w:r>
    </w:p>
    <w:p w14:paraId="2F6DDCD9" w14:textId="04AD88EA" w:rsidR="00673CF9" w:rsidRPr="000E08F3" w:rsidRDefault="00673CF9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Importing Numpy, Pandas, OS, time, </w:t>
      </w:r>
      <w:proofErr w:type="spellStart"/>
      <w:r w:rsidRPr="000E08F3">
        <w:rPr>
          <w:rFonts w:ascii="Times" w:hAnsi="Times"/>
          <w:sz w:val="28"/>
          <w:szCs w:val="28"/>
        </w:rPr>
        <w:t>datetime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  <w:proofErr w:type="spellStart"/>
      <w:r w:rsidRPr="000E08F3">
        <w:rPr>
          <w:rFonts w:ascii="Times" w:hAnsi="Times"/>
          <w:sz w:val="28"/>
          <w:szCs w:val="28"/>
        </w:rPr>
        <w:t>datahelpers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  <w:proofErr w:type="spellStart"/>
      <w:r w:rsidRPr="000E08F3">
        <w:rPr>
          <w:rFonts w:ascii="Times" w:hAnsi="Times"/>
          <w:sz w:val="28"/>
          <w:szCs w:val="28"/>
        </w:rPr>
        <w:t>textCNN</w:t>
      </w:r>
      <w:proofErr w:type="spellEnd"/>
      <w:r w:rsidRPr="000E08F3">
        <w:rPr>
          <w:rFonts w:ascii="Times" w:hAnsi="Times"/>
          <w:sz w:val="28"/>
          <w:szCs w:val="28"/>
        </w:rPr>
        <w:t>, Tensor Flow</w:t>
      </w:r>
    </w:p>
    <w:p w14:paraId="717F740C" w14:textId="20312B07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Loading the parameters like Data, Model and Training</w:t>
      </w:r>
    </w:p>
    <w:p w14:paraId="07F5BCAA" w14:textId="12BDA034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Pre processing</w:t>
      </w:r>
      <w:proofErr w:type="spellEnd"/>
      <w:proofErr w:type="gramEnd"/>
      <w:r w:rsidRPr="000E08F3">
        <w:rPr>
          <w:rFonts w:ascii="Times" w:hAnsi="Times"/>
          <w:sz w:val="28"/>
          <w:szCs w:val="28"/>
        </w:rPr>
        <w:t xml:space="preserve"> the data</w:t>
      </w:r>
    </w:p>
    <w:p w14:paraId="79537BB4" w14:textId="14D2B056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lastRenderedPageBreak/>
        <w:t>Loading the required data</w:t>
      </w:r>
    </w:p>
    <w:p w14:paraId="0FB7AF74" w14:textId="77EE31AA" w:rsidR="00FB56C7" w:rsidRPr="000E08F3" w:rsidRDefault="00FB56C7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Building the vocabulary</w:t>
      </w:r>
    </w:p>
    <w:p w14:paraId="71C399BF" w14:textId="59BB6C56" w:rsidR="00FB56C7" w:rsidRPr="000E08F3" w:rsidRDefault="00C1531A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Shuffling the data randomly</w:t>
      </w:r>
    </w:p>
    <w:p w14:paraId="64DBA7A6" w14:textId="2DA5FD6E" w:rsidR="00C1531A" w:rsidRPr="000E08F3" w:rsidRDefault="00C1531A" w:rsidP="00FB56C7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Train data and test data split </w:t>
      </w:r>
    </w:p>
    <w:p w14:paraId="13DA5944" w14:textId="4CFCF557" w:rsidR="0076106F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Performing the Cross validation</w:t>
      </w:r>
    </w:p>
    <w:p w14:paraId="3D9657D4" w14:textId="59FD10AC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Training the data</w:t>
      </w:r>
    </w:p>
    <w:p w14:paraId="4BB42BB1" w14:textId="220F3E8F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training procedure</w:t>
      </w:r>
    </w:p>
    <w:p w14:paraId="5C757B7C" w14:textId="1997F3DF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Keeping the values of gradient descent and sparsity</w:t>
      </w:r>
    </w:p>
    <w:p w14:paraId="79E67809" w14:textId="314FD551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Outputting the directories for summary and models</w:t>
      </w:r>
    </w:p>
    <w:p w14:paraId="6D8F662E" w14:textId="0A067399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Loss and accuracy summaries</w:t>
      </w:r>
    </w:p>
    <w:p w14:paraId="156976FD" w14:textId="2F457FFA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 and Development summaries</w:t>
      </w:r>
    </w:p>
    <w:p w14:paraId="348D6416" w14:textId="1FCC6126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Checkpoints</w:t>
      </w:r>
    </w:p>
    <w:p w14:paraId="184B6773" w14:textId="3AAD999A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Generating batches and training the loop for each batch</w:t>
      </w:r>
    </w:p>
    <w:p w14:paraId="68B674D9" w14:textId="2C07B477" w:rsidR="00C1531A" w:rsidRPr="000E08F3" w:rsidRDefault="00C1531A" w:rsidP="003F518D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Evaluating the parameters</w:t>
      </w:r>
    </w:p>
    <w:p w14:paraId="3EA30702" w14:textId="189704CB" w:rsidR="00C1531A" w:rsidRPr="000E08F3" w:rsidRDefault="00C1531A" w:rsidP="003B1C41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Providing the epochs number of operations</w:t>
      </w:r>
    </w:p>
    <w:p w14:paraId="0B994ECD" w14:textId="5000683A" w:rsidR="00C1531A" w:rsidRPr="000E08F3" w:rsidRDefault="003B1C41" w:rsidP="00EE0EB3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Getting the Tensor Boards</w:t>
      </w:r>
    </w:p>
    <w:p w14:paraId="049AB174" w14:textId="77777777" w:rsidR="00C1531A" w:rsidRPr="000E08F3" w:rsidRDefault="00C1531A" w:rsidP="00C1531A">
      <w:pPr>
        <w:rPr>
          <w:rFonts w:ascii="Times" w:hAnsi="Times"/>
          <w:sz w:val="28"/>
          <w:szCs w:val="28"/>
        </w:rPr>
      </w:pPr>
    </w:p>
    <w:p w14:paraId="0CABA3ED" w14:textId="60D67C92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Datasets:</w:t>
      </w:r>
    </w:p>
    <w:p w14:paraId="412BD8FA" w14:textId="0CA99C37" w:rsidR="00673CF9" w:rsidRPr="000E08F3" w:rsidRDefault="00673CF9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Fashion.txt</w:t>
      </w:r>
    </w:p>
    <w:p w14:paraId="223CC5B6" w14:textId="7D7CC233" w:rsidR="007561F6" w:rsidRPr="000E08F3" w:rsidRDefault="00673CF9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  <w:t>Finance.txt</w:t>
      </w:r>
    </w:p>
    <w:p w14:paraId="36331E95" w14:textId="77777777" w:rsidR="00673CF9" w:rsidRPr="000E08F3" w:rsidRDefault="00673CF9" w:rsidP="003F518D">
      <w:pPr>
        <w:rPr>
          <w:rFonts w:ascii="Times" w:hAnsi="Times"/>
          <w:sz w:val="28"/>
          <w:szCs w:val="28"/>
        </w:rPr>
      </w:pPr>
    </w:p>
    <w:p w14:paraId="6A9492F4" w14:textId="06AE7CA5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Parameters:</w:t>
      </w:r>
    </w:p>
    <w:p w14:paraId="4812CE0E" w14:textId="7EAF303C" w:rsidR="00673CF9" w:rsidRPr="000E08F3" w:rsidRDefault="00673CF9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Data Loading Parameters:</w:t>
      </w:r>
    </w:p>
    <w:p w14:paraId="4AA379CB" w14:textId="77777777" w:rsidR="00A12B32" w:rsidRPr="000E08F3" w:rsidRDefault="00673CF9" w:rsidP="007E1F9B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Tf.flags</w:t>
      </w:r>
      <w:proofErr w:type="gramEnd"/>
      <w:r w:rsidRPr="000E08F3">
        <w:rPr>
          <w:rFonts w:ascii="Times" w:hAnsi="Times"/>
          <w:sz w:val="28"/>
          <w:szCs w:val="28"/>
        </w:rPr>
        <w:t>.DEFINE_float</w:t>
      </w:r>
      <w:proofErr w:type="spellEnd"/>
      <w:r w:rsidRPr="000E08F3">
        <w:rPr>
          <w:rFonts w:ascii="Times" w:hAnsi="Times"/>
          <w:sz w:val="28"/>
          <w:szCs w:val="28"/>
        </w:rPr>
        <w:t xml:space="preserve">, </w:t>
      </w:r>
    </w:p>
    <w:p w14:paraId="4D15929D" w14:textId="7A4A10E1" w:rsidR="00673CF9" w:rsidRPr="000E08F3" w:rsidRDefault="008C46B9" w:rsidP="007E1F9B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proofErr w:type="spellStart"/>
      <w:proofErr w:type="gramStart"/>
      <w:r w:rsidRPr="000E08F3">
        <w:rPr>
          <w:rFonts w:ascii="Times" w:hAnsi="Times"/>
          <w:sz w:val="28"/>
          <w:szCs w:val="28"/>
        </w:rPr>
        <w:t>Tf.flags</w:t>
      </w:r>
      <w:proofErr w:type="gramEnd"/>
      <w:r w:rsidR="00673CF9" w:rsidRPr="000E08F3">
        <w:rPr>
          <w:rFonts w:ascii="Times" w:hAnsi="Times"/>
          <w:sz w:val="28"/>
          <w:szCs w:val="28"/>
        </w:rPr>
        <w:t>.DEFINE_string</w:t>
      </w:r>
      <w:proofErr w:type="spellEnd"/>
    </w:p>
    <w:p w14:paraId="0CBCE4B8" w14:textId="279DDD39" w:rsidR="0076106F" w:rsidRPr="000E08F3" w:rsidRDefault="00FB56C7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Model Hyper</w:t>
      </w:r>
      <w:r w:rsidR="00DF47A4" w:rsidRPr="000E08F3">
        <w:rPr>
          <w:rFonts w:ascii="Times" w:hAnsi="Times"/>
          <w:sz w:val="28"/>
          <w:szCs w:val="28"/>
        </w:rPr>
        <w:t xml:space="preserve"> </w:t>
      </w:r>
      <w:r w:rsidRPr="000E08F3">
        <w:rPr>
          <w:rFonts w:ascii="Times" w:hAnsi="Times"/>
          <w:sz w:val="28"/>
          <w:szCs w:val="28"/>
        </w:rPr>
        <w:t>parameters:</w:t>
      </w:r>
    </w:p>
    <w:p w14:paraId="4784C07F" w14:textId="3E465633" w:rsidR="00FB56C7" w:rsidRPr="000E08F3" w:rsidRDefault="00FB56C7" w:rsidP="007E1F9B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Training Parameters:</w:t>
      </w:r>
    </w:p>
    <w:p w14:paraId="3393B4D4" w14:textId="77777777" w:rsidR="00FB56C7" w:rsidRPr="0031291C" w:rsidRDefault="00FB56C7" w:rsidP="003F518D">
      <w:pPr>
        <w:rPr>
          <w:rFonts w:ascii="Times" w:hAnsi="Times"/>
          <w:b/>
          <w:bCs/>
          <w:sz w:val="28"/>
          <w:szCs w:val="28"/>
        </w:rPr>
      </w:pPr>
    </w:p>
    <w:p w14:paraId="23D70108" w14:textId="77777777" w:rsidR="007561F6" w:rsidRPr="0031291C" w:rsidRDefault="007561F6" w:rsidP="003F518D">
      <w:pPr>
        <w:rPr>
          <w:rFonts w:ascii="Times" w:hAnsi="Times"/>
          <w:b/>
          <w:bCs/>
          <w:sz w:val="28"/>
          <w:szCs w:val="28"/>
        </w:rPr>
      </w:pPr>
    </w:p>
    <w:p w14:paraId="1F75D664" w14:textId="1901BFF8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Evaluation &amp; Discussion:</w:t>
      </w:r>
    </w:p>
    <w:p w14:paraId="35010161" w14:textId="0AE50021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data parameters</w:t>
      </w:r>
    </w:p>
    <w:p w14:paraId="297F1212" w14:textId="2CE6E282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Defining the evaluation parameters</w:t>
      </w:r>
    </w:p>
    <w:p w14:paraId="0E429F53" w14:textId="433180B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Miscellaneous parameters</w:t>
      </w:r>
    </w:p>
    <w:p w14:paraId="55F2158C" w14:textId="3D8AEB58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Mapping the data on to our vocabulary</w:t>
      </w:r>
    </w:p>
    <w:p w14:paraId="5D23B2B0" w14:textId="084C1615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Evaluation</w:t>
      </w:r>
    </w:p>
    <w:p w14:paraId="69914BE9" w14:textId="7777777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Loading metadata, getting placeholders, evaluating the tensors by generating the batches and collecting the predictions</w:t>
      </w:r>
    </w:p>
    <w:p w14:paraId="3303CFAE" w14:textId="77777777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>Printing the accuracy</w:t>
      </w:r>
    </w:p>
    <w:p w14:paraId="15736DE8" w14:textId="2F795658" w:rsidR="00035BB7" w:rsidRPr="000E08F3" w:rsidRDefault="00035BB7" w:rsidP="00035BB7">
      <w:pPr>
        <w:pStyle w:val="ListParagraph"/>
        <w:numPr>
          <w:ilvl w:val="0"/>
          <w:numId w:val="11"/>
        </w:num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 xml:space="preserve">Outputting the values into a .csv file </w:t>
      </w:r>
    </w:p>
    <w:p w14:paraId="459F154D" w14:textId="21B29BCC" w:rsidR="0076106F" w:rsidRPr="000E08F3" w:rsidRDefault="007561F6" w:rsidP="003F518D">
      <w:pPr>
        <w:rPr>
          <w:rFonts w:ascii="Times" w:hAnsi="Times"/>
          <w:sz w:val="28"/>
          <w:szCs w:val="28"/>
        </w:rPr>
      </w:pPr>
      <w:r w:rsidRPr="000E08F3">
        <w:rPr>
          <w:rFonts w:ascii="Times" w:hAnsi="Times"/>
          <w:sz w:val="28"/>
          <w:szCs w:val="28"/>
        </w:rPr>
        <w:tab/>
      </w:r>
    </w:p>
    <w:p w14:paraId="10798A12" w14:textId="77777777" w:rsidR="007561F6" w:rsidRPr="000E08F3" w:rsidRDefault="007561F6" w:rsidP="003F518D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p w14:paraId="6EF06FE6" w14:textId="732E58D8" w:rsidR="009F5B6A" w:rsidRPr="0031291C" w:rsidRDefault="009F5B6A" w:rsidP="003F518D">
      <w:pPr>
        <w:rPr>
          <w:rFonts w:ascii="Times" w:hAnsi="Times"/>
          <w:b/>
          <w:bCs/>
          <w:sz w:val="28"/>
          <w:szCs w:val="28"/>
          <w:u w:val="single"/>
        </w:rPr>
      </w:pPr>
      <w:r w:rsidRPr="0031291C">
        <w:rPr>
          <w:rFonts w:ascii="Times" w:hAnsi="Times"/>
          <w:b/>
          <w:bCs/>
          <w:sz w:val="28"/>
          <w:szCs w:val="28"/>
          <w:u w:val="single"/>
        </w:rPr>
        <w:t>Conclusion:</w:t>
      </w:r>
    </w:p>
    <w:p w14:paraId="4D01E07B" w14:textId="23B41075" w:rsidR="00D8395C" w:rsidRPr="000E08F3" w:rsidRDefault="00D8395C" w:rsidP="003F518D">
      <w:pPr>
        <w:rPr>
          <w:rFonts w:ascii="Times" w:hAnsi="Times"/>
          <w:sz w:val="28"/>
          <w:szCs w:val="28"/>
          <w:u w:val="single"/>
        </w:rPr>
      </w:pPr>
    </w:p>
    <w:sectPr w:rsidR="00D8395C" w:rsidRPr="000E08F3" w:rsidSect="00DF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1272"/>
    <w:multiLevelType w:val="hybridMultilevel"/>
    <w:tmpl w:val="9E7C709E"/>
    <w:lvl w:ilvl="0" w:tplc="CC5C8F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>
    <w:nsid w:val="05524922"/>
    <w:multiLevelType w:val="hybridMultilevel"/>
    <w:tmpl w:val="DF28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86EB3"/>
    <w:multiLevelType w:val="hybridMultilevel"/>
    <w:tmpl w:val="24AE798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E2F"/>
    <w:multiLevelType w:val="hybridMultilevel"/>
    <w:tmpl w:val="32FA30E6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E6CBF"/>
    <w:multiLevelType w:val="hybridMultilevel"/>
    <w:tmpl w:val="58FC2E92"/>
    <w:lvl w:ilvl="0" w:tplc="CC5C8F0C">
      <w:numFmt w:val="bullet"/>
      <w:lvlText w:val="-"/>
      <w:lvlJc w:val="left"/>
      <w:pPr>
        <w:ind w:left="3247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245E6A35"/>
    <w:multiLevelType w:val="hybridMultilevel"/>
    <w:tmpl w:val="621C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053D6"/>
    <w:multiLevelType w:val="hybridMultilevel"/>
    <w:tmpl w:val="141A7FBE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04E4"/>
    <w:multiLevelType w:val="hybridMultilevel"/>
    <w:tmpl w:val="B3D8D3F4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31B96"/>
    <w:multiLevelType w:val="hybridMultilevel"/>
    <w:tmpl w:val="FECC96F2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B0B50"/>
    <w:multiLevelType w:val="hybridMultilevel"/>
    <w:tmpl w:val="22A6914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B066022"/>
    <w:multiLevelType w:val="hybridMultilevel"/>
    <w:tmpl w:val="63A06988"/>
    <w:lvl w:ilvl="0" w:tplc="CC5C8F0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78"/>
    <w:rsid w:val="00035BB7"/>
    <w:rsid w:val="00085EFC"/>
    <w:rsid w:val="000E08F3"/>
    <w:rsid w:val="002F78A8"/>
    <w:rsid w:val="0031291C"/>
    <w:rsid w:val="00373254"/>
    <w:rsid w:val="003B1C41"/>
    <w:rsid w:val="003F518D"/>
    <w:rsid w:val="004947EC"/>
    <w:rsid w:val="005B2578"/>
    <w:rsid w:val="005D3D2C"/>
    <w:rsid w:val="00636306"/>
    <w:rsid w:val="00673CF9"/>
    <w:rsid w:val="006A5A78"/>
    <w:rsid w:val="006F551A"/>
    <w:rsid w:val="006F75D1"/>
    <w:rsid w:val="007561F6"/>
    <w:rsid w:val="0076106F"/>
    <w:rsid w:val="007867B7"/>
    <w:rsid w:val="007E1F9B"/>
    <w:rsid w:val="008C46B9"/>
    <w:rsid w:val="009F5B6A"/>
    <w:rsid w:val="00A12B32"/>
    <w:rsid w:val="00AC664C"/>
    <w:rsid w:val="00B82746"/>
    <w:rsid w:val="00C1531A"/>
    <w:rsid w:val="00D8395C"/>
    <w:rsid w:val="00DE4B8A"/>
    <w:rsid w:val="00DF2F42"/>
    <w:rsid w:val="00DF47A4"/>
    <w:rsid w:val="00EB302C"/>
    <w:rsid w:val="00EE1D38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AC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Dosapati, Saidu Babu (UMKC-Student)</dc:creator>
  <cp:keywords/>
  <dc:description/>
  <cp:lastModifiedBy>Dosapati, Saidu Babu (UMKC-Student)</cp:lastModifiedBy>
  <cp:revision>29</cp:revision>
  <dcterms:created xsi:type="dcterms:W3CDTF">2017-11-17T00:24:00Z</dcterms:created>
  <dcterms:modified xsi:type="dcterms:W3CDTF">2017-11-17T02:02:00Z</dcterms:modified>
</cp:coreProperties>
</file>