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174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drawing>
          <wp:inline distT="0" distB="0" distL="0" distR="0" wp14:anchorId="69D34996" wp14:editId="69BADC7A">
            <wp:extent cx="594360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drawing>
          <wp:inline distT="0" distB="0" distL="0" distR="0" wp14:anchorId="40B8459C" wp14:editId="7853558D">
            <wp:extent cx="5943600" cy="2800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&lt;!DOCTYPE html&gt;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&lt;html lang="en"&gt;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&lt;head&gt;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&lt;meta charset="UTF-8"&gt;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&lt;meta name="viewport" content="width=device-width, initial-scale=1.0"&gt;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&lt;meta http-equiv="X-UA-Compatible" content="ie=edge"&gt;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&lt;link rel="stylesheet" href="font-awesome-4.7.0/css/font-awesome.css"&gt;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&lt;link rel="stylesheet" type="text/css" href="css/materialize.min.css"&gt;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&lt;link rel="stylesheet" type="text/css" href="iconfont/material-icons.css"&gt;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&lt;link rel="stylesheet" href="font-awesome-4.7.0/css/font-awesome.css"&gt;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&lt;link rel="stylesheet" type="text/css" href="css/style.css"&gt;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&lt;/head&gt;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&lt;body&gt;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&lt;div class="navbar-fixed"&gt;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&lt;nav class="purple accent-3"&gt;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class="container"&gt;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class="nav-wrapper"&gt;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&lt;a href="#" class="brand-logo"&gt;StarDos KidsZone&lt;/a&gt;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&lt;a href="#" data-target="mobile-view" class="sidenav-trigger"&gt;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&lt;i class="material-icons"&gt;menu&lt;/i&gt;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&lt;ul class="right hide-on-med-and-down"&gt;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&lt;a href="#"&gt;Home&lt;/a&gt;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&lt;a href="#service"&gt;Service&lt;/a&gt;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       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&lt;a href="#contact"&gt;Contact&lt;/a&gt;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&lt;/ul&gt;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&lt;/nav&gt;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&lt;/div&gt;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&lt;ul class="sidenav" id="mobile-view"&gt;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&lt;a href="#"&gt;Home&lt;/a&gt;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&lt;a href="#service"&gt;Service&lt;/a&gt;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&lt;a href="#contact"&gt;Contact&lt;/a&gt;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&lt;/ul&gt;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&lt;!---Lide SECTION--&gt;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&lt;section class="slider"&gt;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&lt;ul class="slides"&gt;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&lt;img src="img/040028c8dd3c04de206684c4a73acbfdff4d44dd.jpg" class="responsive-img" alt=""&gt;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&lt;div class="caption center-align"&gt;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&lt;h3&gt;Teaching Kids&lt;/h3&gt;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&lt;/div&gt;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&lt;img src="img/larn.jpg" class="responsive-img" alt=""&gt;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&lt;div class="caption right-align"&gt;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&lt;h3&gt;Learning in Class&lt;/h3&gt;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&lt;/div&gt;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&lt;/li&gt;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&lt;/ul&gt;</w:t>
      </w:r>
    </w:p>
    <w:p w:rsidR="00430687" w:rsidRPr="008E7EEE" w:rsidRDefault="0043068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&lt;/section&gt;</w:t>
      </w:r>
    </w:p>
    <w:p w:rsidR="00432303" w:rsidRPr="008E7EEE" w:rsidRDefault="00432303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drawing>
          <wp:inline distT="0" distB="0" distL="0" distR="0" wp14:anchorId="3005EC66" wp14:editId="6E4AC75D">
            <wp:extent cx="5943600" cy="1973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&lt;!---Service--&gt;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>&lt;section class="scrollspy" id="service"&gt;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&lt;div class="continer"&gt;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&lt;div class="row"&gt;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red"&gt;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&lt;h4&gt;CATON&lt;/h4&gt;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&lt;img src="img/images (2).jpg" class="responsive-img" alt=""&gt;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brown"&gt;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&lt;h4&gt;CATON&lt;/h4&gt;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&lt;img src="img/cat.jpg" width="214" height="235" class="responsive-img" alt=""&gt;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</w:t>
      </w: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&lt;br&gt;&lt;br&gt; &lt;br&gt;&lt;br&gt; &lt;br&gt;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brown"&gt;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&lt;h4&gt;CATON&lt;/h4&gt;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ab/>
      </w: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&lt;img src="img/caton2.jpg" width="214" height="235" class="responsive-img" alt=""&gt;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</w:t>
      </w: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&lt;br&gt;&lt;br&gt; &lt;br&gt;&lt;br&gt; &lt;br&gt;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</w:p>
    <w:p w:rsidR="00FE26B9" w:rsidRPr="008E7EEE" w:rsidRDefault="00FE26B9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drawing>
          <wp:inline distT="0" distB="0" distL="0" distR="0" wp14:anchorId="45CF3179" wp14:editId="38A9BE02">
            <wp:extent cx="5943600" cy="2745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&lt;div class="row"&gt;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yellow"&gt;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&lt;h4&gt;BOOKS&lt;/h4&gt;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&lt;img src="img/book.jpg" width="214" height="235" class="responsive-img" alt=""&gt;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green"&gt;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&lt;h4&gt;BOOKS&lt;/h4&gt;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ab/>
      </w:r>
      <w:r w:rsidRPr="008E7EEE">
        <w:rPr>
          <w:rFonts w:ascii="Tahoma" w:hAnsi="Tahoma" w:cs="Tahoma"/>
        </w:rPr>
        <w:tab/>
        <w:t>&lt;img src="img/books.jpg" width="214" height="235" class="responsive-img" alt=""&gt;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&lt;br&gt;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red"&gt;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&lt;h4&gt;BOOKS&lt;/h4&gt;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&lt;img src="img/bk.jpg" width="214" height="235" class="responsive-img" alt=""&gt;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354DE7" w:rsidRPr="008E7EEE" w:rsidRDefault="00354DE7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&lt;/div&gt;</w:t>
      </w:r>
    </w:p>
    <w:p w:rsidR="00540253" w:rsidRPr="008E7EEE" w:rsidRDefault="00540253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lastRenderedPageBreak/>
        <w:drawing>
          <wp:inline distT="0" distB="0" distL="0" distR="0" wp14:anchorId="62EB1E67" wp14:editId="70FA40CA">
            <wp:extent cx="5943600" cy="2491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&lt;div class="col s6 m3 push-m1"&gt;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pink"&gt;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&lt;h4&gt;TOYS&lt;/h4&gt;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&lt;img src="img/toy.jpg" width="214" height="235" class="responsive-img" alt=""&gt;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orange"&gt;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&lt;h4&gt;TOYS&lt;/h4&gt;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&lt;img src="img/download.jpg" width="214" height="235" class="responsive-img" alt=""&gt;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&lt;br&gt;&lt;br&gt; &lt;br&gt;</w:t>
      </w:r>
    </w:p>
    <w:p w:rsidR="005F441D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  <w:bookmarkStart w:id="0" w:name="_GoBack"/>
      <w:bookmarkEnd w:id="0"/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        &lt;/div&gt;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s6 m3 push-m1"&gt;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&lt;div class="card-panel yellow"&gt;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&lt;h4&gt;TOYS&lt;/h4&gt;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&lt;img src="img/tooy.jpg" width="214" height="235" class="responsive-img" alt=""&gt;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&lt;br&gt; &lt;br&gt; &lt;br&gt;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&lt;/div&gt;</w:t>
      </w:r>
    </w:p>
    <w:p w:rsidR="00A10D92" w:rsidRPr="008E7EEE" w:rsidRDefault="00A10D92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&lt;/div&gt;</w:t>
      </w:r>
    </w:p>
    <w:p w:rsidR="006F36EB" w:rsidRPr="008E7EEE" w:rsidRDefault="006F36EB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drawing>
          <wp:inline distT="0" distB="0" distL="0" distR="0" wp14:anchorId="4B946A63" wp14:editId="17C22C1D">
            <wp:extent cx="5943600" cy="259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58" w:rsidRPr="008E7EEE" w:rsidRDefault="006B7458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  <w:noProof/>
        </w:rPr>
        <w:lastRenderedPageBreak/>
        <w:drawing>
          <wp:inline distT="0" distB="0" distL="0" distR="0" wp14:anchorId="0F230757" wp14:editId="4DDD4DED">
            <wp:extent cx="5943600" cy="2212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&lt;!---Conatct--&gt;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&lt;section class="scrollspy" id="contact"&gt;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&lt;div class="container black bl"&gt;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&lt;div class="row"&gt;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s12 m3 white-text"&gt;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&lt;h5&gt;Partners&lt;/h5&gt;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&lt;hr&gt;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&lt;ul&gt;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&lt;li&gt;stardos International High&lt;/li&gt;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&lt;li&gt;Ministry of Education&lt;/li&gt;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&lt;li&gt;starmaha Secondary School&lt;/li&gt;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&lt;/ul&gt;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&lt;div class="col s12 m8 white-text"&gt;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            &lt;div class="container"&gt;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&lt;div class="col s12 m12"&gt;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&lt;div class="input-field white-text"&gt;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    &lt;input type="text" class=" white-text" id="name" for="name" name="name"&gt;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    &lt;label for="name" class="white-text"&gt;Name&lt;/label&gt;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&lt;div class="col s12 m12"&gt;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&lt;div class="input-field white-text"&gt;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    &lt;input type="text" class=" white-text" id="name" for="name" name="name"&gt;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    &lt;label for="name" class="white-text"&gt;Address&lt;/label&gt;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&lt;div class="col s12 m12"&gt;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&lt;div class="input-field"&gt;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&lt;textarea type="text" id="message" name="message" class="white-text materialize-textarea"&gt;&lt;/textarea&gt;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    &lt;label for="textarea" class="white-text"&gt;Leave us a message!!&lt;/label&gt;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                        &lt;input type="button" class="btn blue right" value="submit" name=""&gt;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&lt;div class="row"&gt;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&lt;div class="col s12 m4 white-text"&gt;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&lt;h5&gt;Contact Details&lt;/h5&gt;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&lt;p&gt;Do not hesistate to contact us on the following &lt;/p&gt;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&lt;hr&gt;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&lt;ul&gt;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&lt;li&gt;Tel: +23277703478&lt;/li&gt;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&lt;li&gt;Email: saidujalloh48@gmail.com&lt;/li&gt;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    &lt;li&gt;Address: 9 alpha terrace&lt;/li&gt;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&lt;/ul&gt;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&lt;/div&gt;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&lt;/section&gt;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&lt;script type="text/javascript" src="js/materialize.min.js"&gt;&lt;/script&gt;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&lt;script type ="text/javascript" src ="js/jquery-3.3.1.min.js"&gt;  &lt;/script&gt;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&lt;script&gt;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lastRenderedPageBreak/>
        <w:t xml:space="preserve">    //side bar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const sideNav = document.querySelector('.sidenav');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M.Sidenav.init(sideNav, {});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//Tabs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const tabs = document.querySelector('.tabs');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M.Tabs.init(tabs, {});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//Scrollspy jqueryk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const sc = document.querySelectorAll('.scrollspy');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M.ScrollSpy.init(sc, {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scrollOffset: 60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});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//Slider jquery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const slider = document.querySelector('.slider');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M.Slider.init(slider, {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indicators: false,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height: 550,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transition: 500,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    speed: 1000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    });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 xml:space="preserve">    &lt;/script&gt;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&lt;/body&gt;</w:t>
      </w: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</w:p>
    <w:p w:rsidR="00284AB4" w:rsidRPr="008E7EEE" w:rsidRDefault="00284AB4" w:rsidP="008E7EEE">
      <w:pPr>
        <w:spacing w:line="360" w:lineRule="auto"/>
        <w:rPr>
          <w:rFonts w:ascii="Tahoma" w:hAnsi="Tahoma" w:cs="Tahoma"/>
        </w:rPr>
      </w:pPr>
      <w:r w:rsidRPr="008E7EEE">
        <w:rPr>
          <w:rFonts w:ascii="Tahoma" w:hAnsi="Tahoma" w:cs="Tahoma"/>
        </w:rPr>
        <w:t>&lt;/html&gt;</w:t>
      </w:r>
    </w:p>
    <w:sectPr w:rsidR="00284AB4" w:rsidRPr="008E7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241"/>
    <w:rsid w:val="00035D28"/>
    <w:rsid w:val="00284AB4"/>
    <w:rsid w:val="00354DE7"/>
    <w:rsid w:val="00430687"/>
    <w:rsid w:val="00432303"/>
    <w:rsid w:val="00540253"/>
    <w:rsid w:val="005C54B9"/>
    <w:rsid w:val="005E3F74"/>
    <w:rsid w:val="005F441D"/>
    <w:rsid w:val="006B7458"/>
    <w:rsid w:val="006F36EB"/>
    <w:rsid w:val="008E1174"/>
    <w:rsid w:val="008E7EEE"/>
    <w:rsid w:val="00A06241"/>
    <w:rsid w:val="00A10D92"/>
    <w:rsid w:val="00C64DBE"/>
    <w:rsid w:val="00FE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2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2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1230</Words>
  <Characters>7012</Characters>
  <Application>Microsoft Office Word</Application>
  <DocSecurity>0</DocSecurity>
  <Lines>58</Lines>
  <Paragraphs>16</Paragraphs>
  <ScaleCrop>false</ScaleCrop>
  <Company/>
  <LinksUpToDate>false</LinksUpToDate>
  <CharactersWithSpaces>8226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Owner</dc:creator>
  <cp:lastModifiedBy>Dell Owner</cp:lastModifiedBy>
  <cp:revision>17</cp:revision>
  <dcterms:created xsi:type="dcterms:W3CDTF">2018-11-29T16:32:00Z</dcterms:created>
  <dcterms:modified xsi:type="dcterms:W3CDTF">2018-12-10T12:14:00Z</dcterms:modified>
</cp:coreProperties>
</file>