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D2" w:rsidRDefault="009D15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3495674</wp:posOffset>
                </wp:positionH>
                <wp:positionV relativeFrom="paragraph">
                  <wp:posOffset>2042160</wp:posOffset>
                </wp:positionV>
                <wp:extent cx="6000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630" w:rsidRDefault="00ED7630" w:rsidP="00ED7630">
                            <w:pPr>
                              <w:jc w:val="center"/>
                            </w:pPr>
                            <w:proofErr w:type="gramStart"/>
                            <w:r>
                              <w:t>blocks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5.25pt;margin-top:160.8pt;width:47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" fillcolor="#5b9bd5 [3204]" strokecolor="#1f4d78 [1604]" strokeweight="1pt">
                <v:textbox>
                  <w:txbxContent>
                    <w:p w:rsidR="00ED7630" w:rsidRDefault="00ED7630" w:rsidP="00ED7630">
                      <w:pPr>
                        <w:jc w:val="center"/>
                      </w:pPr>
                      <w:proofErr w:type="gramStart"/>
                      <w:r>
                        <w:t>blocks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2023110</wp:posOffset>
                </wp:positionV>
                <wp:extent cx="6477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630" w:rsidRDefault="00ED7630" w:rsidP="00ED7630">
                            <w:pPr>
                              <w:jc w:val="center"/>
                            </w:pPr>
                            <w:proofErr w:type="gramStart"/>
                            <w:r>
                              <w:t>blocks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14.5pt;margin-top:159.3pt;width:5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" fillcolor="#5b9bd5 [3204]" strokecolor="#1f4d78 [1604]" strokeweight="1pt">
                <v:textbox>
                  <w:txbxContent>
                    <w:p w:rsidR="00ED7630" w:rsidRDefault="00ED7630" w:rsidP="00ED7630">
                      <w:pPr>
                        <w:jc w:val="center"/>
                      </w:pPr>
                      <w:proofErr w:type="gramStart"/>
                      <w:r>
                        <w:t>blocks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7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1280160</wp:posOffset>
                </wp:positionV>
                <wp:extent cx="1162050" cy="2571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630" w:rsidRDefault="00ED7630" w:rsidP="00ED7630">
                            <w:pPr>
                              <w:jc w:val="center"/>
                            </w:pPr>
                            <w:r>
                              <w:t>Smart 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213pt;margin-top:100.8pt;width:91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D7630" w:rsidRDefault="00ED7630" w:rsidP="00ED7630">
                      <w:pPr>
                        <w:jc w:val="center"/>
                      </w:pPr>
                      <w:r>
                        <w:t>Smart contracts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925E88">
        <w:rPr>
          <w:noProof/>
        </w:rPr>
        <w:drawing>
          <wp:inline distT="0" distB="0" distL="0" distR="0">
            <wp:extent cx="6638925" cy="5153025"/>
            <wp:effectExtent l="0" t="3810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ED7630" w:rsidRDefault="00ED7630"/>
    <w:p w:rsidR="00E44392" w:rsidRDefault="00E44392">
      <w:r>
        <w:rPr>
          <w:noProof/>
        </w:rPr>
        <w:lastRenderedPageBreak/>
        <w:drawing>
          <wp:inline distT="0" distB="0" distL="0" distR="0" wp14:anchorId="213D3483" wp14:editId="29AB053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30" w:rsidRDefault="00ED7630"/>
    <w:p w:rsidR="00ED7630" w:rsidRDefault="00ED7630"/>
    <w:p w:rsidR="00550D56" w:rsidRDefault="00ED7630">
      <w:r>
        <w:rPr>
          <w:noProof/>
        </w:rPr>
        <w:drawing>
          <wp:inline distT="0" distB="0" distL="0" distR="0">
            <wp:extent cx="6438900" cy="248843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cert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88" cy="25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56" w:rsidRPr="00550D56" w:rsidRDefault="00550D56" w:rsidP="00550D56"/>
    <w:p w:rsidR="00550D56" w:rsidRPr="00550D56" w:rsidRDefault="00550D56" w:rsidP="00550D56"/>
    <w:p w:rsidR="00550D56" w:rsidRDefault="00550D56" w:rsidP="00550D56"/>
    <w:p w:rsidR="00ED7630" w:rsidRPr="00550D56" w:rsidRDefault="00550D56" w:rsidP="00550D5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24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s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630" w:rsidRPr="00550D5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E52" w:rsidRDefault="00E57E52" w:rsidP="00925E88">
      <w:pPr>
        <w:spacing w:after="0" w:line="240" w:lineRule="auto"/>
      </w:pPr>
      <w:r>
        <w:separator/>
      </w:r>
    </w:p>
  </w:endnote>
  <w:endnote w:type="continuationSeparator" w:id="0">
    <w:p w:rsidR="00E57E52" w:rsidRDefault="00E57E52" w:rsidP="0092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E52" w:rsidRDefault="00E57E52" w:rsidP="00925E88">
      <w:pPr>
        <w:spacing w:after="0" w:line="240" w:lineRule="auto"/>
      </w:pPr>
      <w:r>
        <w:separator/>
      </w:r>
    </w:p>
  </w:footnote>
  <w:footnote w:type="continuationSeparator" w:id="0">
    <w:p w:rsidR="00E57E52" w:rsidRDefault="00E57E52" w:rsidP="0092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56" w:rsidRDefault="00550D56" w:rsidP="00550D56">
    <w:pPr>
      <w:pStyle w:val="Header"/>
      <w:rPr>
        <w:rFonts w:ascii="Segoe UI" w:hAnsi="Segoe UI" w:cs="Segoe UI"/>
        <w:color w:val="242424"/>
        <w:sz w:val="38"/>
        <w:szCs w:val="38"/>
        <w:shd w:val="clear" w:color="auto" w:fill="FFFFFF"/>
      </w:rPr>
    </w:pPr>
    <w:proofErr w:type="gramStart"/>
    <w:r>
      <w:rPr>
        <w:rFonts w:ascii="Segoe UI" w:hAnsi="Segoe UI" w:cs="Segoe UI"/>
        <w:color w:val="242424"/>
        <w:sz w:val="38"/>
        <w:szCs w:val="38"/>
        <w:shd w:val="clear" w:color="auto" w:fill="FFFFFF"/>
      </w:rPr>
      <w:t>bdcert.net</w:t>
    </w:r>
    <w:proofErr w:type="gramEnd"/>
    <w:r>
      <w:rPr>
        <w:rFonts w:ascii="Segoe UI" w:hAnsi="Segoe UI" w:cs="Segoe UI"/>
        <w:color w:val="242424"/>
        <w:sz w:val="38"/>
        <w:szCs w:val="38"/>
        <w:shd w:val="clear" w:color="auto" w:fill="FFFFFF"/>
      </w:rPr>
      <w:t xml:space="preserve"> Blockchain network design</w:t>
    </w:r>
  </w:p>
  <w:p w:rsidR="00E44392" w:rsidRDefault="00E44392" w:rsidP="00E44392"/>
  <w:p w:rsidR="00E44392" w:rsidRPr="00E44392" w:rsidRDefault="00E44392" w:rsidP="00E44392">
    <w:r>
      <w:t>Network Architecture (using hyper-ledger fabric)</w:t>
    </w:r>
    <w:r>
      <w:t xml:space="preserve"> is given bellow</w:t>
    </w:r>
  </w:p>
  <w:p w:rsidR="00550D56" w:rsidRDefault="00550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88"/>
    <w:rsid w:val="00094B01"/>
    <w:rsid w:val="00123136"/>
    <w:rsid w:val="003E523E"/>
    <w:rsid w:val="00550D56"/>
    <w:rsid w:val="0059390C"/>
    <w:rsid w:val="00925E88"/>
    <w:rsid w:val="009D1513"/>
    <w:rsid w:val="00E44392"/>
    <w:rsid w:val="00E57E52"/>
    <w:rsid w:val="00ED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8F8E4-F2B3-4055-9F00-053F0B3E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88"/>
  </w:style>
  <w:style w:type="paragraph" w:styleId="Footer">
    <w:name w:val="footer"/>
    <w:basedOn w:val="Normal"/>
    <w:link w:val="FooterChar"/>
    <w:uiPriority w:val="99"/>
    <w:unhideWhenUsed/>
    <w:rsid w:val="0092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1B5244-DA4F-4521-A7EB-D51EB09AD245}" type="doc">
      <dgm:prSet loTypeId="urn:microsoft.com/office/officeart/2005/8/layout/cycle5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14C6B7-8382-4B10-8384-B1FDE071E189}">
      <dgm:prSet phldrT="[Text]"/>
      <dgm:spPr/>
      <dgm:t>
        <a:bodyPr/>
        <a:lstStyle/>
        <a:p>
          <a:r>
            <a:rPr lang="en-US"/>
            <a:t>enterprize certificate look up</a:t>
          </a:r>
        </a:p>
      </dgm:t>
    </dgm:pt>
    <dgm:pt modelId="{9FD11167-5D2B-46E7-9546-1CC1DAE43D58}" type="parTrans" cxnId="{3A2313B7-7D7F-466B-9161-2A9F7C0CA32B}">
      <dgm:prSet/>
      <dgm:spPr/>
      <dgm:t>
        <a:bodyPr/>
        <a:lstStyle/>
        <a:p>
          <a:endParaRPr lang="en-US"/>
        </a:p>
      </dgm:t>
    </dgm:pt>
    <dgm:pt modelId="{ACD8259A-C6EF-4CE4-BD86-4584495DDAC2}" type="sibTrans" cxnId="{3A2313B7-7D7F-466B-9161-2A9F7C0CA32B}">
      <dgm:prSet/>
      <dgm:spPr/>
      <dgm:t>
        <a:bodyPr/>
        <a:lstStyle/>
        <a:p>
          <a:endParaRPr lang="en-US"/>
        </a:p>
      </dgm:t>
    </dgm:pt>
    <dgm:pt modelId="{FE3E4313-AC3D-4C87-9CAF-74BA983504F0}">
      <dgm:prSet phldrT="[Text]"/>
      <dgm:spPr/>
      <dgm:t>
        <a:bodyPr/>
        <a:lstStyle/>
        <a:p>
          <a:r>
            <a:rPr lang="en-US"/>
            <a:t>university</a:t>
          </a:r>
        </a:p>
      </dgm:t>
    </dgm:pt>
    <dgm:pt modelId="{4B4AD4D2-FE95-40B2-B903-1AD928589C5D}" type="parTrans" cxnId="{44F4AA3E-E4FB-4C6A-9D22-8370592E6F19}">
      <dgm:prSet/>
      <dgm:spPr/>
      <dgm:t>
        <a:bodyPr/>
        <a:lstStyle/>
        <a:p>
          <a:endParaRPr lang="en-US"/>
        </a:p>
      </dgm:t>
    </dgm:pt>
    <dgm:pt modelId="{A5000C73-D186-4CA5-B6F0-097C0694627A}" type="sibTrans" cxnId="{44F4AA3E-E4FB-4C6A-9D22-8370592E6F19}">
      <dgm:prSet/>
      <dgm:spPr/>
      <dgm:t>
        <a:bodyPr/>
        <a:lstStyle/>
        <a:p>
          <a:endParaRPr lang="en-US"/>
        </a:p>
      </dgm:t>
    </dgm:pt>
    <dgm:pt modelId="{192CACA3-6296-42AD-8482-3D9E66F657F0}">
      <dgm:prSet phldrT="[Text]"/>
      <dgm:spPr/>
      <dgm:t>
        <a:bodyPr/>
        <a:lstStyle/>
        <a:p>
          <a:r>
            <a:rPr lang="en-US"/>
            <a:t>DB</a:t>
          </a:r>
        </a:p>
        <a:p>
          <a:r>
            <a:rPr lang="en-US"/>
            <a:t>exports json</a:t>
          </a:r>
        </a:p>
      </dgm:t>
    </dgm:pt>
    <dgm:pt modelId="{A0FD8F3A-D112-4EDF-B0F3-9B421C9D352A}" type="parTrans" cxnId="{6EC9236E-B372-4899-AB29-67FD52E16FFF}">
      <dgm:prSet/>
      <dgm:spPr/>
      <dgm:t>
        <a:bodyPr/>
        <a:lstStyle/>
        <a:p>
          <a:endParaRPr lang="en-US"/>
        </a:p>
      </dgm:t>
    </dgm:pt>
    <dgm:pt modelId="{E2A347E7-F9D1-46C9-BC4F-71335832BB95}" type="sibTrans" cxnId="{6EC9236E-B372-4899-AB29-67FD52E16FFF}">
      <dgm:prSet/>
      <dgm:spPr/>
      <dgm:t>
        <a:bodyPr/>
        <a:lstStyle/>
        <a:p>
          <a:endParaRPr lang="en-US"/>
        </a:p>
      </dgm:t>
    </dgm:pt>
    <dgm:pt modelId="{F7699D5A-750E-48BC-98D0-613C8888439E}">
      <dgm:prSet phldrT="[Text]"/>
      <dgm:spPr/>
      <dgm:t>
        <a:bodyPr/>
        <a:lstStyle/>
        <a:p>
          <a:r>
            <a:rPr lang="en-US"/>
            <a:t>register</a:t>
          </a:r>
        </a:p>
        <a:p>
          <a:r>
            <a:rPr lang="en-US"/>
            <a:t>issuing certificates from json</a:t>
          </a:r>
        </a:p>
      </dgm:t>
    </dgm:pt>
    <dgm:pt modelId="{F80348A4-059E-4B4E-A247-25CA0FF247A7}" type="parTrans" cxnId="{A6C41C59-8283-4BAA-B032-602C7D39C72E}">
      <dgm:prSet/>
      <dgm:spPr/>
      <dgm:t>
        <a:bodyPr/>
        <a:lstStyle/>
        <a:p>
          <a:endParaRPr lang="en-US"/>
        </a:p>
      </dgm:t>
    </dgm:pt>
    <dgm:pt modelId="{9926D08D-FE9A-41B6-B722-07F73B2F568D}" type="sibTrans" cxnId="{A6C41C59-8283-4BAA-B032-602C7D39C72E}">
      <dgm:prSet/>
      <dgm:spPr/>
      <dgm:t>
        <a:bodyPr/>
        <a:lstStyle/>
        <a:p>
          <a:endParaRPr lang="en-US"/>
        </a:p>
      </dgm:t>
    </dgm:pt>
    <dgm:pt modelId="{95D0B82E-AEF6-495A-813C-4CEAD44A9C4B}">
      <dgm:prSet phldrT="[Text]"/>
      <dgm:spPr/>
      <dgm:t>
        <a:bodyPr/>
        <a:lstStyle/>
        <a:p>
          <a:r>
            <a:rPr lang="en-US"/>
            <a:t>interface</a:t>
          </a:r>
        </a:p>
      </dgm:t>
    </dgm:pt>
    <dgm:pt modelId="{0324EA39-4878-404B-AF42-5EC8F070EDC6}" type="parTrans" cxnId="{49A739A3-6DBE-4473-9598-A80E45297EA6}">
      <dgm:prSet/>
      <dgm:spPr/>
      <dgm:t>
        <a:bodyPr/>
        <a:lstStyle/>
        <a:p>
          <a:endParaRPr lang="en-US"/>
        </a:p>
      </dgm:t>
    </dgm:pt>
    <dgm:pt modelId="{638D54D6-72D7-4CAD-A036-5DF9D76F016E}" type="sibTrans" cxnId="{49A739A3-6DBE-4473-9598-A80E45297EA6}">
      <dgm:prSet/>
      <dgm:spPr/>
      <dgm:t>
        <a:bodyPr/>
        <a:lstStyle/>
        <a:p>
          <a:endParaRPr lang="en-US"/>
        </a:p>
      </dgm:t>
    </dgm:pt>
    <dgm:pt modelId="{880E5802-53FE-41B8-99DB-FA67CD585C40}">
      <dgm:prSet/>
      <dgm:spPr/>
      <dgm:t>
        <a:bodyPr/>
        <a:lstStyle/>
        <a:p>
          <a:r>
            <a:rPr lang="en-US"/>
            <a:t>interface</a:t>
          </a:r>
        </a:p>
      </dgm:t>
    </dgm:pt>
    <dgm:pt modelId="{6AF9351B-A65C-4CB9-B982-B09BEE2ECB18}" type="parTrans" cxnId="{48765496-21E3-415F-B635-A738A60C5C8D}">
      <dgm:prSet/>
      <dgm:spPr/>
      <dgm:t>
        <a:bodyPr/>
        <a:lstStyle/>
        <a:p>
          <a:endParaRPr lang="en-US"/>
        </a:p>
      </dgm:t>
    </dgm:pt>
    <dgm:pt modelId="{C6144B23-2E2E-4FD3-8AEC-4900C1AD79DA}" type="sibTrans" cxnId="{48765496-21E3-415F-B635-A738A60C5C8D}">
      <dgm:prSet/>
      <dgm:spPr/>
      <dgm:t>
        <a:bodyPr/>
        <a:lstStyle/>
        <a:p>
          <a:endParaRPr lang="en-US"/>
        </a:p>
      </dgm:t>
    </dgm:pt>
    <dgm:pt modelId="{8ACD858A-39D8-4E51-8D43-F32DF3B0E401}">
      <dgm:prSet/>
      <dgm:spPr/>
      <dgm:t>
        <a:bodyPr/>
        <a:lstStyle/>
        <a:p>
          <a:r>
            <a:rPr lang="en-US"/>
            <a:t>Blockchain</a:t>
          </a:r>
          <a:br>
            <a:rPr lang="en-US"/>
          </a:br>
          <a:r>
            <a:rPr lang="en-US"/>
            <a:t>distributed ledger</a:t>
          </a:r>
        </a:p>
        <a:p>
          <a:endParaRPr lang="en-US"/>
        </a:p>
      </dgm:t>
    </dgm:pt>
    <dgm:pt modelId="{16A87053-06E3-47AD-A732-551E43A2E983}" type="parTrans" cxnId="{33AB1DFF-5AEB-4BE6-848B-EB03743A5E87}">
      <dgm:prSet/>
      <dgm:spPr/>
      <dgm:t>
        <a:bodyPr/>
        <a:lstStyle/>
        <a:p>
          <a:endParaRPr lang="en-US"/>
        </a:p>
      </dgm:t>
    </dgm:pt>
    <dgm:pt modelId="{D9A07400-F9D4-4411-BBCD-9BEAE556CAB2}" type="sibTrans" cxnId="{33AB1DFF-5AEB-4BE6-848B-EB03743A5E87}">
      <dgm:prSet/>
      <dgm:spPr/>
      <dgm:t>
        <a:bodyPr/>
        <a:lstStyle/>
        <a:p>
          <a:endParaRPr lang="en-US"/>
        </a:p>
      </dgm:t>
    </dgm:pt>
    <dgm:pt modelId="{43809A48-5C1A-4097-8DC5-62AC82D5BC44}">
      <dgm:prSet/>
      <dgm:spPr/>
      <dgm:t>
        <a:bodyPr/>
        <a:lstStyle/>
        <a:p>
          <a:r>
            <a:rPr lang="en-US"/>
            <a:t>Smart contracts</a:t>
          </a:r>
        </a:p>
      </dgm:t>
    </dgm:pt>
    <dgm:pt modelId="{E3C268EE-FCA0-4D62-A27C-3715EA0EB215}" type="parTrans" cxnId="{2DF80815-337F-49C8-B1E3-05924D1270D2}">
      <dgm:prSet/>
      <dgm:spPr/>
      <dgm:t>
        <a:bodyPr/>
        <a:lstStyle/>
        <a:p>
          <a:endParaRPr lang="en-US"/>
        </a:p>
      </dgm:t>
    </dgm:pt>
    <dgm:pt modelId="{91716D00-A5FD-4447-A230-EC2A418142E9}" type="sibTrans" cxnId="{2DF80815-337F-49C8-B1E3-05924D1270D2}">
      <dgm:prSet/>
      <dgm:spPr/>
      <dgm:t>
        <a:bodyPr/>
        <a:lstStyle/>
        <a:p>
          <a:endParaRPr lang="en-US"/>
        </a:p>
      </dgm:t>
    </dgm:pt>
    <dgm:pt modelId="{F5668CB7-2004-4B29-8656-73D1153EF73F}" type="pres">
      <dgm:prSet presAssocID="{E51B5244-DA4F-4521-A7EB-D51EB09AD24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6B9B8F3-88CA-4B3E-836A-4A2CC7C49F17}" type="pres">
      <dgm:prSet presAssocID="{B114C6B7-8382-4B10-8384-B1FDE071E189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D59008-DF84-4384-9C89-52BDC7559F5E}" type="pres">
      <dgm:prSet presAssocID="{B114C6B7-8382-4B10-8384-B1FDE071E189}" presName="spNode" presStyleCnt="0"/>
      <dgm:spPr/>
    </dgm:pt>
    <dgm:pt modelId="{B6BE0B72-3A7B-4743-8EA2-18452B8BFE58}" type="pres">
      <dgm:prSet presAssocID="{ACD8259A-C6EF-4CE4-BD86-4584495DDAC2}" presName="sibTrans" presStyleLbl="sibTrans1D1" presStyleIdx="0" presStyleCnt="8"/>
      <dgm:spPr/>
      <dgm:t>
        <a:bodyPr/>
        <a:lstStyle/>
        <a:p>
          <a:endParaRPr lang="en-US"/>
        </a:p>
      </dgm:t>
    </dgm:pt>
    <dgm:pt modelId="{5E54EBE7-714A-4A28-9538-F4790310F0B1}" type="pres">
      <dgm:prSet presAssocID="{880E5802-53FE-41B8-99DB-FA67CD585C40}" presName="node" presStyleLbl="node1" presStyleIdx="1" presStyleCnt="8" custScaleX="82570" custScaleY="50538" custRadScaleRad="106718" custRadScaleInc="-134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5AD2B-AFE4-47DA-B9F3-904E514EEE40}" type="pres">
      <dgm:prSet presAssocID="{880E5802-53FE-41B8-99DB-FA67CD585C40}" presName="spNode" presStyleCnt="0"/>
      <dgm:spPr/>
    </dgm:pt>
    <dgm:pt modelId="{1054EE08-90F5-477B-A1BE-E568FA725A23}" type="pres">
      <dgm:prSet presAssocID="{C6144B23-2E2E-4FD3-8AEC-4900C1AD79DA}" presName="sibTrans" presStyleLbl="sibTrans1D1" presStyleIdx="1" presStyleCnt="8"/>
      <dgm:spPr/>
      <dgm:t>
        <a:bodyPr/>
        <a:lstStyle/>
        <a:p>
          <a:endParaRPr lang="en-US"/>
        </a:p>
      </dgm:t>
    </dgm:pt>
    <dgm:pt modelId="{CBF6118A-C1B6-4A0A-889D-5375F07F7C2B}" type="pres">
      <dgm:prSet presAssocID="{43809A48-5C1A-4097-8DC5-62AC82D5BC44}" presName="node" presStyleLbl="node1" presStyleIdx="2" presStyleCnt="8" custScaleX="118884" custScaleY="60410" custRadScaleRad="78711" custRadScaleInc="-2102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4DF961-4C3A-4AE1-8A41-7B4B813C19B7}" type="pres">
      <dgm:prSet presAssocID="{43809A48-5C1A-4097-8DC5-62AC82D5BC44}" presName="spNode" presStyleCnt="0"/>
      <dgm:spPr/>
    </dgm:pt>
    <dgm:pt modelId="{D1D99F91-B67E-4CCE-B557-CD25666C5C24}" type="pres">
      <dgm:prSet presAssocID="{91716D00-A5FD-4447-A230-EC2A418142E9}" presName="sibTrans" presStyleLbl="sibTrans1D1" presStyleIdx="2" presStyleCnt="8"/>
      <dgm:spPr/>
      <dgm:t>
        <a:bodyPr/>
        <a:lstStyle/>
        <a:p>
          <a:endParaRPr lang="en-US"/>
        </a:p>
      </dgm:t>
    </dgm:pt>
    <dgm:pt modelId="{C35CA444-3E75-47FA-91B8-07319077A364}" type="pres">
      <dgm:prSet presAssocID="{FE3E4313-AC3D-4C87-9CAF-74BA983504F0}" presName="node" presStyleLbl="node1" presStyleIdx="3" presStyleCnt="8" custRadScaleRad="86560" custRadScaleInc="-1083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DAD06D-6548-4A86-ABBB-4AB5BF64083D}" type="pres">
      <dgm:prSet presAssocID="{FE3E4313-AC3D-4C87-9CAF-74BA983504F0}" presName="spNode" presStyleCnt="0"/>
      <dgm:spPr/>
    </dgm:pt>
    <dgm:pt modelId="{2CA3EEF1-5BF3-4BBF-BD4D-6325900CB8D2}" type="pres">
      <dgm:prSet presAssocID="{A5000C73-D186-4CA5-B6F0-097C0694627A}" presName="sibTrans" presStyleLbl="sibTrans1D1" presStyleIdx="3" presStyleCnt="8"/>
      <dgm:spPr/>
      <dgm:t>
        <a:bodyPr/>
        <a:lstStyle/>
        <a:p>
          <a:endParaRPr lang="en-US"/>
        </a:p>
      </dgm:t>
    </dgm:pt>
    <dgm:pt modelId="{2320CCF7-199A-4FE5-8C1D-A85D99FF1C15}" type="pres">
      <dgm:prSet presAssocID="{192CACA3-6296-42AD-8482-3D9E66F657F0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7F5C0C-3CA0-410A-8E8A-EF4F93F28DF9}" type="pres">
      <dgm:prSet presAssocID="{192CACA3-6296-42AD-8482-3D9E66F657F0}" presName="spNode" presStyleCnt="0"/>
      <dgm:spPr/>
    </dgm:pt>
    <dgm:pt modelId="{A7942B7D-5433-44B8-BD02-A320AA39FE8B}" type="pres">
      <dgm:prSet presAssocID="{E2A347E7-F9D1-46C9-BC4F-71335832BB95}" presName="sibTrans" presStyleLbl="sibTrans1D1" presStyleIdx="4" presStyleCnt="8"/>
      <dgm:spPr/>
      <dgm:t>
        <a:bodyPr/>
        <a:lstStyle/>
        <a:p>
          <a:endParaRPr lang="en-US"/>
        </a:p>
      </dgm:t>
    </dgm:pt>
    <dgm:pt modelId="{14975A66-D843-492C-A7B6-D3D1A1015434}" type="pres">
      <dgm:prSet presAssocID="{F7699D5A-750E-48BC-98D0-613C8888439E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E69C60-440E-49F7-8141-39A24CB5F6ED}" type="pres">
      <dgm:prSet presAssocID="{F7699D5A-750E-48BC-98D0-613C8888439E}" presName="spNode" presStyleCnt="0"/>
      <dgm:spPr/>
    </dgm:pt>
    <dgm:pt modelId="{673A9D95-E237-4C6D-A866-3085967E6C50}" type="pres">
      <dgm:prSet presAssocID="{9926D08D-FE9A-41B6-B722-07F73B2F568D}" presName="sibTrans" presStyleLbl="sibTrans1D1" presStyleIdx="5" presStyleCnt="8"/>
      <dgm:spPr/>
      <dgm:t>
        <a:bodyPr/>
        <a:lstStyle/>
        <a:p>
          <a:endParaRPr lang="en-US"/>
        </a:p>
      </dgm:t>
    </dgm:pt>
    <dgm:pt modelId="{2540CA3D-D2CA-46DC-AB68-90ED016ECDB2}" type="pres">
      <dgm:prSet presAssocID="{95D0B82E-AEF6-495A-813C-4CEAD44A9C4B}" presName="node" presStyleLbl="node1" presStyleIdx="6" presStyleCnt="8" custScaleX="106714" custScaleY="80701" custRadScaleRad="102617" custRadScaleInc="1944">
        <dgm:presLayoutVars>
          <dgm:bulletEnabled val="1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BBC8310E-8E47-46A9-B3AD-876FA6308B7D}" type="pres">
      <dgm:prSet presAssocID="{95D0B82E-AEF6-495A-813C-4CEAD44A9C4B}" presName="spNode" presStyleCnt="0"/>
      <dgm:spPr/>
    </dgm:pt>
    <dgm:pt modelId="{AC94BAEA-B475-4908-A018-EE90ECBEE8F8}" type="pres">
      <dgm:prSet presAssocID="{638D54D6-72D7-4CAD-A036-5DF9D76F016E}" presName="sibTrans" presStyleLbl="sibTrans1D1" presStyleIdx="6" presStyleCnt="8"/>
      <dgm:spPr/>
      <dgm:t>
        <a:bodyPr/>
        <a:lstStyle/>
        <a:p>
          <a:endParaRPr lang="en-US"/>
        </a:p>
      </dgm:t>
    </dgm:pt>
    <dgm:pt modelId="{6351EAB8-0516-41B1-BE82-3E08634358A4}" type="pres">
      <dgm:prSet presAssocID="{8ACD858A-39D8-4E51-8D43-F32DF3B0E401}" presName="node" presStyleLbl="node1" presStyleIdx="7" presStyleCnt="8" custScaleX="194146" custScaleY="178977" custRadScaleRad="35513" custRadScaleInc="354720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FF8F4066-C229-44B6-938E-0DFEAFC2F053}" type="pres">
      <dgm:prSet presAssocID="{8ACD858A-39D8-4E51-8D43-F32DF3B0E401}" presName="spNode" presStyleCnt="0"/>
      <dgm:spPr/>
    </dgm:pt>
    <dgm:pt modelId="{A257DAD1-CAC6-49B6-BA51-A90AB999F6C0}" type="pres">
      <dgm:prSet presAssocID="{D9A07400-F9D4-4411-BBCD-9BEAE556CAB2}" presName="sibTrans" presStyleLbl="sibTrans1D1" presStyleIdx="7" presStyleCnt="8"/>
      <dgm:spPr/>
      <dgm:t>
        <a:bodyPr/>
        <a:lstStyle/>
        <a:p>
          <a:endParaRPr lang="en-US"/>
        </a:p>
      </dgm:t>
    </dgm:pt>
  </dgm:ptLst>
  <dgm:cxnLst>
    <dgm:cxn modelId="{075ADE49-5E0B-4BF3-BD32-006E096058BD}" type="presOf" srcId="{A5000C73-D186-4CA5-B6F0-097C0694627A}" destId="{2CA3EEF1-5BF3-4BBF-BD4D-6325900CB8D2}" srcOrd="0" destOrd="0" presId="urn:microsoft.com/office/officeart/2005/8/layout/cycle5"/>
    <dgm:cxn modelId="{1F63C937-24C4-4694-9E18-E1D26E6E596F}" type="presOf" srcId="{880E5802-53FE-41B8-99DB-FA67CD585C40}" destId="{5E54EBE7-714A-4A28-9538-F4790310F0B1}" srcOrd="0" destOrd="0" presId="urn:microsoft.com/office/officeart/2005/8/layout/cycle5"/>
    <dgm:cxn modelId="{33AB1DFF-5AEB-4BE6-848B-EB03743A5E87}" srcId="{E51B5244-DA4F-4521-A7EB-D51EB09AD245}" destId="{8ACD858A-39D8-4E51-8D43-F32DF3B0E401}" srcOrd="7" destOrd="0" parTransId="{16A87053-06E3-47AD-A732-551E43A2E983}" sibTransId="{D9A07400-F9D4-4411-BBCD-9BEAE556CAB2}"/>
    <dgm:cxn modelId="{99F27661-FE75-472C-B339-4946F8CA39B3}" type="presOf" srcId="{95D0B82E-AEF6-495A-813C-4CEAD44A9C4B}" destId="{2540CA3D-D2CA-46DC-AB68-90ED016ECDB2}" srcOrd="0" destOrd="0" presId="urn:microsoft.com/office/officeart/2005/8/layout/cycle5"/>
    <dgm:cxn modelId="{A6C41C59-8283-4BAA-B032-602C7D39C72E}" srcId="{E51B5244-DA4F-4521-A7EB-D51EB09AD245}" destId="{F7699D5A-750E-48BC-98D0-613C8888439E}" srcOrd="5" destOrd="0" parTransId="{F80348A4-059E-4B4E-A247-25CA0FF247A7}" sibTransId="{9926D08D-FE9A-41B6-B722-07F73B2F568D}"/>
    <dgm:cxn modelId="{6EC9236E-B372-4899-AB29-67FD52E16FFF}" srcId="{E51B5244-DA4F-4521-A7EB-D51EB09AD245}" destId="{192CACA3-6296-42AD-8482-3D9E66F657F0}" srcOrd="4" destOrd="0" parTransId="{A0FD8F3A-D112-4EDF-B0F3-9B421C9D352A}" sibTransId="{E2A347E7-F9D1-46C9-BC4F-71335832BB95}"/>
    <dgm:cxn modelId="{DE1CA530-D94A-418C-A68D-CA9B736DCD44}" type="presOf" srcId="{91716D00-A5FD-4447-A230-EC2A418142E9}" destId="{D1D99F91-B67E-4CCE-B557-CD25666C5C24}" srcOrd="0" destOrd="0" presId="urn:microsoft.com/office/officeart/2005/8/layout/cycle5"/>
    <dgm:cxn modelId="{8994EFA5-3C66-4BFA-993B-D9492A63453F}" type="presOf" srcId="{D9A07400-F9D4-4411-BBCD-9BEAE556CAB2}" destId="{A257DAD1-CAC6-49B6-BA51-A90AB999F6C0}" srcOrd="0" destOrd="0" presId="urn:microsoft.com/office/officeart/2005/8/layout/cycle5"/>
    <dgm:cxn modelId="{549652BF-1D5F-49C2-8454-031CA1AA3724}" type="presOf" srcId="{C6144B23-2E2E-4FD3-8AEC-4900C1AD79DA}" destId="{1054EE08-90F5-477B-A1BE-E568FA725A23}" srcOrd="0" destOrd="0" presId="urn:microsoft.com/office/officeart/2005/8/layout/cycle5"/>
    <dgm:cxn modelId="{2DF80815-337F-49C8-B1E3-05924D1270D2}" srcId="{E51B5244-DA4F-4521-A7EB-D51EB09AD245}" destId="{43809A48-5C1A-4097-8DC5-62AC82D5BC44}" srcOrd="2" destOrd="0" parTransId="{E3C268EE-FCA0-4D62-A27C-3715EA0EB215}" sibTransId="{91716D00-A5FD-4447-A230-EC2A418142E9}"/>
    <dgm:cxn modelId="{4F574022-2A02-49ED-981A-65961B2E669A}" type="presOf" srcId="{F7699D5A-750E-48BC-98D0-613C8888439E}" destId="{14975A66-D843-492C-A7B6-D3D1A1015434}" srcOrd="0" destOrd="0" presId="urn:microsoft.com/office/officeart/2005/8/layout/cycle5"/>
    <dgm:cxn modelId="{5C1700A7-43E2-4D48-B41E-17F53BD73AB9}" type="presOf" srcId="{ACD8259A-C6EF-4CE4-BD86-4584495DDAC2}" destId="{B6BE0B72-3A7B-4743-8EA2-18452B8BFE58}" srcOrd="0" destOrd="0" presId="urn:microsoft.com/office/officeart/2005/8/layout/cycle5"/>
    <dgm:cxn modelId="{49A739A3-6DBE-4473-9598-A80E45297EA6}" srcId="{E51B5244-DA4F-4521-A7EB-D51EB09AD245}" destId="{95D0B82E-AEF6-495A-813C-4CEAD44A9C4B}" srcOrd="6" destOrd="0" parTransId="{0324EA39-4878-404B-AF42-5EC8F070EDC6}" sibTransId="{638D54D6-72D7-4CAD-A036-5DF9D76F016E}"/>
    <dgm:cxn modelId="{AB1D49F3-C6C0-4B50-BB2C-3916C42B6D3C}" type="presOf" srcId="{9926D08D-FE9A-41B6-B722-07F73B2F568D}" destId="{673A9D95-E237-4C6D-A866-3085967E6C50}" srcOrd="0" destOrd="0" presId="urn:microsoft.com/office/officeart/2005/8/layout/cycle5"/>
    <dgm:cxn modelId="{2E3B9D67-10CA-4341-A175-FBDE742E3969}" type="presOf" srcId="{E2A347E7-F9D1-46C9-BC4F-71335832BB95}" destId="{A7942B7D-5433-44B8-BD02-A320AA39FE8B}" srcOrd="0" destOrd="0" presId="urn:microsoft.com/office/officeart/2005/8/layout/cycle5"/>
    <dgm:cxn modelId="{B3E5CD29-1D62-4BBD-B9FB-EB2198D5D2A0}" type="presOf" srcId="{192CACA3-6296-42AD-8482-3D9E66F657F0}" destId="{2320CCF7-199A-4FE5-8C1D-A85D99FF1C15}" srcOrd="0" destOrd="0" presId="urn:microsoft.com/office/officeart/2005/8/layout/cycle5"/>
    <dgm:cxn modelId="{911E7B68-974B-421F-869D-E9720D91A8A3}" type="presOf" srcId="{43809A48-5C1A-4097-8DC5-62AC82D5BC44}" destId="{CBF6118A-C1B6-4A0A-889D-5375F07F7C2B}" srcOrd="0" destOrd="0" presId="urn:microsoft.com/office/officeart/2005/8/layout/cycle5"/>
    <dgm:cxn modelId="{53CD413D-70DE-4C10-8453-CAF159AE89C3}" type="presOf" srcId="{FE3E4313-AC3D-4C87-9CAF-74BA983504F0}" destId="{C35CA444-3E75-47FA-91B8-07319077A364}" srcOrd="0" destOrd="0" presId="urn:microsoft.com/office/officeart/2005/8/layout/cycle5"/>
    <dgm:cxn modelId="{44F4AA3E-E4FB-4C6A-9D22-8370592E6F19}" srcId="{E51B5244-DA4F-4521-A7EB-D51EB09AD245}" destId="{FE3E4313-AC3D-4C87-9CAF-74BA983504F0}" srcOrd="3" destOrd="0" parTransId="{4B4AD4D2-FE95-40B2-B903-1AD928589C5D}" sibTransId="{A5000C73-D186-4CA5-B6F0-097C0694627A}"/>
    <dgm:cxn modelId="{7DEAB6F7-AE67-4EEC-A6F4-5A767F2B552D}" type="presOf" srcId="{638D54D6-72D7-4CAD-A036-5DF9D76F016E}" destId="{AC94BAEA-B475-4908-A018-EE90ECBEE8F8}" srcOrd="0" destOrd="0" presId="urn:microsoft.com/office/officeart/2005/8/layout/cycle5"/>
    <dgm:cxn modelId="{7442980A-AAA0-4708-93F2-6BA044866501}" type="presOf" srcId="{B114C6B7-8382-4B10-8384-B1FDE071E189}" destId="{56B9B8F3-88CA-4B3E-836A-4A2CC7C49F17}" srcOrd="0" destOrd="0" presId="urn:microsoft.com/office/officeart/2005/8/layout/cycle5"/>
    <dgm:cxn modelId="{9CE5212F-22BD-415A-9934-522437C0F46F}" type="presOf" srcId="{8ACD858A-39D8-4E51-8D43-F32DF3B0E401}" destId="{6351EAB8-0516-41B1-BE82-3E08634358A4}" srcOrd="0" destOrd="0" presId="urn:microsoft.com/office/officeart/2005/8/layout/cycle5"/>
    <dgm:cxn modelId="{B4C931FC-91EC-45D7-8B74-96B08C86191E}" type="presOf" srcId="{E51B5244-DA4F-4521-A7EB-D51EB09AD245}" destId="{F5668CB7-2004-4B29-8656-73D1153EF73F}" srcOrd="0" destOrd="0" presId="urn:microsoft.com/office/officeart/2005/8/layout/cycle5"/>
    <dgm:cxn modelId="{48765496-21E3-415F-B635-A738A60C5C8D}" srcId="{E51B5244-DA4F-4521-A7EB-D51EB09AD245}" destId="{880E5802-53FE-41B8-99DB-FA67CD585C40}" srcOrd="1" destOrd="0" parTransId="{6AF9351B-A65C-4CB9-B982-B09BEE2ECB18}" sibTransId="{C6144B23-2E2E-4FD3-8AEC-4900C1AD79DA}"/>
    <dgm:cxn modelId="{3A2313B7-7D7F-466B-9161-2A9F7C0CA32B}" srcId="{E51B5244-DA4F-4521-A7EB-D51EB09AD245}" destId="{B114C6B7-8382-4B10-8384-B1FDE071E189}" srcOrd="0" destOrd="0" parTransId="{9FD11167-5D2B-46E7-9546-1CC1DAE43D58}" sibTransId="{ACD8259A-C6EF-4CE4-BD86-4584495DDAC2}"/>
    <dgm:cxn modelId="{377A9A88-8AE9-4A37-ABD2-988324C977D4}" type="presParOf" srcId="{F5668CB7-2004-4B29-8656-73D1153EF73F}" destId="{56B9B8F3-88CA-4B3E-836A-4A2CC7C49F17}" srcOrd="0" destOrd="0" presId="urn:microsoft.com/office/officeart/2005/8/layout/cycle5"/>
    <dgm:cxn modelId="{F7B07C26-4A5F-4918-A4EE-571D57731603}" type="presParOf" srcId="{F5668CB7-2004-4B29-8656-73D1153EF73F}" destId="{9BD59008-DF84-4384-9C89-52BDC7559F5E}" srcOrd="1" destOrd="0" presId="urn:microsoft.com/office/officeart/2005/8/layout/cycle5"/>
    <dgm:cxn modelId="{6E3F5517-FE24-4036-AF01-28E3AD004F8F}" type="presParOf" srcId="{F5668CB7-2004-4B29-8656-73D1153EF73F}" destId="{B6BE0B72-3A7B-4743-8EA2-18452B8BFE58}" srcOrd="2" destOrd="0" presId="urn:microsoft.com/office/officeart/2005/8/layout/cycle5"/>
    <dgm:cxn modelId="{16119796-413E-466A-91C7-3C114810AE36}" type="presParOf" srcId="{F5668CB7-2004-4B29-8656-73D1153EF73F}" destId="{5E54EBE7-714A-4A28-9538-F4790310F0B1}" srcOrd="3" destOrd="0" presId="urn:microsoft.com/office/officeart/2005/8/layout/cycle5"/>
    <dgm:cxn modelId="{6D46750A-4753-4D27-AA5A-F149805C92A8}" type="presParOf" srcId="{F5668CB7-2004-4B29-8656-73D1153EF73F}" destId="{1525AD2B-AFE4-47DA-B9F3-904E514EEE40}" srcOrd="4" destOrd="0" presId="urn:microsoft.com/office/officeart/2005/8/layout/cycle5"/>
    <dgm:cxn modelId="{CB333882-90A1-4CC8-83A1-ECCF940EDACB}" type="presParOf" srcId="{F5668CB7-2004-4B29-8656-73D1153EF73F}" destId="{1054EE08-90F5-477B-A1BE-E568FA725A23}" srcOrd="5" destOrd="0" presId="urn:microsoft.com/office/officeart/2005/8/layout/cycle5"/>
    <dgm:cxn modelId="{80C27F67-58C0-4563-A43D-2ED3E561E458}" type="presParOf" srcId="{F5668CB7-2004-4B29-8656-73D1153EF73F}" destId="{CBF6118A-C1B6-4A0A-889D-5375F07F7C2B}" srcOrd="6" destOrd="0" presId="urn:microsoft.com/office/officeart/2005/8/layout/cycle5"/>
    <dgm:cxn modelId="{967773D8-2900-4D52-9CF3-F02469E9F834}" type="presParOf" srcId="{F5668CB7-2004-4B29-8656-73D1153EF73F}" destId="{6D4DF961-4C3A-4AE1-8A41-7B4B813C19B7}" srcOrd="7" destOrd="0" presId="urn:microsoft.com/office/officeart/2005/8/layout/cycle5"/>
    <dgm:cxn modelId="{7669610B-4929-40B5-A07C-F8D172112BB3}" type="presParOf" srcId="{F5668CB7-2004-4B29-8656-73D1153EF73F}" destId="{D1D99F91-B67E-4CCE-B557-CD25666C5C24}" srcOrd="8" destOrd="0" presId="urn:microsoft.com/office/officeart/2005/8/layout/cycle5"/>
    <dgm:cxn modelId="{DCC7B0CA-5E76-4A09-87F4-3FD6FED38A66}" type="presParOf" srcId="{F5668CB7-2004-4B29-8656-73D1153EF73F}" destId="{C35CA444-3E75-47FA-91B8-07319077A364}" srcOrd="9" destOrd="0" presId="urn:microsoft.com/office/officeart/2005/8/layout/cycle5"/>
    <dgm:cxn modelId="{933839AF-3B29-4404-9CEB-EB59AEED36E4}" type="presParOf" srcId="{F5668CB7-2004-4B29-8656-73D1153EF73F}" destId="{A9DAD06D-6548-4A86-ABBB-4AB5BF64083D}" srcOrd="10" destOrd="0" presId="urn:microsoft.com/office/officeart/2005/8/layout/cycle5"/>
    <dgm:cxn modelId="{3308A849-055C-46FD-A3B4-7EE419BBA117}" type="presParOf" srcId="{F5668CB7-2004-4B29-8656-73D1153EF73F}" destId="{2CA3EEF1-5BF3-4BBF-BD4D-6325900CB8D2}" srcOrd="11" destOrd="0" presId="urn:microsoft.com/office/officeart/2005/8/layout/cycle5"/>
    <dgm:cxn modelId="{541D2671-A1F0-45BE-934E-AD2839FBE853}" type="presParOf" srcId="{F5668CB7-2004-4B29-8656-73D1153EF73F}" destId="{2320CCF7-199A-4FE5-8C1D-A85D99FF1C15}" srcOrd="12" destOrd="0" presId="urn:microsoft.com/office/officeart/2005/8/layout/cycle5"/>
    <dgm:cxn modelId="{B6A28B69-3990-4A11-8C92-7DFAD45F7F58}" type="presParOf" srcId="{F5668CB7-2004-4B29-8656-73D1153EF73F}" destId="{177F5C0C-3CA0-410A-8E8A-EF4F93F28DF9}" srcOrd="13" destOrd="0" presId="urn:microsoft.com/office/officeart/2005/8/layout/cycle5"/>
    <dgm:cxn modelId="{7907AE0B-4768-4AD1-B429-936707E91A58}" type="presParOf" srcId="{F5668CB7-2004-4B29-8656-73D1153EF73F}" destId="{A7942B7D-5433-44B8-BD02-A320AA39FE8B}" srcOrd="14" destOrd="0" presId="urn:microsoft.com/office/officeart/2005/8/layout/cycle5"/>
    <dgm:cxn modelId="{FA3F136B-199F-4BEF-AE84-1E4D5BBFD025}" type="presParOf" srcId="{F5668CB7-2004-4B29-8656-73D1153EF73F}" destId="{14975A66-D843-492C-A7B6-D3D1A1015434}" srcOrd="15" destOrd="0" presId="urn:microsoft.com/office/officeart/2005/8/layout/cycle5"/>
    <dgm:cxn modelId="{8B811C9D-FF73-449F-B50D-86F230AC0D06}" type="presParOf" srcId="{F5668CB7-2004-4B29-8656-73D1153EF73F}" destId="{50E69C60-440E-49F7-8141-39A24CB5F6ED}" srcOrd="16" destOrd="0" presId="urn:microsoft.com/office/officeart/2005/8/layout/cycle5"/>
    <dgm:cxn modelId="{8D74E4AD-6DF5-4ABF-918C-2D7EF36FD073}" type="presParOf" srcId="{F5668CB7-2004-4B29-8656-73D1153EF73F}" destId="{673A9D95-E237-4C6D-A866-3085967E6C50}" srcOrd="17" destOrd="0" presId="urn:microsoft.com/office/officeart/2005/8/layout/cycle5"/>
    <dgm:cxn modelId="{4ADA17E3-32B7-40DA-8DA2-FF4E49066804}" type="presParOf" srcId="{F5668CB7-2004-4B29-8656-73D1153EF73F}" destId="{2540CA3D-D2CA-46DC-AB68-90ED016ECDB2}" srcOrd="18" destOrd="0" presId="urn:microsoft.com/office/officeart/2005/8/layout/cycle5"/>
    <dgm:cxn modelId="{5FB65210-74A2-428B-B18C-6F356DDD9640}" type="presParOf" srcId="{F5668CB7-2004-4B29-8656-73D1153EF73F}" destId="{BBC8310E-8E47-46A9-B3AD-876FA6308B7D}" srcOrd="19" destOrd="0" presId="urn:microsoft.com/office/officeart/2005/8/layout/cycle5"/>
    <dgm:cxn modelId="{5AFCF855-7AF2-4600-AC1B-6067EE754241}" type="presParOf" srcId="{F5668CB7-2004-4B29-8656-73D1153EF73F}" destId="{AC94BAEA-B475-4908-A018-EE90ECBEE8F8}" srcOrd="20" destOrd="0" presId="urn:microsoft.com/office/officeart/2005/8/layout/cycle5"/>
    <dgm:cxn modelId="{1738495C-4695-4E1F-BF6A-6D89A34D5E0F}" type="presParOf" srcId="{F5668CB7-2004-4B29-8656-73D1153EF73F}" destId="{6351EAB8-0516-41B1-BE82-3E08634358A4}" srcOrd="21" destOrd="0" presId="urn:microsoft.com/office/officeart/2005/8/layout/cycle5"/>
    <dgm:cxn modelId="{71914DA7-5291-4A84-A22B-6E993A1929F0}" type="presParOf" srcId="{F5668CB7-2004-4B29-8656-73D1153EF73F}" destId="{FF8F4066-C229-44B6-938E-0DFEAFC2F053}" srcOrd="22" destOrd="0" presId="urn:microsoft.com/office/officeart/2005/8/layout/cycle5"/>
    <dgm:cxn modelId="{67BC2D8E-E081-439E-BCD6-A3FA49A9003E}" type="presParOf" srcId="{F5668CB7-2004-4B29-8656-73D1153EF73F}" destId="{A257DAD1-CAC6-49B6-BA51-A90AB999F6C0}" srcOrd="23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B9B8F3-88CA-4B3E-836A-4A2CC7C49F17}">
      <dsp:nvSpPr>
        <dsp:cNvPr id="0" name=""/>
        <dsp:cNvSpPr/>
      </dsp:nvSpPr>
      <dsp:spPr>
        <a:xfrm>
          <a:off x="2789869" y="942"/>
          <a:ext cx="998432" cy="6489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enterprize certificate look up</a:t>
          </a:r>
        </a:p>
      </dsp:txBody>
      <dsp:txXfrm>
        <a:off x="2821550" y="32623"/>
        <a:ext cx="935070" cy="585618"/>
      </dsp:txXfrm>
    </dsp:sp>
    <dsp:sp modelId="{B6BE0B72-3A7B-4743-8EA2-18452B8BFE58}">
      <dsp:nvSpPr>
        <dsp:cNvPr id="0" name=""/>
        <dsp:cNvSpPr/>
      </dsp:nvSpPr>
      <dsp:spPr>
        <a:xfrm>
          <a:off x="1396344" y="377072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2587064" y="25214"/>
              </a:moveTo>
              <a:arcTo wR="2251079" hR="2251079" stAng="16715025" swAng="91136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4EBE7-714A-4A28-9538-F4790310F0B1}">
      <dsp:nvSpPr>
        <dsp:cNvPr id="0" name=""/>
        <dsp:cNvSpPr/>
      </dsp:nvSpPr>
      <dsp:spPr>
        <a:xfrm>
          <a:off x="4514545" y="654926"/>
          <a:ext cx="824405" cy="32798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interface</a:t>
          </a:r>
        </a:p>
      </dsp:txBody>
      <dsp:txXfrm>
        <a:off x="4530556" y="670937"/>
        <a:ext cx="792383" cy="295959"/>
      </dsp:txXfrm>
    </dsp:sp>
    <dsp:sp modelId="{1054EE08-90F5-477B-A1BE-E568FA725A23}">
      <dsp:nvSpPr>
        <dsp:cNvPr id="0" name=""/>
        <dsp:cNvSpPr/>
      </dsp:nvSpPr>
      <dsp:spPr>
        <a:xfrm>
          <a:off x="970941" y="-2529220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4041635" y="3615364"/>
              </a:moveTo>
              <a:arcTo wR="2251079" hR="2251079" stAng="2238299" swAng="58565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6118A-C1B6-4A0A-889D-5375F07F7C2B}">
      <dsp:nvSpPr>
        <dsp:cNvPr id="0" name=""/>
        <dsp:cNvSpPr/>
      </dsp:nvSpPr>
      <dsp:spPr>
        <a:xfrm>
          <a:off x="4205838" y="1453873"/>
          <a:ext cx="1186975" cy="39204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Smart contracts</a:t>
          </a:r>
        </a:p>
      </dsp:txBody>
      <dsp:txXfrm>
        <a:off x="4224976" y="1473011"/>
        <a:ext cx="1148699" cy="353773"/>
      </dsp:txXfrm>
    </dsp:sp>
    <dsp:sp modelId="{D1D99F91-B67E-4CCE-B557-CD25666C5C24}">
      <dsp:nvSpPr>
        <dsp:cNvPr id="0" name=""/>
        <dsp:cNvSpPr/>
      </dsp:nvSpPr>
      <dsp:spPr>
        <a:xfrm>
          <a:off x="656857" y="636907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4357769" y="1457845"/>
              </a:moveTo>
              <a:arcTo wR="2251079" hR="2251079" stAng="20362025" swAng="128291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CA444-3E75-47FA-91B8-07319077A364}">
      <dsp:nvSpPr>
        <dsp:cNvPr id="0" name=""/>
        <dsp:cNvSpPr/>
      </dsp:nvSpPr>
      <dsp:spPr>
        <a:xfrm>
          <a:off x="4498186" y="3189273"/>
          <a:ext cx="998432" cy="6489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university</a:t>
          </a:r>
        </a:p>
      </dsp:txBody>
      <dsp:txXfrm>
        <a:off x="4529867" y="3220954"/>
        <a:ext cx="935070" cy="585618"/>
      </dsp:txXfrm>
    </dsp:sp>
    <dsp:sp modelId="{2CA3EEF1-5BF3-4BBF-BD4D-6325900CB8D2}">
      <dsp:nvSpPr>
        <dsp:cNvPr id="0" name=""/>
        <dsp:cNvSpPr/>
      </dsp:nvSpPr>
      <dsp:spPr>
        <a:xfrm>
          <a:off x="554312" y="495305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4073970" y="3571848"/>
              </a:moveTo>
              <a:arcTo wR="2251079" hR="2251079" stAng="2155504" swAng="127653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0CCF7-199A-4FE5-8C1D-A85D99FF1C15}">
      <dsp:nvSpPr>
        <dsp:cNvPr id="0" name=""/>
        <dsp:cNvSpPr/>
      </dsp:nvSpPr>
      <dsp:spPr>
        <a:xfrm>
          <a:off x="2789869" y="4503102"/>
          <a:ext cx="998432" cy="6489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exports json</a:t>
          </a:r>
        </a:p>
      </dsp:txBody>
      <dsp:txXfrm>
        <a:off x="2821550" y="4534783"/>
        <a:ext cx="935070" cy="585618"/>
      </dsp:txXfrm>
    </dsp:sp>
    <dsp:sp modelId="{A7942B7D-5433-44B8-BD02-A320AA39FE8B}">
      <dsp:nvSpPr>
        <dsp:cNvPr id="0" name=""/>
        <dsp:cNvSpPr/>
      </dsp:nvSpPr>
      <dsp:spPr>
        <a:xfrm>
          <a:off x="1038005" y="325432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1609341" y="4408748"/>
              </a:moveTo>
              <a:arcTo wR="2251079" hR="2251079" stAng="6393818" swAng="68022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75A66-D843-492C-A7B6-D3D1A1015434}">
      <dsp:nvSpPr>
        <dsp:cNvPr id="0" name=""/>
        <dsp:cNvSpPr/>
      </dsp:nvSpPr>
      <dsp:spPr>
        <a:xfrm>
          <a:off x="1198115" y="3843775"/>
          <a:ext cx="998432" cy="6489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register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issuing certificates from json</a:t>
          </a:r>
        </a:p>
      </dsp:txBody>
      <dsp:txXfrm>
        <a:off x="1229796" y="3875456"/>
        <a:ext cx="935070" cy="585618"/>
      </dsp:txXfrm>
    </dsp:sp>
    <dsp:sp modelId="{673A9D95-E237-4C6D-A866-3085967E6C50}">
      <dsp:nvSpPr>
        <dsp:cNvPr id="0" name=""/>
        <dsp:cNvSpPr/>
      </dsp:nvSpPr>
      <dsp:spPr>
        <a:xfrm>
          <a:off x="965146" y="224575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337790" y="3437116"/>
              </a:moveTo>
              <a:arcTo wR="2251079" hR="2251079" stAng="8892328" swAng="10314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0CA3D-D2CA-46DC-AB68-90ED016ECDB2}">
      <dsp:nvSpPr>
        <dsp:cNvPr id="0" name=""/>
        <dsp:cNvSpPr/>
      </dsp:nvSpPr>
      <dsp:spPr>
        <a:xfrm>
          <a:off x="446391" y="2302889"/>
          <a:ext cx="1065466" cy="523734"/>
        </a:xfrm>
        <a:prstGeom prst="flowChartAlternateProcess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interface</a:t>
          </a:r>
        </a:p>
      </dsp:txBody>
      <dsp:txXfrm>
        <a:off x="471957" y="2328455"/>
        <a:ext cx="1014334" cy="472602"/>
      </dsp:txXfrm>
    </dsp:sp>
    <dsp:sp modelId="{AC94BAEA-B475-4908-A018-EE90ECBEE8F8}">
      <dsp:nvSpPr>
        <dsp:cNvPr id="0" name=""/>
        <dsp:cNvSpPr/>
      </dsp:nvSpPr>
      <dsp:spPr>
        <a:xfrm>
          <a:off x="394812" y="2086935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1288386" y="216237"/>
              </a:moveTo>
              <a:arcTo wR="2251079" hR="2251079" stAng="14680857" swAng="89922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1EAB8-0516-41B1-BE82-3E08634358A4}">
      <dsp:nvSpPr>
        <dsp:cNvPr id="0" name=""/>
        <dsp:cNvSpPr/>
      </dsp:nvSpPr>
      <dsp:spPr>
        <a:xfrm>
          <a:off x="2434008" y="1204512"/>
          <a:ext cx="1938415" cy="116152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Blockchain</a:t>
          </a:r>
          <a:br>
            <a:rPr lang="en-US" sz="900" kern="1200"/>
          </a:br>
          <a:r>
            <a:rPr lang="en-US" sz="900" kern="1200"/>
            <a:t>distributed ledger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717882" y="1374614"/>
        <a:ext cx="1370667" cy="821322"/>
      </dsp:txXfrm>
    </dsp:sp>
    <dsp:sp modelId="{A257DAD1-CAC6-49B6-BA51-A90AB999F6C0}">
      <dsp:nvSpPr>
        <dsp:cNvPr id="0" name=""/>
        <dsp:cNvSpPr/>
      </dsp:nvSpPr>
      <dsp:spPr>
        <a:xfrm>
          <a:off x="3312088" y="-1497973"/>
          <a:ext cx="4502159" cy="4502159"/>
        </a:xfrm>
        <a:custGeom>
          <a:avLst/>
          <a:gdLst/>
          <a:ahLst/>
          <a:cxnLst/>
          <a:rect l="0" t="0" r="0" b="0"/>
          <a:pathLst>
            <a:path>
              <a:moveTo>
                <a:pt x="26116" y="2592982"/>
              </a:moveTo>
              <a:arcTo wR="2251079" hR="2251079" stAng="10275833" swAng="51189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saidur  Rahman</dc:creator>
  <cp:keywords/>
  <dc:description/>
  <cp:lastModifiedBy>Md. saidur  Rahman</cp:lastModifiedBy>
  <cp:revision>3</cp:revision>
  <dcterms:created xsi:type="dcterms:W3CDTF">2022-01-02T08:28:00Z</dcterms:created>
  <dcterms:modified xsi:type="dcterms:W3CDTF">2022-01-03T08:52:00Z</dcterms:modified>
</cp:coreProperties>
</file>