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C30" w:rsidRDefault="00BB7C30">
      <w:pPr>
        <w:rPr>
          <w:b/>
        </w:rPr>
      </w:pPr>
    </w:p>
    <w:p w:rsidR="00BB7C30" w:rsidRDefault="002D5EBF">
      <w:proofErr w:type="spellStart"/>
      <w:r>
        <w:rPr>
          <w:b/>
        </w:rPr>
        <w:t>Assalamu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Alaikum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Sir,here</w:t>
      </w:r>
      <w:proofErr w:type="spellEnd"/>
      <w:proofErr w:type="gramEnd"/>
      <w:r>
        <w:rPr>
          <w:b/>
        </w:rPr>
        <w:t xml:space="preserve"> is information to login admin panel</w:t>
      </w:r>
    </w:p>
    <w:p w:rsidR="00BB7C30" w:rsidRDefault="00BB7C3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B7C3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C30" w:rsidRDefault="002D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C30" w:rsidRDefault="002D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C30" w:rsidRDefault="002D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BB7C3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C30" w:rsidRDefault="002D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saidur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C30" w:rsidRDefault="002D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123</w:t>
            </w:r>
            <w:r w:rsidR="005446CF">
              <w:t>45</w:t>
            </w:r>
            <w:bookmarkStart w:id="0" w:name="_GoBack"/>
            <w:bookmarkEnd w:id="0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C30" w:rsidRDefault="002D5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Admin</w:t>
            </w:r>
          </w:p>
        </w:tc>
      </w:tr>
    </w:tbl>
    <w:p w:rsidR="00BB7C30" w:rsidRDefault="00BB7C30">
      <w:pPr>
        <w:jc w:val="center"/>
        <w:rPr>
          <w:b/>
        </w:rPr>
      </w:pPr>
    </w:p>
    <w:sectPr w:rsidR="00BB7C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C30"/>
    <w:rsid w:val="002D5EBF"/>
    <w:rsid w:val="005446CF"/>
    <w:rsid w:val="00BB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2E19"/>
  <w15:docId w15:val="{DEF5F360-8A36-4829-BEB6-41224241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Saidur Rahman</cp:lastModifiedBy>
  <cp:revision>3</cp:revision>
  <dcterms:created xsi:type="dcterms:W3CDTF">2022-10-28T14:32:00Z</dcterms:created>
  <dcterms:modified xsi:type="dcterms:W3CDTF">2022-10-31T05:33:00Z</dcterms:modified>
</cp:coreProperties>
</file>