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9C" w:rsidRPr="0056549C" w:rsidRDefault="0056549C" w:rsidP="0056549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56549C">
        <w:rPr>
          <w:rFonts w:ascii="Segoe UI" w:eastAsia="Times New Roman" w:hAnsi="Segoe UI" w:cs="Segoe UI"/>
          <w:b/>
          <w:color w:val="24292F"/>
          <w:sz w:val="28"/>
          <w:szCs w:val="28"/>
        </w:rPr>
        <w:t>BIG DATA ANALYSIS AND APPLICATIONS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A)How to import required libraries and perform DataCleaning and preprocessing like removing unnecessary Columns or Data,Removing Twitter Handles( @user ), Removing punctuation, numbers, special characters, Removing stop words, Tokenizing, and Stemming, TFIDF vectors, POS tagging, checking for missing values ,train/test split of data.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B)Imported</w:t>
      </w:r>
      <w:proofErr w:type="gramEnd"/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 xml:space="preserve"> the required libraries for performing sentimental analysis tasks on the given data set. I have used libraries like import pandas as pd import numpy as np import re import string import keras import nltk from nltk import sent_tokenize from nltk import word_tokenize #from numpy import arrays from keras.models import Sequential from keras.layers.core import Activation,Dropout,Dense from sklearn.model_selection import train_test_split from keras.preprocessing.text import Tokenizer #plotting libraries from matplotlib import pyplot as plt import seaborn as sns import nltk import nltk nltk.download('stopwords') from nltk.corpus import stopwords #Global parameters STOPWORDS = set(stopwords.words('english')) nltk.download("popular")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FOR DATACLEANING AND PREPROCESSING I HAVE USED SOME FUNCTIONS LIKE: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#changes in lower case tweet.lower() #regular expression is used to remove urls punctuations and all #removes user references and #from tweet tweet=re.sub(r'@\w+|#','',tweet) #used to remove urls tweet=re.sub(r"http\S+|www\S+|https\S+",'',tweet,flags=re.MULTILINE) #used to remove punctuations tweet=tweet.translate(str.maketrans('','',string.punctuation)) #used to remove multisapces tweet=re.sub(r'\s+',' ',tweet) #used to remove single characters tweet=re.sub(r'\s+[a-zA-Z]\s+',' ',tweet) #converting in list tweet=list(tweet.split(" ")) #to remove stop words filtered_words=[w for w in tweet if not w in STOPWORDS] #printing only filtered words #removing numeric from given data sets alpha_words=[w for w in filtered_words if w.isalpha()] return " ".join(alpha_words) #POS TAGGING #Tokenizing words : tokenized_words = word_tokenize(sentence)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#Generating output for TF_IDF : X = vectorizer.fit_transform(sentences).toarray()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#TRAIN/TEST SPLIT DATA history=model.fit(X_train,Y_train,batch_size=batch_size,epochs=epochs,verbose=1,validation_split=0.1) score=model.evaluate(X_test,Y_test,batch_size=batch_size,verbose=1)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DATA VISUALIZATION AND ANALYSIS FOR CRITICAL STEPS: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plt.plot(history.history['accuracy']) plt.plot(history.history['val_accuracy']) plt.title('model accuracy') plt.ylabel('accuracy') plt.xlabel('epoch') plt.legend(['train','validation'],loc='upper left') plt.show()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plt.plot(history.history['loss']) plt.plot(history.history['val_loss']) plt.title('model loss') plt.ylabel('loss') plt.xlabel('epoch') plt.legend(['train','validation'],loc='upper left') plt.show()</w:t>
      </w: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C)IN TRAIN/TEST SPLIT OF DATA I have faced some problems while importing libraries and labeling</w:t>
      </w:r>
    </w:p>
    <w:p w:rsid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D)SCREENSHOTS:</w:t>
      </w:r>
    </w:p>
    <w:p w:rsidR="0056549C" w:rsidRPr="0056549C" w:rsidRDefault="0056549C" w:rsidP="005654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4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https://github.com/saidurga-kanuganti/icp-03/blob/main/output%20screenshots/Screenshot%202021-09-13%20at%206.46.24%20PM.png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5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https://github.com/saidurga-kanuganti/icp-03/blob/main/output%20screenshots/Screenshot%202021-09-13%20at%206.46.35%20PM.png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6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https://github.com/saidurga-kanuganti/icp-03/blob/main/output%20screenshots/Screenshot%202021-09-13%20at%206.46.48%20PM.png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7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https://github.com/saidurga-kanuganti/icp-03/blob/main/output%20screenshots/Screenshot%202021-09-13%20at%207.04.50%20PM.png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8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https://github.com/saidurga-kanuganti/icp-03/blob/main/output%20screenshots/Screenshot%202021-09-13%20at%207.05.00%20PM.png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9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https://github.com/saidurga-kanuganti/icp-03/blob/main/output%20screenshots/Screenshot%202021-09-13%20at%207.05.00%20PM.png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0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https://github.com/saidurga-kanuganti/icp-03/blob/main/output%20screenshots/Screenshot%202021-09-13%20at%207.05.07%20PM.png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1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https://github.com/saidurga-kanuganti/icp-03/blob/main/output%20screenshots/Screenshot%202021-09-13%20at%207.05.13%20PM.png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2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https://github.com/saidurga-kanuganti/icp-03/blob/main/output%20screenshots/Screenshot%202021-09-13%20at%207.05.19%20PM.png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3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https://github.com/saidurga-kanuganti/icp-03/blob/main/output%20screenshots/Screenshot%202021-09-13%20at%207.05.25%20PM.png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4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https://github.com/saidurga-kanuganti/icp-03/blob/main/output%20screenshots/Screenshot%202021-09-13%20at%207.05.31%20PM.png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5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https://github.com/saidurga-kanuganti/icp-03/blob/main/output%20screenshots/Screenshot%202021-09-13%20at%207.05.38%20PM.png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![](</w:t>
      </w:r>
      <w:hyperlink r:id="rId16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https://github.com/saidurga-kanuganti/icp-03/blob/main/output%20screenshots/Screenshot%202021-09-13%20at%207.05.43%20PM.png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7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https://github.com/saidurga-kanuganti/icp-03/blob/main/output%20screenshots/Screenshot%202021-09-13%20at%207.05.49%20PM.png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8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https://github.com/saidurga-kanuganti/icp-03/blob/main/output%20screenshots/Screenshot%202021-09-13%20at%207.05.55%20PM.png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19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https://github.com/saidurga-kanuganti/icp-03/blob/main/output%20screenshots/Screenshot%202021-09-13%20at%207.06.01%20PM.png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56549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![](</w:t>
      </w:r>
      <w:hyperlink r:id="rId20" w:tgtFrame="_blank" w:history="1">
        <w:r w:rsidRPr="00565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https://github.com/saidurga-kanuganti/icp-03/blob/main/output%20screenshots/Screenshot%202021-09-13%20at%207.06.05%20PM.png</w:t>
        </w:r>
      </w:hyperlink>
      <w:r w:rsidRPr="005654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</w:p>
    <w:p w:rsid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F)VIDEO LINK</w:t>
      </w:r>
    </w:p>
    <w:p w:rsidR="001D6139" w:rsidRDefault="001D6139" w:rsidP="001D61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![](</w:t>
      </w:r>
      <w:hyperlink r:id="rId21" w:tgtFrame="_blank" w:history="1">
        <w:r>
          <w:rPr>
            <w:rStyle w:val="Hyperlink"/>
            <w:rFonts w:ascii="Arial" w:hAnsi="Arial" w:cs="Arial"/>
            <w:color w:val="1155CC"/>
          </w:rPr>
          <w:t>https://github.com/saidurga-kanuganti/icp-03/blob/main/Mon%20Sep%2013%202021%2021_46_41.webm</w:t>
        </w:r>
      </w:hyperlink>
      <w:r>
        <w:rPr>
          <w:rFonts w:ascii="Arial" w:hAnsi="Arial" w:cs="Arial"/>
          <w:color w:val="222222"/>
        </w:rPr>
        <w:t>)</w:t>
      </w:r>
    </w:p>
    <w:p w:rsidR="001D6139" w:rsidRPr="0056549C" w:rsidRDefault="001D6139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6549C" w:rsidRPr="0056549C" w:rsidRDefault="0056549C" w:rsidP="00565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6549C" w:rsidRPr="0056549C" w:rsidRDefault="0056549C" w:rsidP="0056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6549C">
        <w:rPr>
          <w:rFonts w:ascii="Segoe UI" w:eastAsia="Times New Roman" w:hAnsi="Segoe UI" w:cs="Segoe UI"/>
          <w:color w:val="24292F"/>
          <w:sz w:val="24"/>
          <w:szCs w:val="24"/>
        </w:rPr>
        <w:t>G) I have learned that how to manipulate data from the given data set</w:t>
      </w:r>
    </w:p>
    <w:p w:rsidR="009523C9" w:rsidRDefault="009523C9"/>
    <w:sectPr w:rsidR="009523C9" w:rsidSect="00B2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6549C"/>
    <w:rsid w:val="001D6139"/>
    <w:rsid w:val="0056549C"/>
    <w:rsid w:val="009523C9"/>
    <w:rsid w:val="00B2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54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durga-kanuganti/icp-03/blob/main/output%20screenshots/Screenshot%202021-09-13%20at%207.05.00%20PM.png" TargetMode="External"/><Relationship Id="rId13" Type="http://schemas.openxmlformats.org/officeDocument/2006/relationships/hyperlink" Target="https://github.com/saidurga-kanuganti/icp-03/blob/main/output%20screenshots/Screenshot%202021-09-13%20at%207.05.25%20PM.png" TargetMode="External"/><Relationship Id="rId18" Type="http://schemas.openxmlformats.org/officeDocument/2006/relationships/hyperlink" Target="https://github.com/saidurga-kanuganti/icp-03/blob/main/output%20screenshots/Screenshot%202021-09-13%20at%207.05.55%20PM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aidurga-kanuganti/icp-03/blob/main/Mon%20Sep%2013%202021%2021_46_41.webm" TargetMode="External"/><Relationship Id="rId7" Type="http://schemas.openxmlformats.org/officeDocument/2006/relationships/hyperlink" Target="https://github.com/saidurga-kanuganti/icp-03/blob/main/output%20screenshots/Screenshot%202021-09-13%20at%207.04.50%20PM.png" TargetMode="External"/><Relationship Id="rId12" Type="http://schemas.openxmlformats.org/officeDocument/2006/relationships/hyperlink" Target="https://github.com/saidurga-kanuganti/icp-03/blob/main/output%20screenshots/Screenshot%202021-09-13%20at%207.05.19%20PM.png" TargetMode="External"/><Relationship Id="rId17" Type="http://schemas.openxmlformats.org/officeDocument/2006/relationships/hyperlink" Target="https://github.com/saidurga-kanuganti/icp-03/blob/main/output%20screenshots/Screenshot%202021-09-13%20at%207.05.49%20PM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aidurga-kanuganti/icp-03/blob/main/output%20screenshots/Screenshot%202021-09-13%20at%207.05.43%20PM.png" TargetMode="External"/><Relationship Id="rId20" Type="http://schemas.openxmlformats.org/officeDocument/2006/relationships/hyperlink" Target="https://github.com/saidurga-kanuganti/icp-03/blob/main/output%20screenshots/Screenshot%202021-09-13%20at%207.06.05%20PM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idurga-kanuganti/icp-03/blob/main/output%20screenshots/Screenshot%202021-09-13%20at%206.46.48%20PM.png" TargetMode="External"/><Relationship Id="rId11" Type="http://schemas.openxmlformats.org/officeDocument/2006/relationships/hyperlink" Target="https://github.com/saidurga-kanuganti/icp-03/blob/main/output%20screenshots/Screenshot%202021-09-13%20at%207.05.13%20PM.png" TargetMode="External"/><Relationship Id="rId5" Type="http://schemas.openxmlformats.org/officeDocument/2006/relationships/hyperlink" Target="https://github.com/saidurga-kanuganti/icp-03/blob/main/output%20screenshots/Screenshot%202021-09-13%20at%206.46.35%20PM.png" TargetMode="External"/><Relationship Id="rId15" Type="http://schemas.openxmlformats.org/officeDocument/2006/relationships/hyperlink" Target="https://github.com/saidurga-kanuganti/icp-03/blob/main/output%20screenshots/Screenshot%202021-09-13%20at%207.05.38%20PM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idurga-kanuganti/icp-03/blob/main/output%20screenshots/Screenshot%202021-09-13%20at%207.05.07%20PM.png" TargetMode="External"/><Relationship Id="rId19" Type="http://schemas.openxmlformats.org/officeDocument/2006/relationships/hyperlink" Target="https://github.com/saidurga-kanuganti/icp-03/blob/main/output%20screenshots/Screenshot%202021-09-13%20at%207.06.01%20PM.png" TargetMode="External"/><Relationship Id="rId4" Type="http://schemas.openxmlformats.org/officeDocument/2006/relationships/hyperlink" Target="https://github.com/saidurga-kanuganti/icp-03/blob/main/output%20screenshots/Screenshot%202021-09-13%20at%206.46.24%20PM.png" TargetMode="External"/><Relationship Id="rId9" Type="http://schemas.openxmlformats.org/officeDocument/2006/relationships/hyperlink" Target="https://github.com/saidurga-kanuganti/icp-03/blob/main/output%20screenshots/Screenshot%202021-09-13%20at%207.05.00%20PM.png" TargetMode="External"/><Relationship Id="rId14" Type="http://schemas.openxmlformats.org/officeDocument/2006/relationships/hyperlink" Target="https://github.com/saidurga-kanuganti/icp-03/blob/main/output%20screenshots/Screenshot%202021-09-13%20at%207.05.31%20PM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1184</Words>
  <Characters>6750</Characters>
  <Application>Microsoft Office Word</Application>
  <DocSecurity>0</DocSecurity>
  <Lines>56</Lines>
  <Paragraphs>15</Paragraphs>
  <ScaleCrop>false</ScaleCrop>
  <Company>HP</Company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CHOWDARY</dc:creator>
  <cp:keywords/>
  <dc:description/>
  <cp:lastModifiedBy>AVINASH CHOWDARY</cp:lastModifiedBy>
  <cp:revision>3</cp:revision>
  <dcterms:created xsi:type="dcterms:W3CDTF">2021-09-14T04:00:00Z</dcterms:created>
  <dcterms:modified xsi:type="dcterms:W3CDTF">2021-09-14T04:23:00Z</dcterms:modified>
</cp:coreProperties>
</file>