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26C3" w14:textId="77777777" w:rsidR="006F1706" w:rsidRPr="006F1706" w:rsidRDefault="006F1706" w:rsidP="006F1706">
      <w:r w:rsidRPr="006F1706">
        <w:t>1. Write a C++ code to implement Bubble Sort</w:t>
      </w:r>
    </w:p>
    <w:p w14:paraId="712DC59A" w14:textId="77777777" w:rsidR="00603A85" w:rsidRDefault="006F1706" w:rsidP="00603A85">
      <w:r w:rsidRPr="006F1706">
        <w:t>2. Write a C++ Program for Binary Search Implementation</w:t>
      </w:r>
      <w:r>
        <w:t xml:space="preserve"> </w:t>
      </w:r>
    </w:p>
    <w:p w14:paraId="5B7A0D11" w14:textId="5424568D" w:rsidR="00403147" w:rsidRDefault="00603A85" w:rsidP="00603A85">
      <w:r>
        <w:t>3.</w:t>
      </w:r>
      <w:r w:rsidR="00403147" w:rsidRPr="00403147">
        <w:t xml:space="preserve">Implement </w:t>
      </w:r>
      <w:r w:rsidR="00737903" w:rsidRPr="00403147">
        <w:t>a program</w:t>
      </w:r>
      <w:r w:rsidR="00403147" w:rsidRPr="00403147">
        <w:t xml:space="preserve"> to sort the elements in a Linked List</w:t>
      </w:r>
      <w:r w:rsidR="000C246C">
        <w:t xml:space="preserve"> </w:t>
      </w:r>
    </w:p>
    <w:p w14:paraId="0A963D21" w14:textId="74E55035" w:rsidR="009D4EF1" w:rsidRDefault="00603A85" w:rsidP="00603A85">
      <w:r>
        <w:t>4.</w:t>
      </w:r>
      <w:r w:rsidR="009D4EF1" w:rsidRPr="00511407">
        <w:t>Write a function that takes a 2D array of strings and returns a new array containing only the strings that have a length of 4 or less.</w:t>
      </w:r>
    </w:p>
    <w:p w14:paraId="44203626" w14:textId="5424E44E" w:rsidR="00D152D5" w:rsidRDefault="00603A85" w:rsidP="00603A85">
      <w:r>
        <w:t>5.</w:t>
      </w:r>
      <w:r w:rsidR="007023B5" w:rsidRPr="007023B5">
        <w:t xml:space="preserve">Write a program that takes two 2D arrays of integers, each with the same number of rows and columns, and returns a new </w:t>
      </w:r>
      <w:r w:rsidR="00E428F3">
        <w:t>2</w:t>
      </w:r>
      <w:r w:rsidR="007023B5" w:rsidRPr="007023B5">
        <w:t>D array that is the element-wise sum of the two input arrays.</w:t>
      </w:r>
      <w:r w:rsidR="007023B5">
        <w:t xml:space="preserve"> </w:t>
      </w:r>
    </w:p>
    <w:p w14:paraId="54C0E094" w14:textId="1CA634E1" w:rsidR="003B3486" w:rsidRDefault="00603A85" w:rsidP="00603A85">
      <w:r>
        <w:t>6.</w:t>
      </w:r>
      <w:r w:rsidR="00EB3E67">
        <w:t xml:space="preserve">Write down a code to implement linear search. </w:t>
      </w:r>
    </w:p>
    <w:p w14:paraId="47C4797D" w14:textId="352F9279" w:rsidR="003B3486" w:rsidRPr="00ED6F8A" w:rsidRDefault="00603A85" w:rsidP="00603A85">
      <w:r>
        <w:t>7.</w:t>
      </w:r>
      <w:r w:rsidR="003B3486">
        <w:t xml:space="preserve"> </w:t>
      </w:r>
      <w:r w:rsidR="003B3486" w:rsidRPr="00ED6F8A">
        <w:t>Write a C++ code to implement following Linked List operations:</w:t>
      </w:r>
    </w:p>
    <w:p w14:paraId="5775933D" w14:textId="265758C8" w:rsidR="003B3486" w:rsidRPr="00ED6F8A" w:rsidRDefault="00603A85" w:rsidP="00603A85">
      <w:pPr>
        <w:ind w:left="1440"/>
      </w:pPr>
      <w:r>
        <w:t xml:space="preserve">a. </w:t>
      </w:r>
      <w:r w:rsidR="003B3486" w:rsidRPr="00ED6F8A">
        <w:t>traversal</w:t>
      </w:r>
      <w:r w:rsidR="00E428F3">
        <w:t xml:space="preserve"> </w:t>
      </w:r>
    </w:p>
    <w:p w14:paraId="549E7B67" w14:textId="1B04977D" w:rsidR="003B3486" w:rsidRPr="00ED6F8A" w:rsidRDefault="00603A85" w:rsidP="00603A85">
      <w:pPr>
        <w:ind w:left="1440"/>
      </w:pPr>
      <w:r>
        <w:t xml:space="preserve">b. </w:t>
      </w:r>
      <w:r w:rsidR="003B3486" w:rsidRPr="00ED6F8A">
        <w:t>Insertion</w:t>
      </w:r>
    </w:p>
    <w:p w14:paraId="5EF0FC00" w14:textId="1A346370" w:rsidR="003B3486" w:rsidRPr="00ED6F8A" w:rsidRDefault="00603A85" w:rsidP="00603A85">
      <w:pPr>
        <w:ind w:left="1440"/>
      </w:pPr>
      <w:r>
        <w:t xml:space="preserve">c. </w:t>
      </w:r>
      <w:r w:rsidR="003B3486" w:rsidRPr="00ED6F8A">
        <w:t>Searching</w:t>
      </w:r>
    </w:p>
    <w:p w14:paraId="5E00872E" w14:textId="66D78F09" w:rsidR="003B3486" w:rsidRPr="00ED6F8A" w:rsidRDefault="00603A85" w:rsidP="00603A85">
      <w:pPr>
        <w:ind w:left="1440"/>
      </w:pPr>
      <w:r>
        <w:t xml:space="preserve">d. </w:t>
      </w:r>
      <w:r w:rsidR="003B3486" w:rsidRPr="00ED6F8A">
        <w:t>Deletion</w:t>
      </w:r>
    </w:p>
    <w:p w14:paraId="67F89DA4" w14:textId="07B36D29" w:rsidR="003B3486" w:rsidRDefault="00603A85" w:rsidP="00603A85">
      <w:r>
        <w:t>8.</w:t>
      </w:r>
      <w:r w:rsidR="007542A0" w:rsidRPr="007542A0">
        <w:t>Write a program that takes two 2D arrays of integers, each with the same number of rows and columns, and returns a new 2D array that is the element-wise sum of the two input arrays.</w:t>
      </w:r>
      <w:r w:rsidR="007542A0">
        <w:t xml:space="preserve"> </w:t>
      </w:r>
    </w:p>
    <w:p w14:paraId="14934577" w14:textId="77777777" w:rsidR="009C50A6" w:rsidRDefault="009C50A6" w:rsidP="002C6862"/>
    <w:p w14:paraId="6CAB1FB3" w14:textId="3B3B2A39" w:rsidR="00A100F5" w:rsidRDefault="00A100F5" w:rsidP="00A100F5">
      <w:r>
        <w:rPr>
          <w:color w:val="FF0000"/>
        </w:rPr>
        <w:t xml:space="preserve">NB: question 1-8 computer based; however, you need to attach required output. softcopy submission deadline </w:t>
      </w:r>
      <w:r w:rsidR="00213441">
        <w:rPr>
          <w:color w:val="FF0000"/>
        </w:rPr>
        <w:t>1</w:t>
      </w:r>
      <w:r w:rsidR="004965A6">
        <w:rPr>
          <w:color w:val="FF0000"/>
        </w:rPr>
        <w:t>1</w:t>
      </w:r>
      <w:r>
        <w:rPr>
          <w:color w:val="FF0000"/>
        </w:rPr>
        <w:t xml:space="preserve"> </w:t>
      </w:r>
      <w:r w:rsidR="004965A6">
        <w:rPr>
          <w:color w:val="FF0000"/>
        </w:rPr>
        <w:t>March</w:t>
      </w:r>
      <w:r>
        <w:rPr>
          <w:color w:val="FF0000"/>
        </w:rPr>
        <w:t xml:space="preserve"> 202</w:t>
      </w:r>
      <w:r w:rsidR="00213441">
        <w:rPr>
          <w:color w:val="FF0000"/>
        </w:rPr>
        <w:t>3</w:t>
      </w:r>
      <w:r>
        <w:rPr>
          <w:color w:val="FF0000"/>
        </w:rPr>
        <w:t xml:space="preserve"> by 11:59 pm. </w:t>
      </w:r>
      <w:r w:rsidR="00006BBA">
        <w:rPr>
          <w:color w:val="FF0000"/>
        </w:rPr>
        <w:t>A viva will be taken on assignment on 1</w:t>
      </w:r>
      <w:r w:rsidR="00F10F0D">
        <w:rPr>
          <w:color w:val="FF0000"/>
        </w:rPr>
        <w:t>2</w:t>
      </w:r>
      <w:r w:rsidR="00006BBA">
        <w:rPr>
          <w:color w:val="FF0000"/>
        </w:rPr>
        <w:t xml:space="preserve">/3/23 during the class. </w:t>
      </w:r>
      <w:r>
        <w:rPr>
          <w:color w:val="FF0000"/>
        </w:rPr>
        <w:t xml:space="preserve">Bring hardcopy </w:t>
      </w:r>
      <w:r w:rsidR="002C26B1">
        <w:rPr>
          <w:color w:val="FF0000"/>
        </w:rPr>
        <w:t xml:space="preserve">of assignment </w:t>
      </w:r>
      <w:r>
        <w:rPr>
          <w:color w:val="FF0000"/>
        </w:rPr>
        <w:t xml:space="preserve">during viva on </w:t>
      </w:r>
      <w:r w:rsidR="004965A6">
        <w:rPr>
          <w:color w:val="FF0000"/>
        </w:rPr>
        <w:t>1</w:t>
      </w:r>
      <w:r w:rsidR="00611716">
        <w:rPr>
          <w:color w:val="FF0000"/>
        </w:rPr>
        <w:t>2</w:t>
      </w:r>
      <w:r>
        <w:rPr>
          <w:color w:val="FF0000"/>
        </w:rPr>
        <w:t>/</w:t>
      </w:r>
      <w:r w:rsidR="004965A6">
        <w:rPr>
          <w:color w:val="FF0000"/>
        </w:rPr>
        <w:t>03</w:t>
      </w:r>
      <w:r>
        <w:rPr>
          <w:color w:val="FF0000"/>
        </w:rPr>
        <w:t>/2</w:t>
      </w:r>
      <w:r w:rsidR="004965A6">
        <w:rPr>
          <w:color w:val="FF0000"/>
        </w:rPr>
        <w:t>3</w:t>
      </w:r>
      <w:r>
        <w:rPr>
          <w:color w:val="FF0000"/>
        </w:rPr>
        <w:t xml:space="preserve">. </w:t>
      </w:r>
    </w:p>
    <w:p w14:paraId="6F8997E3" w14:textId="3D943464" w:rsidR="00691387" w:rsidRDefault="00A100F5" w:rsidP="002C6862">
      <w:r>
        <w:t xml:space="preserve"> </w:t>
      </w:r>
    </w:p>
    <w:sectPr w:rsidR="006913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56DE" w14:textId="77777777" w:rsidR="00CA5DAC" w:rsidRDefault="00CA5DAC" w:rsidP="0083467E">
      <w:pPr>
        <w:spacing w:after="0" w:line="240" w:lineRule="auto"/>
      </w:pPr>
      <w:r>
        <w:separator/>
      </w:r>
    </w:p>
  </w:endnote>
  <w:endnote w:type="continuationSeparator" w:id="0">
    <w:p w14:paraId="1EAA29B6" w14:textId="77777777" w:rsidR="00CA5DAC" w:rsidRDefault="00CA5DAC" w:rsidP="0083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E0FA" w14:textId="77777777" w:rsidR="00CA5DAC" w:rsidRDefault="00CA5DAC" w:rsidP="0083467E">
      <w:pPr>
        <w:spacing w:after="0" w:line="240" w:lineRule="auto"/>
      </w:pPr>
      <w:r>
        <w:separator/>
      </w:r>
    </w:p>
  </w:footnote>
  <w:footnote w:type="continuationSeparator" w:id="0">
    <w:p w14:paraId="0E0081FC" w14:textId="77777777" w:rsidR="00CA5DAC" w:rsidRDefault="00CA5DAC" w:rsidP="0083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1F7B" w14:textId="77777777" w:rsidR="0083467E" w:rsidRPr="00A90829" w:rsidRDefault="0083467E" w:rsidP="0083467E">
    <w:pPr>
      <w:pStyle w:val="Question"/>
      <w:jc w:val="right"/>
      <w:rPr>
        <w:rFonts w:ascii="Times New Roman" w:hAnsi="Times New Roman"/>
        <w:b/>
        <w:sz w:val="32"/>
        <w:szCs w:val="24"/>
        <w:lang w:bidi="bn-BD"/>
      </w:rPr>
    </w:pPr>
    <w:r w:rsidRPr="00A90829">
      <w:rPr>
        <w:rFonts w:ascii="Times New Roman" w:hAnsi="Times New Roman"/>
        <w:b/>
        <w:sz w:val="32"/>
        <w:szCs w:val="24"/>
        <w:lang w:bidi="bn-BD"/>
      </w:rPr>
      <w:t>American International University-Bangladesh</w:t>
    </w:r>
  </w:p>
  <w:p w14:paraId="5B525EA4" w14:textId="2DD9AFA8" w:rsidR="0083467E" w:rsidRDefault="0083467E" w:rsidP="0083467E">
    <w:pPr>
      <w:jc w:val="right"/>
      <w:rPr>
        <w:b/>
        <w:sz w:val="32"/>
        <w:szCs w:val="24"/>
      </w:rPr>
    </w:pPr>
    <w:r>
      <w:rPr>
        <w:b/>
        <w:sz w:val="32"/>
        <w:szCs w:val="24"/>
      </w:rPr>
      <w:t>Data Structure Lab</w:t>
    </w:r>
    <w:r w:rsidR="00BD0E05">
      <w:rPr>
        <w:b/>
        <w:sz w:val="32"/>
        <w:szCs w:val="24"/>
      </w:rPr>
      <w:t xml:space="preserve"> </w:t>
    </w:r>
    <w:r>
      <w:rPr>
        <w:b/>
        <w:sz w:val="32"/>
        <w:szCs w:val="24"/>
      </w:rPr>
      <w:t xml:space="preserve">- </w:t>
    </w:r>
    <w:r w:rsidR="00BD0E05">
      <w:rPr>
        <w:b/>
        <w:sz w:val="32"/>
        <w:szCs w:val="24"/>
      </w:rPr>
      <w:t>Assignment</w:t>
    </w:r>
  </w:p>
  <w:p w14:paraId="5138D29C" w14:textId="77777777" w:rsidR="0083467E" w:rsidRDefault="00834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8DF"/>
    <w:multiLevelType w:val="hybridMultilevel"/>
    <w:tmpl w:val="23E0BCE6"/>
    <w:lvl w:ilvl="0" w:tplc="5CD23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7CB8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86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A6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7CA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04B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462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65C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688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E22BF"/>
    <w:multiLevelType w:val="hybridMultilevel"/>
    <w:tmpl w:val="3056D8B4"/>
    <w:lvl w:ilvl="0" w:tplc="F0F0A5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0C4B"/>
    <w:multiLevelType w:val="hybridMultilevel"/>
    <w:tmpl w:val="79900F20"/>
    <w:lvl w:ilvl="0" w:tplc="A170C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DA6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CD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3A3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2C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EB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AC6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E2D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5C9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01373"/>
    <w:multiLevelType w:val="hybridMultilevel"/>
    <w:tmpl w:val="968AC6D4"/>
    <w:lvl w:ilvl="0" w:tplc="4EC41D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C902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A19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8AD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3007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0D0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6D8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5CC7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4FA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574D3"/>
    <w:multiLevelType w:val="hybridMultilevel"/>
    <w:tmpl w:val="3C805E42"/>
    <w:lvl w:ilvl="0" w:tplc="A8C41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B4FD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07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A4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C1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924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07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12AD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ED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251503">
    <w:abstractNumId w:val="0"/>
  </w:num>
  <w:num w:numId="2" w16cid:durableId="1234703763">
    <w:abstractNumId w:val="2"/>
  </w:num>
  <w:num w:numId="3" w16cid:durableId="979723540">
    <w:abstractNumId w:val="1"/>
  </w:num>
  <w:num w:numId="4" w16cid:durableId="1888225479">
    <w:abstractNumId w:val="4"/>
  </w:num>
  <w:num w:numId="5" w16cid:durableId="661927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CB"/>
    <w:rsid w:val="00006BBA"/>
    <w:rsid w:val="00085901"/>
    <w:rsid w:val="000C246C"/>
    <w:rsid w:val="000C5E25"/>
    <w:rsid w:val="001617E7"/>
    <w:rsid w:val="001636CB"/>
    <w:rsid w:val="00213441"/>
    <w:rsid w:val="002B4133"/>
    <w:rsid w:val="002C26B1"/>
    <w:rsid w:val="002C6862"/>
    <w:rsid w:val="002F7188"/>
    <w:rsid w:val="003A50C7"/>
    <w:rsid w:val="003B3486"/>
    <w:rsid w:val="003E40B5"/>
    <w:rsid w:val="00403147"/>
    <w:rsid w:val="004965A6"/>
    <w:rsid w:val="00501D93"/>
    <w:rsid w:val="00511407"/>
    <w:rsid w:val="00560356"/>
    <w:rsid w:val="00581616"/>
    <w:rsid w:val="005E5495"/>
    <w:rsid w:val="00603A85"/>
    <w:rsid w:val="00611716"/>
    <w:rsid w:val="006677CC"/>
    <w:rsid w:val="00673895"/>
    <w:rsid w:val="00691387"/>
    <w:rsid w:val="006F1706"/>
    <w:rsid w:val="007023B5"/>
    <w:rsid w:val="00737903"/>
    <w:rsid w:val="007542A0"/>
    <w:rsid w:val="0083467E"/>
    <w:rsid w:val="00913383"/>
    <w:rsid w:val="00956CE3"/>
    <w:rsid w:val="009A4631"/>
    <w:rsid w:val="009B4F44"/>
    <w:rsid w:val="009C50A6"/>
    <w:rsid w:val="009D4EF1"/>
    <w:rsid w:val="00A100F5"/>
    <w:rsid w:val="00AA37B7"/>
    <w:rsid w:val="00AC1335"/>
    <w:rsid w:val="00AD1AF6"/>
    <w:rsid w:val="00AF4D86"/>
    <w:rsid w:val="00B33432"/>
    <w:rsid w:val="00BB0D5E"/>
    <w:rsid w:val="00BD0E05"/>
    <w:rsid w:val="00C03099"/>
    <w:rsid w:val="00CA5DAC"/>
    <w:rsid w:val="00D152D5"/>
    <w:rsid w:val="00D46346"/>
    <w:rsid w:val="00D751A0"/>
    <w:rsid w:val="00D90C24"/>
    <w:rsid w:val="00DA6F76"/>
    <w:rsid w:val="00DD7E0B"/>
    <w:rsid w:val="00DE004F"/>
    <w:rsid w:val="00E428F3"/>
    <w:rsid w:val="00E553FB"/>
    <w:rsid w:val="00EB3E67"/>
    <w:rsid w:val="00ED3C9E"/>
    <w:rsid w:val="00ED6F8A"/>
    <w:rsid w:val="00F10F0D"/>
    <w:rsid w:val="00FA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DF83"/>
  <w15:chartTrackingRefBased/>
  <w15:docId w15:val="{CB0F46AE-72E7-4E57-ACF0-2A20D614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7E"/>
  </w:style>
  <w:style w:type="paragraph" w:styleId="Footer">
    <w:name w:val="footer"/>
    <w:basedOn w:val="Normal"/>
    <w:link w:val="FooterChar"/>
    <w:uiPriority w:val="99"/>
    <w:unhideWhenUsed/>
    <w:rsid w:val="0083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7E"/>
  </w:style>
  <w:style w:type="paragraph" w:customStyle="1" w:styleId="Question">
    <w:name w:val="Question"/>
    <w:basedOn w:val="Normal"/>
    <w:rsid w:val="0083467E"/>
    <w:pPr>
      <w:keepNext/>
      <w:keepLines/>
      <w:tabs>
        <w:tab w:val="left" w:pos="360"/>
      </w:tabs>
      <w:overflowPunct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0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7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09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4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8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6271E2309124395F436492DA0F6F5" ma:contentTypeVersion="1" ma:contentTypeDescription="Create a new document." ma:contentTypeScope="" ma:versionID="99d8263ea94a905bd815438c7615db7a">
  <xsd:schema xmlns:xsd="http://www.w3.org/2001/XMLSchema" xmlns:xs="http://www.w3.org/2001/XMLSchema" xmlns:p="http://schemas.microsoft.com/office/2006/metadata/properties" xmlns:ns2="bf26df35-c350-49e9-93dc-d6ba7cd8d447" targetNamespace="http://schemas.microsoft.com/office/2006/metadata/properties" ma:root="true" ma:fieldsID="6bdf955a368b4de81efa1b33bb9b7356" ns2:_="">
    <xsd:import namespace="bf26df35-c350-49e9-93dc-d6ba7cd8d44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df35-c350-49e9-93dc-d6ba7cd8d4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CB614-B904-46C2-A962-F1378183A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6df35-c350-49e9-93dc-d6ba7cd8d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972719-F93B-4EA8-9E40-2F409152D1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SAIDUZZAMAN SOHAG</cp:lastModifiedBy>
  <cp:revision>70</cp:revision>
  <dcterms:created xsi:type="dcterms:W3CDTF">2022-08-03T06:19:00Z</dcterms:created>
  <dcterms:modified xsi:type="dcterms:W3CDTF">2023-03-09T15:40:00Z</dcterms:modified>
</cp:coreProperties>
</file>