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31"/>
        <w:gridCol w:w="2152"/>
        <w:gridCol w:w="1616"/>
        <w:gridCol w:w="1135"/>
        <w:gridCol w:w="1616"/>
      </w:tblGrid>
      <w:tr w:rsidR="00582D58" w:rsidRPr="00AC2226" w14:paraId="36FDCD4B" w14:textId="77777777" w:rsidTr="00AC2226">
        <w:trPr>
          <w:trHeight w:val="466"/>
        </w:trPr>
        <w:tc>
          <w:tcPr>
            <w:tcW w:w="3529" w:type="pct"/>
            <w:gridSpan w:val="3"/>
          </w:tcPr>
          <w:p w14:paraId="01073858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Project Name: Public Transportation Optimization</w:t>
            </w:r>
          </w:p>
        </w:tc>
        <w:tc>
          <w:tcPr>
            <w:tcW w:w="1471" w:type="pct"/>
            <w:gridSpan w:val="2"/>
          </w:tcPr>
          <w:p w14:paraId="0D09408B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Designed By: Sazid-Al-Abedin</w:t>
            </w:r>
          </w:p>
        </w:tc>
      </w:tr>
      <w:tr w:rsidR="00582D58" w:rsidRPr="00AC2226" w14:paraId="34FBD803" w14:textId="77777777" w:rsidTr="00AC2226">
        <w:trPr>
          <w:trHeight w:val="466"/>
        </w:trPr>
        <w:tc>
          <w:tcPr>
            <w:tcW w:w="3529" w:type="pct"/>
            <w:gridSpan w:val="3"/>
          </w:tcPr>
          <w:p w14:paraId="41B98F73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Case ID: FR_U1</w:t>
            </w:r>
          </w:p>
        </w:tc>
        <w:tc>
          <w:tcPr>
            <w:tcW w:w="1471" w:type="pct"/>
            <w:gridSpan w:val="2"/>
          </w:tcPr>
          <w:p w14:paraId="06C0FECE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Designed Date: 17/12/2024</w:t>
            </w:r>
          </w:p>
        </w:tc>
      </w:tr>
      <w:tr w:rsidR="00582D58" w:rsidRPr="00AC2226" w14:paraId="1CD5B45B" w14:textId="77777777" w:rsidTr="00AC2226">
        <w:trPr>
          <w:trHeight w:val="490"/>
        </w:trPr>
        <w:tc>
          <w:tcPr>
            <w:tcW w:w="3529" w:type="pct"/>
            <w:gridSpan w:val="3"/>
          </w:tcPr>
          <w:p w14:paraId="3C9AC741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Priority (Low, Medium, High): High</w:t>
            </w:r>
          </w:p>
        </w:tc>
        <w:tc>
          <w:tcPr>
            <w:tcW w:w="1471" w:type="pct"/>
            <w:gridSpan w:val="2"/>
          </w:tcPr>
          <w:p w14:paraId="18DACC20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Executed By:</w:t>
            </w:r>
          </w:p>
        </w:tc>
      </w:tr>
      <w:tr w:rsidR="00582D58" w:rsidRPr="00AC2226" w14:paraId="2D692771" w14:textId="77777777" w:rsidTr="00AC2226">
        <w:trPr>
          <w:trHeight w:val="466"/>
        </w:trPr>
        <w:tc>
          <w:tcPr>
            <w:tcW w:w="3529" w:type="pct"/>
            <w:gridSpan w:val="3"/>
          </w:tcPr>
          <w:p w14:paraId="4D74BA89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Module Name: User Login</w:t>
            </w:r>
          </w:p>
        </w:tc>
        <w:tc>
          <w:tcPr>
            <w:tcW w:w="1471" w:type="pct"/>
            <w:gridSpan w:val="2"/>
          </w:tcPr>
          <w:p w14:paraId="1224EB72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Execution Date:</w:t>
            </w:r>
          </w:p>
        </w:tc>
      </w:tr>
      <w:tr w:rsidR="00582D58" w:rsidRPr="00AC2226" w14:paraId="414DB78C" w14:textId="77777777" w:rsidTr="00AC2226">
        <w:trPr>
          <w:trHeight w:val="466"/>
        </w:trPr>
        <w:tc>
          <w:tcPr>
            <w:tcW w:w="5000" w:type="pct"/>
            <w:gridSpan w:val="5"/>
          </w:tcPr>
          <w:p w14:paraId="361AE847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Test Title: Verify login with valid username and password </w:t>
            </w:r>
          </w:p>
        </w:tc>
      </w:tr>
      <w:tr w:rsidR="00582D58" w:rsidRPr="00AC2226" w14:paraId="28F58FA0" w14:textId="77777777" w:rsidTr="00AC2226">
        <w:trPr>
          <w:trHeight w:val="466"/>
        </w:trPr>
        <w:tc>
          <w:tcPr>
            <w:tcW w:w="5000" w:type="pct"/>
            <w:gridSpan w:val="5"/>
          </w:tcPr>
          <w:p w14:paraId="5D8741D6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Description: Test user login functionality with valid credentials</w:t>
            </w:r>
          </w:p>
        </w:tc>
      </w:tr>
      <w:tr w:rsidR="00582D58" w:rsidRPr="00AC2226" w14:paraId="1278AC96" w14:textId="77777777" w:rsidTr="00AC2226">
        <w:trPr>
          <w:trHeight w:val="466"/>
        </w:trPr>
        <w:tc>
          <w:tcPr>
            <w:tcW w:w="5000" w:type="pct"/>
            <w:gridSpan w:val="5"/>
          </w:tcPr>
          <w:p w14:paraId="6F93C1A4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Precondition (if any): User has valid email and password</w:t>
            </w:r>
          </w:p>
        </w:tc>
      </w:tr>
      <w:tr w:rsidR="00582D58" w:rsidRPr="00AC2226" w14:paraId="180B5247" w14:textId="77777777" w:rsidTr="00CA5363">
        <w:trPr>
          <w:trHeight w:val="490"/>
        </w:trPr>
        <w:tc>
          <w:tcPr>
            <w:tcW w:w="1514" w:type="pct"/>
            <w:vAlign w:val="center"/>
          </w:tcPr>
          <w:p w14:paraId="3A81C1A5" w14:textId="77777777" w:rsidR="00582D58" w:rsidRPr="00AC2226" w:rsidRDefault="00582D58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Steps</w:t>
            </w:r>
          </w:p>
        </w:tc>
        <w:tc>
          <w:tcPr>
            <w:tcW w:w="1151" w:type="pct"/>
            <w:vAlign w:val="center"/>
          </w:tcPr>
          <w:p w14:paraId="1EEEB7E7" w14:textId="77777777" w:rsidR="00582D58" w:rsidRPr="00AC2226" w:rsidRDefault="00582D58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Data</w:t>
            </w:r>
          </w:p>
        </w:tc>
        <w:tc>
          <w:tcPr>
            <w:tcW w:w="864" w:type="pct"/>
            <w:vAlign w:val="center"/>
          </w:tcPr>
          <w:p w14:paraId="4711CE0B" w14:textId="77777777" w:rsidR="00582D58" w:rsidRPr="00AC2226" w:rsidRDefault="00582D58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Expected Results</w:t>
            </w:r>
          </w:p>
        </w:tc>
        <w:tc>
          <w:tcPr>
            <w:tcW w:w="607" w:type="pct"/>
            <w:vAlign w:val="center"/>
          </w:tcPr>
          <w:p w14:paraId="111A4D85" w14:textId="77777777" w:rsidR="00582D58" w:rsidRPr="00AC2226" w:rsidRDefault="00582D58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Actual Results</w:t>
            </w:r>
          </w:p>
        </w:tc>
        <w:tc>
          <w:tcPr>
            <w:tcW w:w="864" w:type="pct"/>
            <w:vAlign w:val="center"/>
          </w:tcPr>
          <w:p w14:paraId="391CB2C5" w14:textId="70EBF14F" w:rsidR="00582D58" w:rsidRPr="00AC2226" w:rsidRDefault="00582D58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Status</w:t>
            </w:r>
          </w:p>
          <w:p w14:paraId="1D030609" w14:textId="77777777" w:rsidR="00582D58" w:rsidRPr="00AC2226" w:rsidRDefault="00582D58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(Pass / Fail)</w:t>
            </w:r>
          </w:p>
        </w:tc>
      </w:tr>
      <w:tr w:rsidR="00582D58" w:rsidRPr="00AC2226" w14:paraId="3D50E044" w14:textId="77777777" w:rsidTr="00CA5363">
        <w:trPr>
          <w:trHeight w:val="917"/>
        </w:trPr>
        <w:tc>
          <w:tcPr>
            <w:tcW w:w="1514" w:type="pct"/>
          </w:tcPr>
          <w:p w14:paraId="05601A74" w14:textId="77777777" w:rsidR="00582D58" w:rsidRPr="00AC2226" w:rsidRDefault="00582D58" w:rsidP="003E10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Go to the login page</w:t>
            </w:r>
          </w:p>
          <w:p w14:paraId="52E39182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F51F8FF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6CA4780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51" w:type="pct"/>
          </w:tcPr>
          <w:p w14:paraId="1925AC87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Username: user@gmail.com</w:t>
            </w:r>
          </w:p>
          <w:p w14:paraId="55588544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FFD73D2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pct"/>
          </w:tcPr>
          <w:p w14:paraId="79510B43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Login page should load successfully</w:t>
            </w:r>
          </w:p>
          <w:p w14:paraId="352A1096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07" w:type="pct"/>
            <w:vMerge w:val="restart"/>
          </w:tcPr>
          <w:p w14:paraId="29CB1F17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pct"/>
            <w:vMerge w:val="restart"/>
          </w:tcPr>
          <w:p w14:paraId="70746B9A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2D58" w:rsidRPr="00AC2226" w14:paraId="6F844659" w14:textId="77777777" w:rsidTr="00CA5363">
        <w:trPr>
          <w:trHeight w:val="1061"/>
        </w:trPr>
        <w:tc>
          <w:tcPr>
            <w:tcW w:w="1514" w:type="pct"/>
          </w:tcPr>
          <w:p w14:paraId="62B86B24" w14:textId="77777777" w:rsidR="00582D58" w:rsidRPr="00AC2226" w:rsidRDefault="00582D58" w:rsidP="003E10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Enter valid email and password</w:t>
            </w:r>
          </w:p>
          <w:p w14:paraId="57F32722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6312223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5F769F0" w14:textId="77777777" w:rsidR="00582D58" w:rsidRPr="00AC2226" w:rsidRDefault="00582D58" w:rsidP="003E1045">
            <w:pPr>
              <w:pStyle w:val="ListParagrap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51" w:type="pct"/>
          </w:tcPr>
          <w:p w14:paraId="3FA7F221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Password: User@123 </w:t>
            </w:r>
          </w:p>
        </w:tc>
        <w:tc>
          <w:tcPr>
            <w:tcW w:w="864" w:type="pct"/>
          </w:tcPr>
          <w:p w14:paraId="2900C2F1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User should be allowed to submit the form</w:t>
            </w:r>
          </w:p>
          <w:p w14:paraId="1D43610F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07" w:type="pct"/>
            <w:vMerge/>
          </w:tcPr>
          <w:p w14:paraId="3CEF3732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pct"/>
            <w:vMerge/>
          </w:tcPr>
          <w:p w14:paraId="40253C3A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2D58" w:rsidRPr="00AC2226" w14:paraId="1A7D63CC" w14:textId="77777777" w:rsidTr="00CA5363">
        <w:trPr>
          <w:trHeight w:val="491"/>
        </w:trPr>
        <w:tc>
          <w:tcPr>
            <w:tcW w:w="1514" w:type="pct"/>
          </w:tcPr>
          <w:p w14:paraId="408BB6E6" w14:textId="77777777" w:rsidR="00582D58" w:rsidRPr="00AC2226" w:rsidRDefault="00582D58" w:rsidP="003E10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Click the login button</w:t>
            </w:r>
          </w:p>
          <w:p w14:paraId="4AF4650E" w14:textId="77777777" w:rsidR="00582D58" w:rsidRPr="00AC2226" w:rsidRDefault="00582D58" w:rsidP="003E1045">
            <w:pPr>
              <w:pStyle w:val="ListParagrap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51" w:type="pct"/>
          </w:tcPr>
          <w:p w14:paraId="1CD59936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pct"/>
          </w:tcPr>
          <w:p w14:paraId="49637F43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User should be logged in</w:t>
            </w:r>
          </w:p>
          <w:p w14:paraId="09161498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07" w:type="pct"/>
            <w:vMerge/>
          </w:tcPr>
          <w:p w14:paraId="2F20CA3C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pct"/>
            <w:vMerge/>
          </w:tcPr>
          <w:p w14:paraId="17FB306C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2D58" w:rsidRPr="00AC2226" w14:paraId="344D1F3C" w14:textId="77777777" w:rsidTr="00CA5363">
        <w:trPr>
          <w:trHeight w:val="1178"/>
        </w:trPr>
        <w:tc>
          <w:tcPr>
            <w:tcW w:w="1514" w:type="pct"/>
            <w:tcBorders>
              <w:bottom w:val="single" w:sz="4" w:space="0" w:color="auto"/>
            </w:tcBorders>
          </w:tcPr>
          <w:p w14:paraId="576A444D" w14:textId="77777777" w:rsidR="00582D58" w:rsidRPr="00AC2226" w:rsidRDefault="00582D58" w:rsidP="003E10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Validate redirection after login</w:t>
            </w:r>
          </w:p>
        </w:tc>
        <w:tc>
          <w:tcPr>
            <w:tcW w:w="1151" w:type="pct"/>
          </w:tcPr>
          <w:p w14:paraId="22CB2AD8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pct"/>
          </w:tcPr>
          <w:p w14:paraId="67377762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User is redirected to the home page</w:t>
            </w:r>
          </w:p>
        </w:tc>
        <w:tc>
          <w:tcPr>
            <w:tcW w:w="607" w:type="pct"/>
            <w:vMerge/>
          </w:tcPr>
          <w:p w14:paraId="55EBDF6A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pct"/>
            <w:vMerge/>
          </w:tcPr>
          <w:p w14:paraId="54E6C62A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2D58" w:rsidRPr="00AC2226" w14:paraId="52A802CA" w14:textId="77777777" w:rsidTr="00AC2226">
        <w:trPr>
          <w:trHeight w:val="827"/>
        </w:trPr>
        <w:tc>
          <w:tcPr>
            <w:tcW w:w="5000" w:type="pct"/>
            <w:gridSpan w:val="5"/>
            <w:tcBorders>
              <w:top w:val="nil"/>
              <w:bottom w:val="single" w:sz="4" w:space="0" w:color="auto"/>
            </w:tcBorders>
          </w:tcPr>
          <w:p w14:paraId="0DB422CE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Post Condition: User is logged in successfully, and session details are created.</w:t>
            </w:r>
          </w:p>
        </w:tc>
      </w:tr>
    </w:tbl>
    <w:p w14:paraId="32B13444" w14:textId="77777777" w:rsidR="00AC2226" w:rsidRDefault="00AC2226"/>
    <w:p w14:paraId="47C1DBDA" w14:textId="77777777" w:rsidR="00AC2226" w:rsidRDefault="00AC2226"/>
    <w:p w14:paraId="18FCBAA4" w14:textId="77777777" w:rsidR="00AC2226" w:rsidRDefault="00AC2226"/>
    <w:p w14:paraId="7A9BB77A" w14:textId="77777777" w:rsidR="00AC2226" w:rsidRDefault="00AC2226"/>
    <w:p w14:paraId="57B4C0C5" w14:textId="77777777" w:rsidR="00AC2226" w:rsidRDefault="00AC2226"/>
    <w:p w14:paraId="0100FDB9" w14:textId="77777777" w:rsidR="00AC2226" w:rsidRDefault="00AC2226"/>
    <w:p w14:paraId="5E3275ED" w14:textId="77777777" w:rsidR="00AC2226" w:rsidRDefault="00AC2226"/>
    <w:tbl>
      <w:tblPr>
        <w:tblStyle w:val="TableGrid"/>
        <w:tblW w:w="4999" w:type="pct"/>
        <w:tblLook w:val="04A0" w:firstRow="1" w:lastRow="0" w:firstColumn="1" w:lastColumn="0" w:noHBand="0" w:noVBand="1"/>
      </w:tblPr>
      <w:tblGrid>
        <w:gridCol w:w="2831"/>
        <w:gridCol w:w="2152"/>
        <w:gridCol w:w="1615"/>
        <w:gridCol w:w="957"/>
        <w:gridCol w:w="1793"/>
      </w:tblGrid>
      <w:tr w:rsidR="00582D58" w:rsidRPr="00AC2226" w14:paraId="077155FF" w14:textId="77777777" w:rsidTr="00AC2226">
        <w:trPr>
          <w:trHeight w:val="466"/>
        </w:trPr>
        <w:tc>
          <w:tcPr>
            <w:tcW w:w="3529" w:type="pct"/>
            <w:gridSpan w:val="3"/>
          </w:tcPr>
          <w:p w14:paraId="127FE3F1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Project Name: Public Transportation Optimization</w:t>
            </w:r>
          </w:p>
        </w:tc>
        <w:tc>
          <w:tcPr>
            <w:tcW w:w="1471" w:type="pct"/>
            <w:gridSpan w:val="2"/>
          </w:tcPr>
          <w:p w14:paraId="4F583EE2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Designed By: Sazid-Al-Abedin</w:t>
            </w:r>
          </w:p>
        </w:tc>
      </w:tr>
      <w:tr w:rsidR="00582D58" w:rsidRPr="00AC2226" w14:paraId="701B4A65" w14:textId="77777777" w:rsidTr="00AC2226">
        <w:trPr>
          <w:trHeight w:val="466"/>
        </w:trPr>
        <w:tc>
          <w:tcPr>
            <w:tcW w:w="3529" w:type="pct"/>
            <w:gridSpan w:val="3"/>
          </w:tcPr>
          <w:p w14:paraId="21FCCEB6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Case ID: FR_U2</w:t>
            </w:r>
          </w:p>
        </w:tc>
        <w:tc>
          <w:tcPr>
            <w:tcW w:w="1471" w:type="pct"/>
            <w:gridSpan w:val="2"/>
          </w:tcPr>
          <w:p w14:paraId="7A92E2FF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Designed Date: 17/12/2024</w:t>
            </w:r>
          </w:p>
        </w:tc>
      </w:tr>
      <w:tr w:rsidR="00582D58" w:rsidRPr="00AC2226" w14:paraId="65B9201F" w14:textId="77777777" w:rsidTr="00AC2226">
        <w:trPr>
          <w:trHeight w:val="490"/>
        </w:trPr>
        <w:tc>
          <w:tcPr>
            <w:tcW w:w="3529" w:type="pct"/>
            <w:gridSpan w:val="3"/>
          </w:tcPr>
          <w:p w14:paraId="6201E4F9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Priority (Low, Medium, High): High</w:t>
            </w:r>
          </w:p>
        </w:tc>
        <w:tc>
          <w:tcPr>
            <w:tcW w:w="1471" w:type="pct"/>
            <w:gridSpan w:val="2"/>
          </w:tcPr>
          <w:p w14:paraId="7DBA0E07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Executed By:</w:t>
            </w:r>
          </w:p>
        </w:tc>
      </w:tr>
      <w:tr w:rsidR="00582D58" w:rsidRPr="00AC2226" w14:paraId="19EE2A3D" w14:textId="77777777" w:rsidTr="00AC2226">
        <w:trPr>
          <w:trHeight w:val="466"/>
        </w:trPr>
        <w:tc>
          <w:tcPr>
            <w:tcW w:w="3529" w:type="pct"/>
            <w:gridSpan w:val="3"/>
          </w:tcPr>
          <w:p w14:paraId="0A122F97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Module Name: User Registration</w:t>
            </w:r>
          </w:p>
        </w:tc>
        <w:tc>
          <w:tcPr>
            <w:tcW w:w="1471" w:type="pct"/>
            <w:gridSpan w:val="2"/>
          </w:tcPr>
          <w:p w14:paraId="76B85DAA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Execution Date:</w:t>
            </w:r>
          </w:p>
        </w:tc>
      </w:tr>
      <w:tr w:rsidR="00582D58" w:rsidRPr="00AC2226" w14:paraId="361F1DFA" w14:textId="77777777" w:rsidTr="00AC2226">
        <w:trPr>
          <w:trHeight w:val="466"/>
        </w:trPr>
        <w:tc>
          <w:tcPr>
            <w:tcW w:w="5000" w:type="pct"/>
            <w:gridSpan w:val="5"/>
          </w:tcPr>
          <w:p w14:paraId="60D713CA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Title: Verify user registration with valid input data</w:t>
            </w:r>
          </w:p>
        </w:tc>
      </w:tr>
      <w:tr w:rsidR="00582D58" w:rsidRPr="00AC2226" w14:paraId="0A80A3F9" w14:textId="77777777" w:rsidTr="00AC2226">
        <w:trPr>
          <w:trHeight w:val="466"/>
        </w:trPr>
        <w:tc>
          <w:tcPr>
            <w:tcW w:w="5000" w:type="pct"/>
            <w:gridSpan w:val="5"/>
          </w:tcPr>
          <w:p w14:paraId="62CDC161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Description: Test new user registration functionality in the application</w:t>
            </w:r>
            <w:r w:rsidRPr="00AC2226">
              <w:rPr>
                <w:rFonts w:ascii="Times New Roman" w:hAnsi="Times New Roman" w:cs="Times New Roman"/>
                <w:sz w:val="22"/>
                <w:szCs w:val="22"/>
              </w:rPr>
              <w:br/>
            </w:r>
          </w:p>
        </w:tc>
      </w:tr>
      <w:tr w:rsidR="00582D58" w:rsidRPr="00AC2226" w14:paraId="3BF40235" w14:textId="77777777" w:rsidTr="00AC2226">
        <w:trPr>
          <w:trHeight w:val="466"/>
        </w:trPr>
        <w:tc>
          <w:tcPr>
            <w:tcW w:w="5000" w:type="pct"/>
            <w:gridSpan w:val="5"/>
          </w:tcPr>
          <w:p w14:paraId="041F32FF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Precondition (if any): None</w:t>
            </w:r>
          </w:p>
        </w:tc>
      </w:tr>
      <w:tr w:rsidR="00582D58" w:rsidRPr="00AC2226" w14:paraId="3708562A" w14:textId="77777777" w:rsidTr="00CA5363">
        <w:trPr>
          <w:trHeight w:val="490"/>
        </w:trPr>
        <w:tc>
          <w:tcPr>
            <w:tcW w:w="1514" w:type="pct"/>
            <w:vAlign w:val="center"/>
          </w:tcPr>
          <w:p w14:paraId="1B056D1E" w14:textId="77777777" w:rsidR="00582D58" w:rsidRPr="00AC2226" w:rsidRDefault="00582D58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Steps</w:t>
            </w:r>
          </w:p>
        </w:tc>
        <w:tc>
          <w:tcPr>
            <w:tcW w:w="1151" w:type="pct"/>
            <w:vAlign w:val="center"/>
          </w:tcPr>
          <w:p w14:paraId="3A37E4C7" w14:textId="77777777" w:rsidR="00582D58" w:rsidRPr="00AC2226" w:rsidRDefault="00582D58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Data</w:t>
            </w:r>
          </w:p>
        </w:tc>
        <w:tc>
          <w:tcPr>
            <w:tcW w:w="864" w:type="pct"/>
            <w:vAlign w:val="center"/>
          </w:tcPr>
          <w:p w14:paraId="0D5067B5" w14:textId="77777777" w:rsidR="00582D58" w:rsidRPr="00AC2226" w:rsidRDefault="00582D58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Expected Results</w:t>
            </w:r>
          </w:p>
        </w:tc>
        <w:tc>
          <w:tcPr>
            <w:tcW w:w="512" w:type="pct"/>
            <w:vAlign w:val="center"/>
          </w:tcPr>
          <w:p w14:paraId="60A7542F" w14:textId="77777777" w:rsidR="00582D58" w:rsidRPr="00AC2226" w:rsidRDefault="00582D58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Actual Results</w:t>
            </w:r>
          </w:p>
        </w:tc>
        <w:tc>
          <w:tcPr>
            <w:tcW w:w="959" w:type="pct"/>
            <w:vAlign w:val="center"/>
          </w:tcPr>
          <w:p w14:paraId="0E556937" w14:textId="2A76F904" w:rsidR="00582D58" w:rsidRPr="00AC2226" w:rsidRDefault="00582D58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Status</w:t>
            </w:r>
          </w:p>
          <w:p w14:paraId="7DB22A29" w14:textId="77777777" w:rsidR="00582D58" w:rsidRPr="00AC2226" w:rsidRDefault="00582D58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(Pass / Fail)</w:t>
            </w:r>
          </w:p>
        </w:tc>
      </w:tr>
      <w:tr w:rsidR="00582D58" w:rsidRPr="00AC2226" w14:paraId="612E6478" w14:textId="77777777" w:rsidTr="00CA5363">
        <w:trPr>
          <w:trHeight w:val="558"/>
        </w:trPr>
        <w:tc>
          <w:tcPr>
            <w:tcW w:w="1514" w:type="pct"/>
          </w:tcPr>
          <w:p w14:paraId="55DE590E" w14:textId="77777777" w:rsidR="00582D58" w:rsidRPr="00AC2226" w:rsidRDefault="00582D58" w:rsidP="00582D5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Go to the registration page</w:t>
            </w:r>
          </w:p>
          <w:p w14:paraId="24656328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099B7EB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51" w:type="pct"/>
          </w:tcPr>
          <w:p w14:paraId="043189AB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B7B09AF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pct"/>
          </w:tcPr>
          <w:p w14:paraId="3A2F70FE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Registration page should load successfully</w:t>
            </w:r>
          </w:p>
          <w:p w14:paraId="490E81D6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2" w:type="pct"/>
            <w:vMerge w:val="restart"/>
          </w:tcPr>
          <w:p w14:paraId="4C97C61C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59" w:type="pct"/>
            <w:vMerge w:val="restart"/>
          </w:tcPr>
          <w:p w14:paraId="7597F211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2D58" w:rsidRPr="00AC2226" w14:paraId="6150738F" w14:textId="77777777" w:rsidTr="00CA5363">
        <w:trPr>
          <w:trHeight w:val="1223"/>
        </w:trPr>
        <w:tc>
          <w:tcPr>
            <w:tcW w:w="1514" w:type="pct"/>
          </w:tcPr>
          <w:p w14:paraId="4BD137D2" w14:textId="77777777" w:rsidR="00582D58" w:rsidRPr="00AC2226" w:rsidRDefault="00582D58" w:rsidP="00582D5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Enter valid registration information</w:t>
            </w:r>
          </w:p>
          <w:p w14:paraId="0D5AE9B4" w14:textId="77777777" w:rsidR="00582D58" w:rsidRPr="00DD2AB7" w:rsidRDefault="00582D58" w:rsidP="00DD2AB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51" w:type="pct"/>
          </w:tcPr>
          <w:p w14:paraId="73C4522A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Name: Wyan Bruce Email: </w:t>
            </w:r>
            <w:hyperlink r:id="rId5" w:history="1">
              <w:r w:rsidRPr="00AC2226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bruce@gmail.com</w:t>
              </w:r>
            </w:hyperlink>
          </w:p>
          <w:p w14:paraId="4D9102CD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Password: Bruce@1</w:t>
            </w:r>
          </w:p>
        </w:tc>
        <w:tc>
          <w:tcPr>
            <w:tcW w:w="864" w:type="pct"/>
          </w:tcPr>
          <w:p w14:paraId="4F2561E4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System accepts user input</w:t>
            </w:r>
          </w:p>
        </w:tc>
        <w:tc>
          <w:tcPr>
            <w:tcW w:w="512" w:type="pct"/>
            <w:vMerge/>
          </w:tcPr>
          <w:p w14:paraId="6829457D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59" w:type="pct"/>
            <w:vMerge/>
          </w:tcPr>
          <w:p w14:paraId="125BA833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2D58" w:rsidRPr="00AC2226" w14:paraId="53A3A96B" w14:textId="77777777" w:rsidTr="00CA5363">
        <w:trPr>
          <w:trHeight w:val="491"/>
        </w:trPr>
        <w:tc>
          <w:tcPr>
            <w:tcW w:w="1514" w:type="pct"/>
          </w:tcPr>
          <w:p w14:paraId="666E1647" w14:textId="77777777" w:rsidR="00582D58" w:rsidRPr="00AC2226" w:rsidRDefault="00582D58" w:rsidP="00582D5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Click submit</w:t>
            </w:r>
          </w:p>
          <w:p w14:paraId="2859A020" w14:textId="77777777" w:rsidR="00582D58" w:rsidRPr="00AC2226" w:rsidRDefault="00582D58" w:rsidP="003E1045">
            <w:pPr>
              <w:pStyle w:val="ListParagrap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51" w:type="pct"/>
          </w:tcPr>
          <w:p w14:paraId="1160A88B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pct"/>
          </w:tcPr>
          <w:p w14:paraId="442EA9D2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Confirmation email is sent to user</w:t>
            </w:r>
          </w:p>
        </w:tc>
        <w:tc>
          <w:tcPr>
            <w:tcW w:w="512" w:type="pct"/>
            <w:vMerge/>
          </w:tcPr>
          <w:p w14:paraId="4D35C883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59" w:type="pct"/>
            <w:vMerge/>
          </w:tcPr>
          <w:p w14:paraId="235A20A9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2D58" w:rsidRPr="00AC2226" w14:paraId="0D000947" w14:textId="77777777" w:rsidTr="00CA5363">
        <w:trPr>
          <w:trHeight w:val="357"/>
        </w:trPr>
        <w:tc>
          <w:tcPr>
            <w:tcW w:w="1514" w:type="pct"/>
          </w:tcPr>
          <w:p w14:paraId="48A74649" w14:textId="77777777" w:rsidR="00582D58" w:rsidRPr="00AC2226" w:rsidRDefault="00582D58" w:rsidP="00582D5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Verify the confirmation email</w:t>
            </w:r>
          </w:p>
        </w:tc>
        <w:tc>
          <w:tcPr>
            <w:tcW w:w="1151" w:type="pct"/>
          </w:tcPr>
          <w:p w14:paraId="5440453F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Email: Confirmation link</w:t>
            </w:r>
          </w:p>
        </w:tc>
        <w:tc>
          <w:tcPr>
            <w:tcW w:w="864" w:type="pct"/>
          </w:tcPr>
          <w:p w14:paraId="40AD5CDA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Account is successfully verified </w:t>
            </w:r>
          </w:p>
        </w:tc>
        <w:tc>
          <w:tcPr>
            <w:tcW w:w="512" w:type="pct"/>
            <w:vMerge/>
          </w:tcPr>
          <w:p w14:paraId="55CFDE4D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59" w:type="pct"/>
            <w:vMerge/>
          </w:tcPr>
          <w:p w14:paraId="22901846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2D58" w:rsidRPr="00AC2226" w14:paraId="38381745" w14:textId="77777777" w:rsidTr="00CA5363">
        <w:trPr>
          <w:trHeight w:val="714"/>
        </w:trPr>
        <w:tc>
          <w:tcPr>
            <w:tcW w:w="1514" w:type="pct"/>
          </w:tcPr>
          <w:p w14:paraId="5570A615" w14:textId="77777777" w:rsidR="00582D58" w:rsidRPr="00AC2226" w:rsidRDefault="00582D58" w:rsidP="00582D5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Attempt to log in with new credentials</w:t>
            </w:r>
          </w:p>
        </w:tc>
        <w:tc>
          <w:tcPr>
            <w:tcW w:w="1151" w:type="pct"/>
          </w:tcPr>
          <w:p w14:paraId="5DA063CC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Username:</w:t>
            </w:r>
          </w:p>
          <w:p w14:paraId="6D215FB9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hyperlink r:id="rId6" w:history="1">
              <w:r w:rsidRPr="00AC2226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bruce@gmail.com</w:t>
              </w:r>
            </w:hyperlink>
          </w:p>
          <w:p w14:paraId="34623B83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Password: Bruce@1</w:t>
            </w:r>
          </w:p>
        </w:tc>
        <w:tc>
          <w:tcPr>
            <w:tcW w:w="864" w:type="pct"/>
          </w:tcPr>
          <w:p w14:paraId="3791DB72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User should successfully log in</w:t>
            </w:r>
          </w:p>
        </w:tc>
        <w:tc>
          <w:tcPr>
            <w:tcW w:w="512" w:type="pct"/>
            <w:vMerge/>
          </w:tcPr>
          <w:p w14:paraId="719C697F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59" w:type="pct"/>
            <w:vMerge/>
          </w:tcPr>
          <w:p w14:paraId="1888191C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2D58" w:rsidRPr="00AC2226" w14:paraId="1AC0E972" w14:textId="77777777" w:rsidTr="00AC2226">
        <w:trPr>
          <w:trHeight w:val="466"/>
        </w:trPr>
        <w:tc>
          <w:tcPr>
            <w:tcW w:w="5000" w:type="pct"/>
            <w:gridSpan w:val="5"/>
          </w:tcPr>
          <w:p w14:paraId="5AE19293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Post Condition: User account is created, verified, and functional for login.</w:t>
            </w:r>
          </w:p>
        </w:tc>
      </w:tr>
    </w:tbl>
    <w:p w14:paraId="75C87E4C" w14:textId="77777777" w:rsidR="00582D58" w:rsidRPr="00AC2226" w:rsidRDefault="00582D58" w:rsidP="00582D58">
      <w:pPr>
        <w:rPr>
          <w:rFonts w:ascii="Times New Roman" w:hAnsi="Times New Roman" w:cs="Times New Roman"/>
          <w:sz w:val="22"/>
          <w:szCs w:val="22"/>
        </w:rPr>
      </w:pPr>
    </w:p>
    <w:p w14:paraId="27A2192E" w14:textId="77777777" w:rsidR="00582D58" w:rsidRPr="00AC2226" w:rsidRDefault="00582D58" w:rsidP="00582D58">
      <w:pPr>
        <w:rPr>
          <w:rFonts w:ascii="Times New Roman" w:hAnsi="Times New Roman" w:cs="Times New Roman"/>
          <w:sz w:val="22"/>
          <w:szCs w:val="22"/>
        </w:rPr>
      </w:pPr>
    </w:p>
    <w:p w14:paraId="10ACBF06" w14:textId="77777777" w:rsidR="00582D58" w:rsidRDefault="00582D58" w:rsidP="00582D58">
      <w:pPr>
        <w:rPr>
          <w:rFonts w:ascii="Times New Roman" w:hAnsi="Times New Roman" w:cs="Times New Roman"/>
          <w:sz w:val="22"/>
          <w:szCs w:val="22"/>
        </w:rPr>
      </w:pPr>
    </w:p>
    <w:p w14:paraId="7A52B0A7" w14:textId="77777777" w:rsidR="00AC2226" w:rsidRDefault="00AC2226" w:rsidP="00582D58">
      <w:pPr>
        <w:rPr>
          <w:rFonts w:ascii="Times New Roman" w:hAnsi="Times New Roman" w:cs="Times New Roman"/>
          <w:sz w:val="22"/>
          <w:szCs w:val="22"/>
        </w:rPr>
      </w:pPr>
    </w:p>
    <w:p w14:paraId="000CE563" w14:textId="77777777" w:rsidR="00AC2226" w:rsidRDefault="00AC2226" w:rsidP="00582D58">
      <w:pPr>
        <w:rPr>
          <w:rFonts w:ascii="Times New Roman" w:hAnsi="Times New Roman" w:cs="Times New Roman"/>
          <w:sz w:val="22"/>
          <w:szCs w:val="22"/>
        </w:rPr>
      </w:pPr>
    </w:p>
    <w:p w14:paraId="0FF0EBA4" w14:textId="77777777" w:rsidR="00DD2AB7" w:rsidRPr="00AC2226" w:rsidRDefault="00DD2AB7" w:rsidP="00582D58">
      <w:pPr>
        <w:rPr>
          <w:rFonts w:ascii="Times New Roman" w:hAnsi="Times New Roman" w:cs="Times New Roman"/>
          <w:sz w:val="22"/>
          <w:szCs w:val="22"/>
        </w:rPr>
      </w:pPr>
    </w:p>
    <w:p w14:paraId="4CFB9E49" w14:textId="77777777" w:rsidR="00582D58" w:rsidRPr="00AC2226" w:rsidRDefault="00582D58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29"/>
        <w:gridCol w:w="1844"/>
        <w:gridCol w:w="2072"/>
        <w:gridCol w:w="901"/>
        <w:gridCol w:w="1704"/>
      </w:tblGrid>
      <w:tr w:rsidR="00E00164" w:rsidRPr="00AC2226" w14:paraId="13FD2B11" w14:textId="77777777" w:rsidTr="00DD2AB7">
        <w:trPr>
          <w:trHeight w:val="530"/>
        </w:trPr>
        <w:tc>
          <w:tcPr>
            <w:tcW w:w="3607" w:type="pct"/>
            <w:gridSpan w:val="3"/>
          </w:tcPr>
          <w:p w14:paraId="4D547643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Project Name: Public Transport Optimization</w:t>
            </w:r>
          </w:p>
        </w:tc>
        <w:tc>
          <w:tcPr>
            <w:tcW w:w="1393" w:type="pct"/>
            <w:gridSpan w:val="2"/>
          </w:tcPr>
          <w:p w14:paraId="3C49B72A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Test Designed By: </w:t>
            </w:r>
          </w:p>
          <w:p w14:paraId="7304A364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Md. Sadman Hossain</w:t>
            </w:r>
          </w:p>
        </w:tc>
      </w:tr>
      <w:tr w:rsidR="00E00164" w:rsidRPr="00AC2226" w14:paraId="4B56EA46" w14:textId="77777777" w:rsidTr="00DD2AB7">
        <w:trPr>
          <w:trHeight w:val="530"/>
        </w:trPr>
        <w:tc>
          <w:tcPr>
            <w:tcW w:w="3607" w:type="pct"/>
            <w:gridSpan w:val="3"/>
          </w:tcPr>
          <w:p w14:paraId="7269E8D7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Case ID: FR_U3</w:t>
            </w:r>
          </w:p>
        </w:tc>
        <w:tc>
          <w:tcPr>
            <w:tcW w:w="1393" w:type="pct"/>
            <w:gridSpan w:val="2"/>
          </w:tcPr>
          <w:p w14:paraId="64166CC0" w14:textId="20ABA9C8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Test Designed Date: </w:t>
            </w:r>
            <w:r w:rsidRPr="00AC2226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Pr="00AC2226">
              <w:rPr>
                <w:rFonts w:ascii="Times New Roman" w:hAnsi="Times New Roman" w:cs="Times New Roman"/>
                <w:sz w:val="22"/>
                <w:szCs w:val="22"/>
              </w:rPr>
              <w:instrText xml:space="preserve"> DATE \@ "M/d/yyyy" </w:instrText>
            </w:r>
            <w:r w:rsidRPr="00AC2226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7049D2">
              <w:rPr>
                <w:rFonts w:ascii="Times New Roman" w:hAnsi="Times New Roman" w:cs="Times New Roman"/>
                <w:noProof/>
                <w:sz w:val="22"/>
                <w:szCs w:val="22"/>
              </w:rPr>
              <w:t>12/25/2024</w:t>
            </w:r>
            <w:r w:rsidRPr="00AC2226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E00164" w:rsidRPr="00AC2226" w14:paraId="424FE54B" w14:textId="77777777" w:rsidTr="00DD2AB7">
        <w:trPr>
          <w:trHeight w:val="449"/>
        </w:trPr>
        <w:tc>
          <w:tcPr>
            <w:tcW w:w="3607" w:type="pct"/>
            <w:gridSpan w:val="3"/>
          </w:tcPr>
          <w:p w14:paraId="6066682E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Priority (Low, Medium, High): High</w:t>
            </w:r>
          </w:p>
        </w:tc>
        <w:tc>
          <w:tcPr>
            <w:tcW w:w="1393" w:type="pct"/>
            <w:gridSpan w:val="2"/>
          </w:tcPr>
          <w:p w14:paraId="53B78400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Executed By:</w:t>
            </w:r>
          </w:p>
        </w:tc>
      </w:tr>
      <w:tr w:rsidR="00E00164" w:rsidRPr="00AC2226" w14:paraId="3F0F4844" w14:textId="77777777" w:rsidTr="00DD2AB7">
        <w:trPr>
          <w:trHeight w:val="422"/>
        </w:trPr>
        <w:tc>
          <w:tcPr>
            <w:tcW w:w="3607" w:type="pct"/>
            <w:gridSpan w:val="3"/>
          </w:tcPr>
          <w:p w14:paraId="0E1C3A4D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Module Name: Route Search</w:t>
            </w:r>
          </w:p>
        </w:tc>
        <w:tc>
          <w:tcPr>
            <w:tcW w:w="1393" w:type="pct"/>
            <w:gridSpan w:val="2"/>
          </w:tcPr>
          <w:p w14:paraId="6BF55D75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Execution Date:</w:t>
            </w:r>
          </w:p>
        </w:tc>
      </w:tr>
      <w:tr w:rsidR="00E00164" w:rsidRPr="00AC2226" w14:paraId="609416A2" w14:textId="77777777" w:rsidTr="00AC2226">
        <w:trPr>
          <w:trHeight w:val="359"/>
        </w:trPr>
        <w:tc>
          <w:tcPr>
            <w:tcW w:w="5000" w:type="pct"/>
            <w:gridSpan w:val="5"/>
          </w:tcPr>
          <w:p w14:paraId="48542ECC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Title: Verify bus route search functionality</w:t>
            </w:r>
          </w:p>
        </w:tc>
      </w:tr>
      <w:tr w:rsidR="00E00164" w:rsidRPr="00AC2226" w14:paraId="0EF8262E" w14:textId="77777777" w:rsidTr="00AC2226">
        <w:trPr>
          <w:trHeight w:val="350"/>
        </w:trPr>
        <w:tc>
          <w:tcPr>
            <w:tcW w:w="5000" w:type="pct"/>
            <w:gridSpan w:val="5"/>
          </w:tcPr>
          <w:p w14:paraId="2C352C7B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Description: Test the "From-To" route search feature</w:t>
            </w:r>
          </w:p>
        </w:tc>
      </w:tr>
      <w:tr w:rsidR="00E00164" w:rsidRPr="00AC2226" w14:paraId="29EDC25E" w14:textId="77777777" w:rsidTr="00AC2226">
        <w:trPr>
          <w:trHeight w:val="440"/>
        </w:trPr>
        <w:tc>
          <w:tcPr>
            <w:tcW w:w="5000" w:type="pct"/>
            <w:gridSpan w:val="5"/>
          </w:tcPr>
          <w:p w14:paraId="60DD6EBA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Precondition (if any): User is logged in</w:t>
            </w:r>
          </w:p>
        </w:tc>
      </w:tr>
      <w:tr w:rsidR="00E00164" w:rsidRPr="00AC2226" w14:paraId="578EDD90" w14:textId="77777777" w:rsidTr="00CA5363">
        <w:trPr>
          <w:trHeight w:val="629"/>
        </w:trPr>
        <w:tc>
          <w:tcPr>
            <w:tcW w:w="1513" w:type="pct"/>
            <w:vAlign w:val="center"/>
          </w:tcPr>
          <w:p w14:paraId="21466019" w14:textId="77777777" w:rsidR="00E00164" w:rsidRPr="00AC2226" w:rsidRDefault="00E00164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Steps</w:t>
            </w:r>
          </w:p>
        </w:tc>
        <w:tc>
          <w:tcPr>
            <w:tcW w:w="986" w:type="pct"/>
            <w:vAlign w:val="center"/>
          </w:tcPr>
          <w:p w14:paraId="23E171A8" w14:textId="77777777" w:rsidR="00E00164" w:rsidRPr="00AC2226" w:rsidRDefault="00E00164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Data</w:t>
            </w:r>
          </w:p>
        </w:tc>
        <w:tc>
          <w:tcPr>
            <w:tcW w:w="1108" w:type="pct"/>
            <w:vAlign w:val="center"/>
          </w:tcPr>
          <w:p w14:paraId="1AD1F3F4" w14:textId="77777777" w:rsidR="00E00164" w:rsidRPr="00AC2226" w:rsidRDefault="00E00164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Expected Results</w:t>
            </w:r>
          </w:p>
        </w:tc>
        <w:tc>
          <w:tcPr>
            <w:tcW w:w="482" w:type="pct"/>
            <w:vAlign w:val="center"/>
          </w:tcPr>
          <w:p w14:paraId="03889AC8" w14:textId="77777777" w:rsidR="00E00164" w:rsidRPr="00AC2226" w:rsidRDefault="00E00164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Actual Results</w:t>
            </w:r>
          </w:p>
        </w:tc>
        <w:tc>
          <w:tcPr>
            <w:tcW w:w="911" w:type="pct"/>
            <w:vAlign w:val="center"/>
          </w:tcPr>
          <w:p w14:paraId="2AA6948B" w14:textId="5143A0A7" w:rsidR="00E00164" w:rsidRPr="00AC2226" w:rsidRDefault="00E00164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Status</w:t>
            </w:r>
          </w:p>
          <w:p w14:paraId="539D6094" w14:textId="77777777" w:rsidR="00E00164" w:rsidRPr="00AC2226" w:rsidRDefault="00E00164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(Pass / Fail)</w:t>
            </w:r>
          </w:p>
        </w:tc>
      </w:tr>
      <w:tr w:rsidR="00E00164" w:rsidRPr="00AC2226" w14:paraId="71EB7721" w14:textId="77777777" w:rsidTr="00DD2AB7">
        <w:trPr>
          <w:trHeight w:val="701"/>
        </w:trPr>
        <w:tc>
          <w:tcPr>
            <w:tcW w:w="1513" w:type="pct"/>
          </w:tcPr>
          <w:p w14:paraId="30CF673A" w14:textId="686B216F" w:rsidR="00E00164" w:rsidRPr="00DD2AB7" w:rsidRDefault="00E00164" w:rsidP="00DD2AB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Input "From" and "To" locations</w:t>
            </w:r>
          </w:p>
        </w:tc>
        <w:tc>
          <w:tcPr>
            <w:tcW w:w="986" w:type="pct"/>
          </w:tcPr>
          <w:p w14:paraId="1FB7DE76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From :  A </w:t>
            </w:r>
          </w:p>
          <w:p w14:paraId="3FA001AF" w14:textId="096E5DA1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To      : B</w:t>
            </w:r>
          </w:p>
        </w:tc>
        <w:tc>
          <w:tcPr>
            <w:tcW w:w="1108" w:type="pct"/>
          </w:tcPr>
          <w:p w14:paraId="1B97EC00" w14:textId="70EE84ED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System displays available routes</w:t>
            </w:r>
          </w:p>
        </w:tc>
        <w:tc>
          <w:tcPr>
            <w:tcW w:w="482" w:type="pct"/>
            <w:vMerge w:val="restart"/>
          </w:tcPr>
          <w:p w14:paraId="2E456BBB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1" w:type="pct"/>
            <w:vMerge w:val="restart"/>
          </w:tcPr>
          <w:p w14:paraId="3842B376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00164" w:rsidRPr="00AC2226" w14:paraId="7397ED33" w14:textId="77777777" w:rsidTr="00DD2AB7">
        <w:trPr>
          <w:trHeight w:val="530"/>
        </w:trPr>
        <w:tc>
          <w:tcPr>
            <w:tcW w:w="1513" w:type="pct"/>
          </w:tcPr>
          <w:p w14:paraId="71460ED8" w14:textId="4A8FD5DE" w:rsidR="00E00164" w:rsidRPr="00AC2226" w:rsidRDefault="00E00164" w:rsidP="00311F2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Select a route</w:t>
            </w:r>
          </w:p>
        </w:tc>
        <w:tc>
          <w:tcPr>
            <w:tcW w:w="986" w:type="pct"/>
          </w:tcPr>
          <w:p w14:paraId="27B45700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Route: Option 1</w:t>
            </w:r>
          </w:p>
        </w:tc>
        <w:tc>
          <w:tcPr>
            <w:tcW w:w="1108" w:type="pct"/>
          </w:tcPr>
          <w:p w14:paraId="4C7A6F72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Selected route details are displayed</w:t>
            </w:r>
          </w:p>
        </w:tc>
        <w:tc>
          <w:tcPr>
            <w:tcW w:w="482" w:type="pct"/>
            <w:vMerge/>
          </w:tcPr>
          <w:p w14:paraId="10123718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1" w:type="pct"/>
            <w:vMerge/>
          </w:tcPr>
          <w:p w14:paraId="25D83C8E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00164" w:rsidRPr="00AC2226" w14:paraId="3CE732DC" w14:textId="77777777" w:rsidTr="00DD2AB7">
        <w:trPr>
          <w:trHeight w:val="341"/>
        </w:trPr>
        <w:tc>
          <w:tcPr>
            <w:tcW w:w="5000" w:type="pct"/>
            <w:gridSpan w:val="5"/>
          </w:tcPr>
          <w:p w14:paraId="2673A0A9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Post Condition: User can search and view bus routes.</w:t>
            </w:r>
          </w:p>
        </w:tc>
      </w:tr>
    </w:tbl>
    <w:p w14:paraId="24C5018D" w14:textId="77777777" w:rsidR="00E00164" w:rsidRDefault="00E00164">
      <w:pPr>
        <w:rPr>
          <w:rFonts w:ascii="Times New Roman" w:hAnsi="Times New Roman" w:cs="Times New Roman"/>
          <w:sz w:val="22"/>
          <w:szCs w:val="22"/>
        </w:rPr>
      </w:pPr>
    </w:p>
    <w:p w14:paraId="307D5A81" w14:textId="77777777" w:rsidR="00DD2AB7" w:rsidRPr="00AC2226" w:rsidRDefault="00DD2AB7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742"/>
        <w:gridCol w:w="1573"/>
        <w:gridCol w:w="2251"/>
        <w:gridCol w:w="1350"/>
        <w:gridCol w:w="1434"/>
      </w:tblGrid>
      <w:tr w:rsidR="00E00164" w:rsidRPr="00AC2226" w14:paraId="1F43893F" w14:textId="77777777" w:rsidTr="002F7799">
        <w:trPr>
          <w:trHeight w:val="485"/>
        </w:trPr>
        <w:tc>
          <w:tcPr>
            <w:tcW w:w="3511" w:type="pct"/>
            <w:gridSpan w:val="3"/>
          </w:tcPr>
          <w:p w14:paraId="690705F7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Project Name: Public Transport Optimization</w:t>
            </w:r>
          </w:p>
        </w:tc>
        <w:tc>
          <w:tcPr>
            <w:tcW w:w="1489" w:type="pct"/>
            <w:gridSpan w:val="2"/>
          </w:tcPr>
          <w:p w14:paraId="4D7CB17E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Test Designed By: </w:t>
            </w:r>
          </w:p>
          <w:p w14:paraId="43B203AB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Md. Sadman Hossain</w:t>
            </w:r>
          </w:p>
        </w:tc>
      </w:tr>
      <w:tr w:rsidR="00E00164" w:rsidRPr="00AC2226" w14:paraId="6ACCFBAB" w14:textId="77777777" w:rsidTr="002F7799">
        <w:trPr>
          <w:trHeight w:val="503"/>
        </w:trPr>
        <w:tc>
          <w:tcPr>
            <w:tcW w:w="3511" w:type="pct"/>
            <w:gridSpan w:val="3"/>
          </w:tcPr>
          <w:p w14:paraId="7CF4EC5B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Case ID: FR_U4</w:t>
            </w:r>
          </w:p>
        </w:tc>
        <w:tc>
          <w:tcPr>
            <w:tcW w:w="1489" w:type="pct"/>
            <w:gridSpan w:val="2"/>
          </w:tcPr>
          <w:p w14:paraId="5B1C6148" w14:textId="1FAB3940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Test Designed Date: </w:t>
            </w:r>
            <w:r w:rsidRPr="00AC2226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Pr="00AC2226">
              <w:rPr>
                <w:rFonts w:ascii="Times New Roman" w:hAnsi="Times New Roman" w:cs="Times New Roman"/>
                <w:sz w:val="22"/>
                <w:szCs w:val="22"/>
              </w:rPr>
              <w:instrText xml:space="preserve"> DATE \@ "M/d/yyyy" </w:instrText>
            </w:r>
            <w:r w:rsidRPr="00AC2226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7049D2">
              <w:rPr>
                <w:rFonts w:ascii="Times New Roman" w:hAnsi="Times New Roman" w:cs="Times New Roman"/>
                <w:noProof/>
                <w:sz w:val="22"/>
                <w:szCs w:val="22"/>
              </w:rPr>
              <w:t>12/25/2024</w:t>
            </w:r>
            <w:r w:rsidRPr="00AC2226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E00164" w:rsidRPr="00AC2226" w14:paraId="78472081" w14:textId="77777777" w:rsidTr="002F7799">
        <w:trPr>
          <w:trHeight w:val="350"/>
        </w:trPr>
        <w:tc>
          <w:tcPr>
            <w:tcW w:w="3511" w:type="pct"/>
            <w:gridSpan w:val="3"/>
          </w:tcPr>
          <w:p w14:paraId="54DFBA45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Priority (Low, Medium, High):</w:t>
            </w:r>
          </w:p>
        </w:tc>
        <w:tc>
          <w:tcPr>
            <w:tcW w:w="1489" w:type="pct"/>
            <w:gridSpan w:val="2"/>
          </w:tcPr>
          <w:p w14:paraId="25F9B951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Executed By:</w:t>
            </w:r>
          </w:p>
        </w:tc>
      </w:tr>
      <w:tr w:rsidR="00E00164" w:rsidRPr="00AC2226" w14:paraId="5F3EF6BE" w14:textId="77777777" w:rsidTr="002F7799">
        <w:trPr>
          <w:trHeight w:val="350"/>
        </w:trPr>
        <w:tc>
          <w:tcPr>
            <w:tcW w:w="3511" w:type="pct"/>
            <w:gridSpan w:val="3"/>
          </w:tcPr>
          <w:p w14:paraId="5BB6EB06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Module Name: Live Bus Tracking</w:t>
            </w:r>
          </w:p>
        </w:tc>
        <w:tc>
          <w:tcPr>
            <w:tcW w:w="1489" w:type="pct"/>
            <w:gridSpan w:val="2"/>
          </w:tcPr>
          <w:p w14:paraId="13633041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Execution Date:</w:t>
            </w:r>
          </w:p>
        </w:tc>
      </w:tr>
      <w:tr w:rsidR="00E00164" w:rsidRPr="00AC2226" w14:paraId="6B07CD55" w14:textId="77777777" w:rsidTr="002F7799">
        <w:trPr>
          <w:trHeight w:val="350"/>
        </w:trPr>
        <w:tc>
          <w:tcPr>
            <w:tcW w:w="5000" w:type="pct"/>
            <w:gridSpan w:val="5"/>
          </w:tcPr>
          <w:p w14:paraId="0D8CBBA8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Title: Verify real-time bus tracking functionality</w:t>
            </w:r>
          </w:p>
        </w:tc>
      </w:tr>
      <w:tr w:rsidR="00E00164" w:rsidRPr="00AC2226" w14:paraId="012D7532" w14:textId="77777777" w:rsidTr="002F7799">
        <w:trPr>
          <w:trHeight w:val="359"/>
        </w:trPr>
        <w:tc>
          <w:tcPr>
            <w:tcW w:w="5000" w:type="pct"/>
            <w:gridSpan w:val="5"/>
          </w:tcPr>
          <w:p w14:paraId="255D23A7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Description: Test the ability to track buses in real time</w:t>
            </w:r>
          </w:p>
        </w:tc>
      </w:tr>
      <w:tr w:rsidR="00E00164" w:rsidRPr="00AC2226" w14:paraId="35800A06" w14:textId="77777777" w:rsidTr="002F7799">
        <w:trPr>
          <w:trHeight w:val="440"/>
        </w:trPr>
        <w:tc>
          <w:tcPr>
            <w:tcW w:w="5000" w:type="pct"/>
            <w:gridSpan w:val="5"/>
          </w:tcPr>
          <w:p w14:paraId="47F5A321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Precondition (if any): User has searched for a route</w:t>
            </w:r>
          </w:p>
        </w:tc>
      </w:tr>
      <w:tr w:rsidR="00E00164" w:rsidRPr="00AC2226" w14:paraId="54E3D540" w14:textId="77777777" w:rsidTr="00CA5363">
        <w:trPr>
          <w:trHeight w:val="629"/>
        </w:trPr>
        <w:tc>
          <w:tcPr>
            <w:tcW w:w="1466" w:type="pct"/>
            <w:vAlign w:val="center"/>
          </w:tcPr>
          <w:p w14:paraId="0C0D4FBD" w14:textId="77777777" w:rsidR="00E00164" w:rsidRPr="00AC2226" w:rsidRDefault="00E00164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Steps</w:t>
            </w:r>
          </w:p>
        </w:tc>
        <w:tc>
          <w:tcPr>
            <w:tcW w:w="841" w:type="pct"/>
            <w:vAlign w:val="center"/>
          </w:tcPr>
          <w:p w14:paraId="75B8CB0A" w14:textId="77777777" w:rsidR="00E00164" w:rsidRPr="00AC2226" w:rsidRDefault="00E00164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Data</w:t>
            </w:r>
          </w:p>
        </w:tc>
        <w:tc>
          <w:tcPr>
            <w:tcW w:w="1204" w:type="pct"/>
            <w:vAlign w:val="center"/>
          </w:tcPr>
          <w:p w14:paraId="4D52467A" w14:textId="77777777" w:rsidR="00E00164" w:rsidRPr="00AC2226" w:rsidRDefault="00E00164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Expected Results</w:t>
            </w:r>
          </w:p>
        </w:tc>
        <w:tc>
          <w:tcPr>
            <w:tcW w:w="722" w:type="pct"/>
            <w:vAlign w:val="center"/>
          </w:tcPr>
          <w:p w14:paraId="68669C4C" w14:textId="77777777" w:rsidR="00E00164" w:rsidRPr="00AC2226" w:rsidRDefault="00E00164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Actual Results</w:t>
            </w:r>
          </w:p>
        </w:tc>
        <w:tc>
          <w:tcPr>
            <w:tcW w:w="767" w:type="pct"/>
            <w:vAlign w:val="center"/>
          </w:tcPr>
          <w:p w14:paraId="4386F19E" w14:textId="15574D78" w:rsidR="00E00164" w:rsidRPr="00AC2226" w:rsidRDefault="00E00164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Status</w:t>
            </w:r>
          </w:p>
          <w:p w14:paraId="2AF0045B" w14:textId="77777777" w:rsidR="00E00164" w:rsidRPr="00AC2226" w:rsidRDefault="00E00164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(Pass / Fail)</w:t>
            </w:r>
          </w:p>
        </w:tc>
      </w:tr>
      <w:tr w:rsidR="00E00164" w:rsidRPr="00AC2226" w14:paraId="0503C98F" w14:textId="77777777" w:rsidTr="002F7799">
        <w:trPr>
          <w:trHeight w:val="638"/>
        </w:trPr>
        <w:tc>
          <w:tcPr>
            <w:tcW w:w="1466" w:type="pct"/>
          </w:tcPr>
          <w:p w14:paraId="4378C8F3" w14:textId="77777777" w:rsidR="00E00164" w:rsidRPr="00AC2226" w:rsidRDefault="00E00164" w:rsidP="00DD2AB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Search and select a bus route</w:t>
            </w:r>
          </w:p>
        </w:tc>
        <w:tc>
          <w:tcPr>
            <w:tcW w:w="841" w:type="pct"/>
          </w:tcPr>
          <w:p w14:paraId="20387176" w14:textId="5F2DA925" w:rsidR="00E00164" w:rsidRPr="00AC2226" w:rsidRDefault="00E00164" w:rsidP="00DD2AB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Route: A → B</w:t>
            </w:r>
          </w:p>
        </w:tc>
        <w:tc>
          <w:tcPr>
            <w:tcW w:w="1204" w:type="pct"/>
          </w:tcPr>
          <w:p w14:paraId="306575B7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Route details page opens</w:t>
            </w:r>
          </w:p>
        </w:tc>
        <w:tc>
          <w:tcPr>
            <w:tcW w:w="722" w:type="pct"/>
            <w:vMerge w:val="restart"/>
          </w:tcPr>
          <w:p w14:paraId="3F61A9A6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67" w:type="pct"/>
            <w:vMerge w:val="restart"/>
          </w:tcPr>
          <w:p w14:paraId="20B619AD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00164" w:rsidRPr="00AC2226" w14:paraId="654E8EB7" w14:textId="77777777" w:rsidTr="002F7799">
        <w:trPr>
          <w:trHeight w:val="773"/>
        </w:trPr>
        <w:tc>
          <w:tcPr>
            <w:tcW w:w="1466" w:type="pct"/>
            <w:vAlign w:val="center"/>
          </w:tcPr>
          <w:p w14:paraId="4FD5C1F5" w14:textId="2C9561CD" w:rsidR="00E00164" w:rsidRPr="00DD2AB7" w:rsidRDefault="00E00164" w:rsidP="003E104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 Enable live tracking</w:t>
            </w:r>
          </w:p>
        </w:tc>
        <w:tc>
          <w:tcPr>
            <w:tcW w:w="841" w:type="pct"/>
          </w:tcPr>
          <w:p w14:paraId="567EC179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04" w:type="pct"/>
          </w:tcPr>
          <w:p w14:paraId="57D12742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Real-time bus locations are shown on a map </w:t>
            </w:r>
          </w:p>
        </w:tc>
        <w:tc>
          <w:tcPr>
            <w:tcW w:w="722" w:type="pct"/>
            <w:vMerge/>
          </w:tcPr>
          <w:p w14:paraId="0DDBE2D3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67" w:type="pct"/>
            <w:vMerge/>
          </w:tcPr>
          <w:p w14:paraId="479975F2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00164" w:rsidRPr="00AC2226" w14:paraId="3A2209CE" w14:textId="77777777" w:rsidTr="002F7799">
        <w:trPr>
          <w:trHeight w:val="800"/>
        </w:trPr>
        <w:tc>
          <w:tcPr>
            <w:tcW w:w="1466" w:type="pct"/>
          </w:tcPr>
          <w:p w14:paraId="11C5FF77" w14:textId="77777777" w:rsidR="00E00164" w:rsidRPr="00AC2226" w:rsidRDefault="00E00164" w:rsidP="002F779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 Check Estimated Time Arrival (ETA) updates</w:t>
            </w:r>
          </w:p>
        </w:tc>
        <w:tc>
          <w:tcPr>
            <w:tcW w:w="841" w:type="pct"/>
          </w:tcPr>
          <w:p w14:paraId="73E62ACE" w14:textId="77777777" w:rsidR="00E00164" w:rsidRPr="00AC2226" w:rsidRDefault="00E00164" w:rsidP="002F779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04" w:type="pct"/>
          </w:tcPr>
          <w:p w14:paraId="3D8F8873" w14:textId="77777777" w:rsidR="00E00164" w:rsidRPr="00AC2226" w:rsidRDefault="00E00164" w:rsidP="002F77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ETA update dynamically</w:t>
            </w:r>
          </w:p>
          <w:p w14:paraId="46727B72" w14:textId="77777777" w:rsidR="00E00164" w:rsidRPr="00AC2226" w:rsidRDefault="00E00164" w:rsidP="002F779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2" w:type="pct"/>
            <w:vMerge/>
          </w:tcPr>
          <w:p w14:paraId="30F68BD2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67" w:type="pct"/>
            <w:vMerge/>
          </w:tcPr>
          <w:p w14:paraId="7D5ED519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F7799" w:rsidRPr="00AC2226" w14:paraId="6C6AD7CC" w14:textId="77777777" w:rsidTr="002F7799">
        <w:trPr>
          <w:trHeight w:val="368"/>
        </w:trPr>
        <w:tc>
          <w:tcPr>
            <w:tcW w:w="5000" w:type="pct"/>
            <w:gridSpan w:val="5"/>
            <w:vAlign w:val="center"/>
          </w:tcPr>
          <w:p w14:paraId="17DF4BC7" w14:textId="555EC562" w:rsidR="002F7799" w:rsidRPr="00AC2226" w:rsidRDefault="002F7799" w:rsidP="002F77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Post Condition: Real-time location and ETA are displayed for the selected route</w:t>
            </w:r>
          </w:p>
        </w:tc>
      </w:tr>
    </w:tbl>
    <w:p w14:paraId="3DC4E5D1" w14:textId="77777777" w:rsidR="00E00164" w:rsidRPr="00AC2226" w:rsidRDefault="00E00164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31"/>
        <w:gridCol w:w="1664"/>
        <w:gridCol w:w="2175"/>
        <w:gridCol w:w="885"/>
        <w:gridCol w:w="1795"/>
      </w:tblGrid>
      <w:tr w:rsidR="00FD07CD" w:rsidRPr="00AC2226" w14:paraId="0F21A4D2" w14:textId="77777777" w:rsidTr="00DD2AB7">
        <w:trPr>
          <w:trHeight w:val="530"/>
        </w:trPr>
        <w:tc>
          <w:tcPr>
            <w:tcW w:w="3567" w:type="pct"/>
            <w:gridSpan w:val="3"/>
          </w:tcPr>
          <w:p w14:paraId="5E3CE312" w14:textId="09894AEE" w:rsidR="00FD07CD" w:rsidRPr="00AC2226" w:rsidRDefault="00FD07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Project Name:</w:t>
            </w:r>
            <w:r w:rsidR="00D30EC9"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 Public Transport Optimization</w:t>
            </w:r>
          </w:p>
        </w:tc>
        <w:tc>
          <w:tcPr>
            <w:tcW w:w="1433" w:type="pct"/>
            <w:gridSpan w:val="2"/>
          </w:tcPr>
          <w:p w14:paraId="0CF431A8" w14:textId="576DCE34" w:rsidR="00FD07CD" w:rsidRPr="00AC2226" w:rsidRDefault="00FD07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Designed By:</w:t>
            </w:r>
            <w:r w:rsidR="00D30EC9" w:rsidRPr="00AC2226">
              <w:rPr>
                <w:rFonts w:ascii="Times New Roman" w:hAnsi="Times New Roman" w:cs="Times New Roman"/>
                <w:sz w:val="22"/>
                <w:szCs w:val="22"/>
              </w:rPr>
              <w:br/>
              <w:t>M</w:t>
            </w:r>
            <w:r w:rsidR="0038090E">
              <w:rPr>
                <w:rFonts w:ascii="Times New Roman" w:hAnsi="Times New Roman" w:cs="Times New Roman"/>
                <w:sz w:val="22"/>
                <w:szCs w:val="22"/>
              </w:rPr>
              <w:t>d</w:t>
            </w:r>
            <w:r w:rsidR="00D30EC9" w:rsidRPr="00AC2226">
              <w:rPr>
                <w:rFonts w:ascii="Times New Roman" w:hAnsi="Times New Roman" w:cs="Times New Roman"/>
                <w:sz w:val="22"/>
                <w:szCs w:val="22"/>
              </w:rPr>
              <w:t>. Saiduzzaman Sohag</w:t>
            </w:r>
          </w:p>
        </w:tc>
      </w:tr>
      <w:tr w:rsidR="00FD07CD" w:rsidRPr="00AC2226" w14:paraId="7A398805" w14:textId="77777777" w:rsidTr="00DD2AB7">
        <w:trPr>
          <w:trHeight w:val="530"/>
        </w:trPr>
        <w:tc>
          <w:tcPr>
            <w:tcW w:w="3567" w:type="pct"/>
            <w:gridSpan w:val="3"/>
          </w:tcPr>
          <w:p w14:paraId="0CF4D79F" w14:textId="357A6B6A" w:rsidR="00FD07CD" w:rsidRPr="00AC2226" w:rsidRDefault="00FD07CD" w:rsidP="00FD07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Case ID: FR_</w:t>
            </w:r>
            <w:r w:rsidR="00D30EC9" w:rsidRPr="00AC2226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271170" w:rsidRPr="00AC2226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433" w:type="pct"/>
            <w:gridSpan w:val="2"/>
          </w:tcPr>
          <w:p w14:paraId="3CFABD36" w14:textId="25B0292B" w:rsidR="00FD07CD" w:rsidRPr="00AC2226" w:rsidRDefault="00FD07CD" w:rsidP="00FD07CD">
            <w:pPr>
              <w:rPr>
                <w:rFonts w:ascii="Times New Roman" w:hAnsi="Times New Roman" w:cs="Times New Roman"/>
                <w:sz w:val="22"/>
                <w:szCs w:val="22"/>
                <w:u w:val="double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Designed Date:</w:t>
            </w:r>
            <w:r w:rsidR="00D30EC9"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30EC9" w:rsidRPr="00AC2226">
              <w:rPr>
                <w:rFonts w:ascii="Times New Roman" w:hAnsi="Times New Roman" w:cs="Times New Roman"/>
                <w:sz w:val="22"/>
                <w:szCs w:val="22"/>
                <w:u w:val="double"/>
              </w:rPr>
              <w:fldChar w:fldCharType="begin"/>
            </w:r>
            <w:r w:rsidR="00D30EC9" w:rsidRPr="00AC2226">
              <w:rPr>
                <w:rFonts w:ascii="Times New Roman" w:hAnsi="Times New Roman" w:cs="Times New Roman"/>
                <w:sz w:val="22"/>
                <w:szCs w:val="22"/>
                <w:u w:val="double"/>
              </w:rPr>
              <w:instrText xml:space="preserve"> DATE \@ "M/d/yyyy" </w:instrText>
            </w:r>
            <w:r w:rsidR="00D30EC9" w:rsidRPr="00AC2226">
              <w:rPr>
                <w:rFonts w:ascii="Times New Roman" w:hAnsi="Times New Roman" w:cs="Times New Roman"/>
                <w:sz w:val="22"/>
                <w:szCs w:val="22"/>
                <w:u w:val="double"/>
              </w:rPr>
              <w:fldChar w:fldCharType="separate"/>
            </w:r>
            <w:r w:rsidR="007049D2">
              <w:rPr>
                <w:rFonts w:ascii="Times New Roman" w:hAnsi="Times New Roman" w:cs="Times New Roman"/>
                <w:noProof/>
                <w:sz w:val="22"/>
                <w:szCs w:val="22"/>
                <w:u w:val="double"/>
              </w:rPr>
              <w:t>12/25/2024</w:t>
            </w:r>
            <w:r w:rsidR="00D30EC9" w:rsidRPr="00AC2226">
              <w:rPr>
                <w:rFonts w:ascii="Times New Roman" w:hAnsi="Times New Roman" w:cs="Times New Roman"/>
                <w:sz w:val="22"/>
                <w:szCs w:val="22"/>
                <w:u w:val="double"/>
              </w:rPr>
              <w:fldChar w:fldCharType="end"/>
            </w:r>
          </w:p>
        </w:tc>
      </w:tr>
      <w:tr w:rsidR="00FD07CD" w:rsidRPr="00AC2226" w14:paraId="1DCA87AD" w14:textId="77777777" w:rsidTr="00DD2AB7">
        <w:trPr>
          <w:trHeight w:val="350"/>
        </w:trPr>
        <w:tc>
          <w:tcPr>
            <w:tcW w:w="3567" w:type="pct"/>
            <w:gridSpan w:val="3"/>
          </w:tcPr>
          <w:p w14:paraId="59129601" w14:textId="203D82A1" w:rsidR="00FD07CD" w:rsidRPr="00AC2226" w:rsidRDefault="00FD07CD" w:rsidP="00FD07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Priority (Low, Medium, High):</w:t>
            </w:r>
            <w:r w:rsidR="00D30EC9"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 Medium</w:t>
            </w:r>
          </w:p>
        </w:tc>
        <w:tc>
          <w:tcPr>
            <w:tcW w:w="1433" w:type="pct"/>
            <w:gridSpan w:val="2"/>
          </w:tcPr>
          <w:p w14:paraId="705F9456" w14:textId="0001D024" w:rsidR="00FD07CD" w:rsidRPr="00AC2226" w:rsidRDefault="00FD07CD" w:rsidP="00FD07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Executed By:</w:t>
            </w:r>
          </w:p>
        </w:tc>
      </w:tr>
      <w:tr w:rsidR="00FD07CD" w:rsidRPr="00AC2226" w14:paraId="0784A434" w14:textId="77777777" w:rsidTr="00DD2AB7">
        <w:trPr>
          <w:trHeight w:val="350"/>
        </w:trPr>
        <w:tc>
          <w:tcPr>
            <w:tcW w:w="3567" w:type="pct"/>
            <w:gridSpan w:val="3"/>
          </w:tcPr>
          <w:p w14:paraId="10CB24E6" w14:textId="456000EA" w:rsidR="00FD07CD" w:rsidRPr="00AC2226" w:rsidRDefault="00FD07CD" w:rsidP="00FD07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Module Name: </w:t>
            </w:r>
            <w:r w:rsidR="00D30EC9" w:rsidRPr="00AC2226">
              <w:rPr>
                <w:rFonts w:ascii="Times New Roman" w:hAnsi="Times New Roman" w:cs="Times New Roman"/>
                <w:sz w:val="22"/>
                <w:szCs w:val="22"/>
              </w:rPr>
              <w:t>Bus Information</w:t>
            </w:r>
          </w:p>
        </w:tc>
        <w:tc>
          <w:tcPr>
            <w:tcW w:w="1433" w:type="pct"/>
            <w:gridSpan w:val="2"/>
          </w:tcPr>
          <w:p w14:paraId="003B8C5E" w14:textId="7818EFAF" w:rsidR="00FD07CD" w:rsidRPr="00AC2226" w:rsidRDefault="00FD07CD" w:rsidP="00FD07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Execution Date:</w:t>
            </w:r>
          </w:p>
        </w:tc>
      </w:tr>
      <w:tr w:rsidR="00FD07CD" w:rsidRPr="00AC2226" w14:paraId="3D852B19" w14:textId="77777777" w:rsidTr="00DD2AB7">
        <w:trPr>
          <w:trHeight w:val="350"/>
        </w:trPr>
        <w:tc>
          <w:tcPr>
            <w:tcW w:w="5000" w:type="pct"/>
            <w:gridSpan w:val="5"/>
          </w:tcPr>
          <w:p w14:paraId="38C6CBCC" w14:textId="5CBA70B8" w:rsidR="00FD07CD" w:rsidRPr="00AC2226" w:rsidRDefault="00F26381" w:rsidP="00FD07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Test Title: </w:t>
            </w:r>
            <w:r w:rsidR="00D30EC9" w:rsidRPr="00AC2226">
              <w:rPr>
                <w:rFonts w:ascii="Times New Roman" w:hAnsi="Times New Roman" w:cs="Times New Roman"/>
                <w:sz w:val="22"/>
                <w:szCs w:val="22"/>
              </w:rPr>
              <w:t>Verify detailed bus information display</w:t>
            </w:r>
          </w:p>
        </w:tc>
      </w:tr>
      <w:tr w:rsidR="00FD07CD" w:rsidRPr="00AC2226" w14:paraId="4B222A49" w14:textId="77777777" w:rsidTr="00DD2AB7">
        <w:trPr>
          <w:trHeight w:val="431"/>
        </w:trPr>
        <w:tc>
          <w:tcPr>
            <w:tcW w:w="5000" w:type="pct"/>
            <w:gridSpan w:val="5"/>
          </w:tcPr>
          <w:p w14:paraId="1225B1C9" w14:textId="09E07B40" w:rsidR="00FD07CD" w:rsidRPr="00AC2226" w:rsidRDefault="00F26381" w:rsidP="00FD07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Description: </w:t>
            </w:r>
            <w:r w:rsidR="00D30EC9" w:rsidRPr="00AC2226">
              <w:rPr>
                <w:rFonts w:ascii="Times New Roman" w:hAnsi="Times New Roman" w:cs="Times New Roman"/>
                <w:sz w:val="22"/>
                <w:szCs w:val="22"/>
              </w:rPr>
              <w:t>Test that users can view detailed bus information</w:t>
            </w:r>
          </w:p>
        </w:tc>
      </w:tr>
      <w:tr w:rsidR="00FD07CD" w:rsidRPr="00AC2226" w14:paraId="0BB2B219" w14:textId="77777777" w:rsidTr="00DD2AB7">
        <w:trPr>
          <w:trHeight w:val="359"/>
        </w:trPr>
        <w:tc>
          <w:tcPr>
            <w:tcW w:w="5000" w:type="pct"/>
            <w:gridSpan w:val="5"/>
          </w:tcPr>
          <w:p w14:paraId="4A326DFF" w14:textId="6CE0F308" w:rsidR="00FD07CD" w:rsidRPr="00AC2226" w:rsidRDefault="00F26381" w:rsidP="00FD07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Precondition (if any): </w:t>
            </w:r>
            <w:r w:rsidR="00D30EC9" w:rsidRPr="00AC2226">
              <w:rPr>
                <w:rFonts w:ascii="Times New Roman" w:hAnsi="Times New Roman" w:cs="Times New Roman"/>
                <w:sz w:val="22"/>
                <w:szCs w:val="22"/>
              </w:rPr>
              <w:t>User has accessed route information</w:t>
            </w:r>
          </w:p>
        </w:tc>
      </w:tr>
      <w:tr w:rsidR="00FD07CD" w:rsidRPr="00AC2226" w14:paraId="08AD06ED" w14:textId="77777777" w:rsidTr="00CA5363">
        <w:trPr>
          <w:trHeight w:val="620"/>
        </w:trPr>
        <w:tc>
          <w:tcPr>
            <w:tcW w:w="1514" w:type="pct"/>
            <w:vAlign w:val="center"/>
          </w:tcPr>
          <w:p w14:paraId="6167101E" w14:textId="0763E433" w:rsidR="00FD07CD" w:rsidRPr="00AC2226" w:rsidRDefault="00F26381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Steps</w:t>
            </w:r>
          </w:p>
        </w:tc>
        <w:tc>
          <w:tcPr>
            <w:tcW w:w="890" w:type="pct"/>
            <w:vAlign w:val="center"/>
          </w:tcPr>
          <w:p w14:paraId="49E24117" w14:textId="6C033AB2" w:rsidR="00FD07CD" w:rsidRPr="00AC2226" w:rsidRDefault="00F26381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Data</w:t>
            </w:r>
          </w:p>
        </w:tc>
        <w:tc>
          <w:tcPr>
            <w:tcW w:w="1163" w:type="pct"/>
            <w:vAlign w:val="center"/>
          </w:tcPr>
          <w:p w14:paraId="07E7E24E" w14:textId="62366B58" w:rsidR="00FD07CD" w:rsidRPr="00AC2226" w:rsidRDefault="00F26381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Expected Results</w:t>
            </w:r>
          </w:p>
        </w:tc>
        <w:tc>
          <w:tcPr>
            <w:tcW w:w="473" w:type="pct"/>
            <w:vAlign w:val="center"/>
          </w:tcPr>
          <w:p w14:paraId="65E180BB" w14:textId="176B455C" w:rsidR="00FD07CD" w:rsidRPr="00AC2226" w:rsidRDefault="00F26381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Actual Results</w:t>
            </w:r>
          </w:p>
        </w:tc>
        <w:tc>
          <w:tcPr>
            <w:tcW w:w="960" w:type="pct"/>
            <w:vAlign w:val="center"/>
          </w:tcPr>
          <w:p w14:paraId="2DD0CBA1" w14:textId="2E553176" w:rsidR="00F26381" w:rsidRPr="00AC2226" w:rsidRDefault="00F26381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Status</w:t>
            </w:r>
          </w:p>
          <w:p w14:paraId="17148132" w14:textId="1DE32360" w:rsidR="00FD07CD" w:rsidRPr="00AC2226" w:rsidRDefault="00F26381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(Pass / Fail)</w:t>
            </w:r>
          </w:p>
        </w:tc>
      </w:tr>
      <w:tr w:rsidR="00271170" w:rsidRPr="00AC2226" w14:paraId="6D1206C1" w14:textId="77777777" w:rsidTr="00DD2AB7">
        <w:trPr>
          <w:trHeight w:val="360"/>
        </w:trPr>
        <w:tc>
          <w:tcPr>
            <w:tcW w:w="1514" w:type="pct"/>
          </w:tcPr>
          <w:p w14:paraId="6519D25C" w14:textId="099FCDAE" w:rsidR="00271170" w:rsidRPr="00AC2226" w:rsidRDefault="00271170" w:rsidP="00311F2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Search for a route </w:t>
            </w:r>
          </w:p>
          <w:p w14:paraId="70EF6891" w14:textId="03DB4182" w:rsidR="00271170" w:rsidRPr="00AC2226" w:rsidRDefault="00271170" w:rsidP="00311F2F">
            <w:pPr>
              <w:pStyle w:val="ListParagrap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0" w:type="pct"/>
            <w:vAlign w:val="center"/>
          </w:tcPr>
          <w:p w14:paraId="70DC666C" w14:textId="77777777" w:rsidR="00271170" w:rsidRPr="00AC2226" w:rsidRDefault="00271170" w:rsidP="0027117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Route: A → B</w:t>
            </w:r>
          </w:p>
          <w:p w14:paraId="2B8B84E7" w14:textId="4E6A21BB" w:rsidR="00271170" w:rsidRPr="00AC2226" w:rsidRDefault="00271170" w:rsidP="0027117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63" w:type="pct"/>
          </w:tcPr>
          <w:p w14:paraId="22766012" w14:textId="28D232E1" w:rsidR="00271170" w:rsidRPr="00AC2226" w:rsidRDefault="00271170" w:rsidP="0027117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Route details are displayed</w:t>
            </w:r>
          </w:p>
        </w:tc>
        <w:tc>
          <w:tcPr>
            <w:tcW w:w="473" w:type="pct"/>
            <w:vMerge w:val="restart"/>
          </w:tcPr>
          <w:p w14:paraId="32505753" w14:textId="354058A2" w:rsidR="00271170" w:rsidRPr="00AC2226" w:rsidRDefault="00271170" w:rsidP="0027117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60" w:type="pct"/>
            <w:vMerge w:val="restart"/>
          </w:tcPr>
          <w:p w14:paraId="4F32DB40" w14:textId="261AC68B" w:rsidR="00271170" w:rsidRPr="00AC2226" w:rsidRDefault="00271170" w:rsidP="0027117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71170" w:rsidRPr="00AC2226" w14:paraId="38D7956B" w14:textId="77777777" w:rsidTr="00DD2AB7">
        <w:trPr>
          <w:trHeight w:val="600"/>
        </w:trPr>
        <w:tc>
          <w:tcPr>
            <w:tcW w:w="1514" w:type="pct"/>
          </w:tcPr>
          <w:p w14:paraId="6551BE19" w14:textId="0D6CC21D" w:rsidR="00271170" w:rsidRPr="00AC2226" w:rsidRDefault="00271170" w:rsidP="00311F2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Tap on a bus</w:t>
            </w:r>
          </w:p>
        </w:tc>
        <w:tc>
          <w:tcPr>
            <w:tcW w:w="890" w:type="pct"/>
            <w:vAlign w:val="center"/>
          </w:tcPr>
          <w:p w14:paraId="0BF6C0A4" w14:textId="589CD6F7" w:rsidR="00271170" w:rsidRPr="00AC2226" w:rsidRDefault="00271170" w:rsidP="0027117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Bus: Option 1</w:t>
            </w:r>
          </w:p>
        </w:tc>
        <w:tc>
          <w:tcPr>
            <w:tcW w:w="1163" w:type="pct"/>
          </w:tcPr>
          <w:p w14:paraId="14491B36" w14:textId="16C77E82" w:rsidR="00271170" w:rsidRPr="00AC2226" w:rsidRDefault="00271170" w:rsidP="0027117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Bus capacity and location details</w:t>
            </w:r>
          </w:p>
        </w:tc>
        <w:tc>
          <w:tcPr>
            <w:tcW w:w="473" w:type="pct"/>
            <w:vMerge/>
          </w:tcPr>
          <w:p w14:paraId="53A5B2F8" w14:textId="77777777" w:rsidR="00271170" w:rsidRPr="00AC2226" w:rsidRDefault="00271170" w:rsidP="0027117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60" w:type="pct"/>
            <w:vMerge/>
          </w:tcPr>
          <w:p w14:paraId="16CFB175" w14:textId="77777777" w:rsidR="00271170" w:rsidRPr="00AC2226" w:rsidRDefault="00271170" w:rsidP="0027117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71170" w:rsidRPr="00AC2226" w14:paraId="23725F9C" w14:textId="77777777" w:rsidTr="00DD2AB7">
        <w:trPr>
          <w:trHeight w:val="395"/>
        </w:trPr>
        <w:tc>
          <w:tcPr>
            <w:tcW w:w="5000" w:type="pct"/>
            <w:gridSpan w:val="5"/>
          </w:tcPr>
          <w:p w14:paraId="2492812D" w14:textId="758D20B0" w:rsidR="00DD2AB7" w:rsidRPr="00AC2226" w:rsidRDefault="00271170" w:rsidP="00DD2AB7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Post Condition: Users can view detailed bus information.</w:t>
            </w:r>
          </w:p>
        </w:tc>
      </w:tr>
    </w:tbl>
    <w:p w14:paraId="1C2E2BE3" w14:textId="77777777" w:rsidR="00271170" w:rsidRPr="00AC2226" w:rsidRDefault="00271170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31"/>
        <w:gridCol w:w="1485"/>
        <w:gridCol w:w="2283"/>
        <w:gridCol w:w="1227"/>
        <w:gridCol w:w="1524"/>
      </w:tblGrid>
      <w:tr w:rsidR="00271170" w:rsidRPr="00AC2226" w14:paraId="775B93E4" w14:textId="77777777" w:rsidTr="00DD2AB7">
        <w:trPr>
          <w:trHeight w:val="368"/>
        </w:trPr>
        <w:tc>
          <w:tcPr>
            <w:tcW w:w="3529" w:type="pct"/>
            <w:gridSpan w:val="3"/>
          </w:tcPr>
          <w:p w14:paraId="6F4D3E2A" w14:textId="77777777" w:rsidR="00271170" w:rsidRPr="00AC2226" w:rsidRDefault="00271170" w:rsidP="003E29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Project Name: Public Transport Optimization</w:t>
            </w:r>
          </w:p>
        </w:tc>
        <w:tc>
          <w:tcPr>
            <w:tcW w:w="1471" w:type="pct"/>
            <w:gridSpan w:val="2"/>
          </w:tcPr>
          <w:p w14:paraId="0156BB49" w14:textId="56B02A71" w:rsidR="00271170" w:rsidRPr="00AC2226" w:rsidRDefault="00271170" w:rsidP="003E29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Designed By:</w:t>
            </w:r>
            <w:r w:rsidRPr="00AC2226">
              <w:rPr>
                <w:rFonts w:ascii="Times New Roman" w:hAnsi="Times New Roman" w:cs="Times New Roman"/>
                <w:sz w:val="22"/>
                <w:szCs w:val="22"/>
              </w:rPr>
              <w:br/>
              <w:t>M</w:t>
            </w:r>
            <w:r w:rsidR="0038090E">
              <w:rPr>
                <w:rFonts w:ascii="Times New Roman" w:hAnsi="Times New Roman" w:cs="Times New Roman"/>
                <w:sz w:val="22"/>
                <w:szCs w:val="22"/>
              </w:rPr>
              <w:t>d</w:t>
            </w: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. Saiduzzaman Sohag</w:t>
            </w:r>
          </w:p>
        </w:tc>
      </w:tr>
      <w:tr w:rsidR="00271170" w:rsidRPr="00AC2226" w14:paraId="7B49C118" w14:textId="77777777" w:rsidTr="00DD2AB7">
        <w:trPr>
          <w:trHeight w:val="170"/>
        </w:trPr>
        <w:tc>
          <w:tcPr>
            <w:tcW w:w="3529" w:type="pct"/>
            <w:gridSpan w:val="3"/>
          </w:tcPr>
          <w:p w14:paraId="0F4590C3" w14:textId="77777777" w:rsidR="00271170" w:rsidRPr="00AC2226" w:rsidRDefault="00271170" w:rsidP="003E29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Case ID: FR_U6</w:t>
            </w:r>
          </w:p>
        </w:tc>
        <w:tc>
          <w:tcPr>
            <w:tcW w:w="1471" w:type="pct"/>
            <w:gridSpan w:val="2"/>
          </w:tcPr>
          <w:p w14:paraId="7ACF3C50" w14:textId="34B62BB4" w:rsidR="00271170" w:rsidRPr="00AC2226" w:rsidRDefault="00271170" w:rsidP="003E295A">
            <w:pPr>
              <w:rPr>
                <w:rFonts w:ascii="Times New Roman" w:hAnsi="Times New Roman" w:cs="Times New Roman"/>
                <w:sz w:val="22"/>
                <w:szCs w:val="22"/>
                <w:u w:val="double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Test Designed Date: </w:t>
            </w:r>
            <w:r w:rsidRPr="00AC2226">
              <w:rPr>
                <w:rFonts w:ascii="Times New Roman" w:hAnsi="Times New Roman" w:cs="Times New Roman"/>
                <w:sz w:val="22"/>
                <w:szCs w:val="22"/>
                <w:u w:val="double"/>
              </w:rPr>
              <w:fldChar w:fldCharType="begin"/>
            </w:r>
            <w:r w:rsidRPr="00AC2226">
              <w:rPr>
                <w:rFonts w:ascii="Times New Roman" w:hAnsi="Times New Roman" w:cs="Times New Roman"/>
                <w:sz w:val="22"/>
                <w:szCs w:val="22"/>
                <w:u w:val="double"/>
              </w:rPr>
              <w:instrText xml:space="preserve"> DATE \@ "M/d/yyyy" </w:instrText>
            </w:r>
            <w:r w:rsidRPr="00AC2226">
              <w:rPr>
                <w:rFonts w:ascii="Times New Roman" w:hAnsi="Times New Roman" w:cs="Times New Roman"/>
                <w:sz w:val="22"/>
                <w:szCs w:val="22"/>
                <w:u w:val="double"/>
              </w:rPr>
              <w:fldChar w:fldCharType="separate"/>
            </w:r>
            <w:r w:rsidR="007049D2">
              <w:rPr>
                <w:rFonts w:ascii="Times New Roman" w:hAnsi="Times New Roman" w:cs="Times New Roman"/>
                <w:noProof/>
                <w:sz w:val="22"/>
                <w:szCs w:val="22"/>
                <w:u w:val="double"/>
              </w:rPr>
              <w:t>12/25/2024</w:t>
            </w:r>
            <w:r w:rsidRPr="00AC2226">
              <w:rPr>
                <w:rFonts w:ascii="Times New Roman" w:hAnsi="Times New Roman" w:cs="Times New Roman"/>
                <w:sz w:val="22"/>
                <w:szCs w:val="22"/>
                <w:u w:val="double"/>
              </w:rPr>
              <w:fldChar w:fldCharType="end"/>
            </w:r>
          </w:p>
        </w:tc>
      </w:tr>
      <w:tr w:rsidR="00271170" w:rsidRPr="00AC2226" w14:paraId="6BF8D77A" w14:textId="77777777" w:rsidTr="00DD2AB7">
        <w:trPr>
          <w:trHeight w:val="314"/>
        </w:trPr>
        <w:tc>
          <w:tcPr>
            <w:tcW w:w="3529" w:type="pct"/>
            <w:gridSpan w:val="3"/>
          </w:tcPr>
          <w:p w14:paraId="5781B59F" w14:textId="56AA29A0" w:rsidR="00271170" w:rsidRPr="00AC2226" w:rsidRDefault="00271170" w:rsidP="003E29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Priority (Low, Medium, High): High</w:t>
            </w:r>
          </w:p>
        </w:tc>
        <w:tc>
          <w:tcPr>
            <w:tcW w:w="1471" w:type="pct"/>
            <w:gridSpan w:val="2"/>
          </w:tcPr>
          <w:p w14:paraId="26217100" w14:textId="77777777" w:rsidR="00271170" w:rsidRPr="00AC2226" w:rsidRDefault="00271170" w:rsidP="003E29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Executed By:</w:t>
            </w:r>
          </w:p>
        </w:tc>
      </w:tr>
      <w:tr w:rsidR="00271170" w:rsidRPr="00AC2226" w14:paraId="197D5C1B" w14:textId="77777777" w:rsidTr="00DD2AB7">
        <w:trPr>
          <w:trHeight w:val="359"/>
        </w:trPr>
        <w:tc>
          <w:tcPr>
            <w:tcW w:w="3529" w:type="pct"/>
            <w:gridSpan w:val="3"/>
          </w:tcPr>
          <w:p w14:paraId="446F524A" w14:textId="47CA506B" w:rsidR="00271170" w:rsidRPr="00AC2226" w:rsidRDefault="00271170" w:rsidP="003E29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Module Name: Ticket Purchase</w:t>
            </w:r>
          </w:p>
        </w:tc>
        <w:tc>
          <w:tcPr>
            <w:tcW w:w="1471" w:type="pct"/>
            <w:gridSpan w:val="2"/>
          </w:tcPr>
          <w:p w14:paraId="7DB4BB2B" w14:textId="77777777" w:rsidR="00271170" w:rsidRPr="00AC2226" w:rsidRDefault="00271170" w:rsidP="003E29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Execution Date:</w:t>
            </w:r>
          </w:p>
        </w:tc>
      </w:tr>
      <w:tr w:rsidR="00271170" w:rsidRPr="00AC2226" w14:paraId="22DA4A6F" w14:textId="77777777" w:rsidTr="00DD2AB7">
        <w:trPr>
          <w:trHeight w:val="350"/>
        </w:trPr>
        <w:tc>
          <w:tcPr>
            <w:tcW w:w="5000" w:type="pct"/>
            <w:gridSpan w:val="5"/>
          </w:tcPr>
          <w:p w14:paraId="79433878" w14:textId="4D9CA984" w:rsidR="00271170" w:rsidRPr="00AC2226" w:rsidRDefault="00271170" w:rsidP="003E29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Test Title: </w:t>
            </w:r>
            <w:r w:rsidR="0057588D" w:rsidRPr="00AC2226">
              <w:rPr>
                <w:rFonts w:ascii="Times New Roman" w:hAnsi="Times New Roman" w:cs="Times New Roman"/>
                <w:sz w:val="22"/>
                <w:szCs w:val="22"/>
              </w:rPr>
              <w:t>Verify secure ticket purchase functionality</w:t>
            </w:r>
          </w:p>
        </w:tc>
      </w:tr>
      <w:tr w:rsidR="00271170" w:rsidRPr="00AC2226" w14:paraId="0BF5FF75" w14:textId="77777777" w:rsidTr="00DD2AB7">
        <w:trPr>
          <w:trHeight w:val="350"/>
        </w:trPr>
        <w:tc>
          <w:tcPr>
            <w:tcW w:w="5000" w:type="pct"/>
            <w:gridSpan w:val="5"/>
          </w:tcPr>
          <w:p w14:paraId="2B663B19" w14:textId="4F2B471A" w:rsidR="00271170" w:rsidRPr="00AC2226" w:rsidRDefault="00271170" w:rsidP="003E29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Description: </w:t>
            </w:r>
            <w:r w:rsidR="0057588D" w:rsidRPr="00AC2226">
              <w:rPr>
                <w:rFonts w:ascii="Times New Roman" w:hAnsi="Times New Roman" w:cs="Times New Roman"/>
                <w:sz w:val="22"/>
                <w:szCs w:val="22"/>
              </w:rPr>
              <w:t>Test that users can securely purchase tickets</w:t>
            </w:r>
          </w:p>
        </w:tc>
      </w:tr>
      <w:tr w:rsidR="00271170" w:rsidRPr="00AC2226" w14:paraId="35D94387" w14:textId="77777777" w:rsidTr="00DD2AB7">
        <w:trPr>
          <w:trHeight w:val="350"/>
        </w:trPr>
        <w:tc>
          <w:tcPr>
            <w:tcW w:w="5000" w:type="pct"/>
            <w:gridSpan w:val="5"/>
          </w:tcPr>
          <w:p w14:paraId="7755E904" w14:textId="4B2FE900" w:rsidR="00271170" w:rsidRPr="00AC2226" w:rsidRDefault="00271170" w:rsidP="003E29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Precondition (if any): </w:t>
            </w:r>
            <w:r w:rsidR="0057588D" w:rsidRPr="00AC2226">
              <w:rPr>
                <w:rFonts w:ascii="Times New Roman" w:hAnsi="Times New Roman" w:cs="Times New Roman"/>
                <w:sz w:val="22"/>
                <w:szCs w:val="22"/>
              </w:rPr>
              <w:t>User is logged in and has selected a route</w:t>
            </w:r>
          </w:p>
        </w:tc>
      </w:tr>
      <w:tr w:rsidR="00271170" w:rsidRPr="00AC2226" w14:paraId="03E193B6" w14:textId="77777777" w:rsidTr="00CA5363">
        <w:trPr>
          <w:trHeight w:val="854"/>
        </w:trPr>
        <w:tc>
          <w:tcPr>
            <w:tcW w:w="1514" w:type="pct"/>
            <w:vAlign w:val="center"/>
          </w:tcPr>
          <w:p w14:paraId="6B005C4B" w14:textId="77777777" w:rsidR="00271170" w:rsidRPr="00AC2226" w:rsidRDefault="00271170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Steps</w:t>
            </w:r>
          </w:p>
        </w:tc>
        <w:tc>
          <w:tcPr>
            <w:tcW w:w="794" w:type="pct"/>
            <w:vAlign w:val="center"/>
          </w:tcPr>
          <w:p w14:paraId="07E1A9AD" w14:textId="77777777" w:rsidR="00271170" w:rsidRPr="00AC2226" w:rsidRDefault="00271170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Data</w:t>
            </w:r>
          </w:p>
        </w:tc>
        <w:tc>
          <w:tcPr>
            <w:tcW w:w="1221" w:type="pct"/>
            <w:vAlign w:val="center"/>
          </w:tcPr>
          <w:p w14:paraId="77371235" w14:textId="77777777" w:rsidR="00271170" w:rsidRPr="00AC2226" w:rsidRDefault="00271170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Expected Results</w:t>
            </w:r>
          </w:p>
        </w:tc>
        <w:tc>
          <w:tcPr>
            <w:tcW w:w="656" w:type="pct"/>
            <w:vAlign w:val="center"/>
          </w:tcPr>
          <w:p w14:paraId="16C27C95" w14:textId="77777777" w:rsidR="00271170" w:rsidRPr="00AC2226" w:rsidRDefault="00271170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Actual Results</w:t>
            </w:r>
          </w:p>
        </w:tc>
        <w:tc>
          <w:tcPr>
            <w:tcW w:w="815" w:type="pct"/>
            <w:vAlign w:val="center"/>
          </w:tcPr>
          <w:p w14:paraId="3E322763" w14:textId="54752D3C" w:rsidR="00271170" w:rsidRPr="00AC2226" w:rsidRDefault="00271170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Status</w:t>
            </w:r>
          </w:p>
          <w:p w14:paraId="251DD0D7" w14:textId="77777777" w:rsidR="00271170" w:rsidRPr="00AC2226" w:rsidRDefault="00271170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(Pass / Fail)</w:t>
            </w:r>
          </w:p>
        </w:tc>
      </w:tr>
      <w:tr w:rsidR="0057588D" w:rsidRPr="00AC2226" w14:paraId="0E2B82F1" w14:textId="77777777" w:rsidTr="00DD2AB7">
        <w:trPr>
          <w:trHeight w:val="360"/>
        </w:trPr>
        <w:tc>
          <w:tcPr>
            <w:tcW w:w="1514" w:type="pct"/>
          </w:tcPr>
          <w:p w14:paraId="7FEC6B27" w14:textId="40E7EB63" w:rsidR="0057588D" w:rsidRPr="00AC2226" w:rsidRDefault="0057588D" w:rsidP="0027117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Select a route </w:t>
            </w:r>
          </w:p>
          <w:p w14:paraId="2BD7C6A8" w14:textId="77777777" w:rsidR="0057588D" w:rsidRPr="00AC2226" w:rsidRDefault="0057588D" w:rsidP="003E295A">
            <w:pPr>
              <w:pStyle w:val="ListParagrap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4" w:type="pct"/>
            <w:vAlign w:val="center"/>
          </w:tcPr>
          <w:p w14:paraId="0FECEEE1" w14:textId="77777777" w:rsidR="0057588D" w:rsidRPr="00AC2226" w:rsidRDefault="0057588D" w:rsidP="003E29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Route: A → B</w:t>
            </w:r>
          </w:p>
          <w:p w14:paraId="0F94EB08" w14:textId="77777777" w:rsidR="0057588D" w:rsidRPr="00AC2226" w:rsidRDefault="0057588D" w:rsidP="003E295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21" w:type="pct"/>
          </w:tcPr>
          <w:p w14:paraId="5F095BB6" w14:textId="77777777" w:rsidR="0057588D" w:rsidRPr="00AC2226" w:rsidRDefault="0057588D" w:rsidP="003E29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Route details are displayed</w:t>
            </w:r>
          </w:p>
        </w:tc>
        <w:tc>
          <w:tcPr>
            <w:tcW w:w="656" w:type="pct"/>
            <w:vMerge w:val="restart"/>
          </w:tcPr>
          <w:p w14:paraId="05102BBD" w14:textId="77777777" w:rsidR="0057588D" w:rsidRPr="00AC2226" w:rsidRDefault="0057588D" w:rsidP="003E295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5" w:type="pct"/>
            <w:vMerge w:val="restart"/>
          </w:tcPr>
          <w:p w14:paraId="586AA43C" w14:textId="77777777" w:rsidR="0057588D" w:rsidRPr="00AC2226" w:rsidRDefault="0057588D" w:rsidP="003E295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7588D" w:rsidRPr="00AC2226" w14:paraId="19AFD518" w14:textId="77777777" w:rsidTr="00DD2AB7">
        <w:trPr>
          <w:trHeight w:val="600"/>
        </w:trPr>
        <w:tc>
          <w:tcPr>
            <w:tcW w:w="1514" w:type="pct"/>
          </w:tcPr>
          <w:p w14:paraId="364B15AB" w14:textId="488FEE58" w:rsidR="0057588D" w:rsidRPr="00AC2226" w:rsidRDefault="0057588D" w:rsidP="0027117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Go to the purchase page</w:t>
            </w:r>
          </w:p>
        </w:tc>
        <w:tc>
          <w:tcPr>
            <w:tcW w:w="794" w:type="pct"/>
            <w:vAlign w:val="center"/>
          </w:tcPr>
          <w:p w14:paraId="798B0AD9" w14:textId="51DDCF2B" w:rsidR="0057588D" w:rsidRPr="00AC2226" w:rsidRDefault="0057588D" w:rsidP="003E295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21" w:type="pct"/>
          </w:tcPr>
          <w:p w14:paraId="662C1CD8" w14:textId="46B09863" w:rsidR="0057588D" w:rsidRPr="00AC2226" w:rsidRDefault="0057588D" w:rsidP="003E29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Payment page loads</w:t>
            </w:r>
          </w:p>
        </w:tc>
        <w:tc>
          <w:tcPr>
            <w:tcW w:w="656" w:type="pct"/>
            <w:vMerge/>
          </w:tcPr>
          <w:p w14:paraId="455B679B" w14:textId="77777777" w:rsidR="0057588D" w:rsidRPr="00AC2226" w:rsidRDefault="0057588D" w:rsidP="003E295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5" w:type="pct"/>
            <w:vMerge/>
          </w:tcPr>
          <w:p w14:paraId="5EA276AE" w14:textId="77777777" w:rsidR="0057588D" w:rsidRPr="00AC2226" w:rsidRDefault="0057588D" w:rsidP="003E295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7588D" w:rsidRPr="00AC2226" w14:paraId="65342B34" w14:textId="77777777" w:rsidTr="00DD2AB7">
        <w:trPr>
          <w:trHeight w:val="600"/>
        </w:trPr>
        <w:tc>
          <w:tcPr>
            <w:tcW w:w="1514" w:type="pct"/>
          </w:tcPr>
          <w:p w14:paraId="54EE1FB0" w14:textId="011069CC" w:rsidR="0057588D" w:rsidRPr="00AC2226" w:rsidRDefault="0057588D" w:rsidP="0027117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Select a payment method and pay</w:t>
            </w:r>
          </w:p>
        </w:tc>
        <w:tc>
          <w:tcPr>
            <w:tcW w:w="794" w:type="pct"/>
            <w:vAlign w:val="center"/>
          </w:tcPr>
          <w:p w14:paraId="4E4296C7" w14:textId="74C647CB" w:rsidR="0057588D" w:rsidRPr="00AC2226" w:rsidRDefault="0057588D" w:rsidP="003E29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Method: MFS(bKash, Rocket etc)</w:t>
            </w:r>
          </w:p>
        </w:tc>
        <w:tc>
          <w:tcPr>
            <w:tcW w:w="1221" w:type="pct"/>
          </w:tcPr>
          <w:p w14:paraId="6B9F2316" w14:textId="2A4CCD8D" w:rsidR="0057588D" w:rsidRPr="00AC2226" w:rsidRDefault="0057588D" w:rsidP="003E29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Payment successfully</w:t>
            </w:r>
          </w:p>
        </w:tc>
        <w:tc>
          <w:tcPr>
            <w:tcW w:w="656" w:type="pct"/>
            <w:vMerge/>
          </w:tcPr>
          <w:p w14:paraId="5311F82E" w14:textId="77777777" w:rsidR="0057588D" w:rsidRPr="00AC2226" w:rsidRDefault="0057588D" w:rsidP="003E295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5" w:type="pct"/>
            <w:vMerge/>
          </w:tcPr>
          <w:p w14:paraId="736AD9D8" w14:textId="77777777" w:rsidR="0057588D" w:rsidRPr="00AC2226" w:rsidRDefault="0057588D" w:rsidP="003E295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71170" w:rsidRPr="00AC2226" w14:paraId="5EE75606" w14:textId="77777777" w:rsidTr="002F7799">
        <w:trPr>
          <w:trHeight w:val="467"/>
        </w:trPr>
        <w:tc>
          <w:tcPr>
            <w:tcW w:w="5000" w:type="pct"/>
            <w:gridSpan w:val="5"/>
            <w:vAlign w:val="center"/>
          </w:tcPr>
          <w:p w14:paraId="4252006E" w14:textId="1226DFB9" w:rsidR="00271170" w:rsidRPr="00AC2226" w:rsidRDefault="00271170" w:rsidP="002F7799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Post Condition: </w:t>
            </w:r>
            <w:r w:rsidR="00446505" w:rsidRPr="00AC2226">
              <w:rPr>
                <w:rFonts w:ascii="Times New Roman" w:hAnsi="Times New Roman" w:cs="Times New Roman"/>
                <w:sz w:val="22"/>
                <w:szCs w:val="22"/>
              </w:rPr>
              <w:t>Ticket is purchased, and a QR code is issued.</w:t>
            </w:r>
          </w:p>
        </w:tc>
      </w:tr>
    </w:tbl>
    <w:p w14:paraId="3246070B" w14:textId="77777777" w:rsidR="00E00164" w:rsidRDefault="00E00164">
      <w:pPr>
        <w:rPr>
          <w:rFonts w:ascii="Times New Roman" w:hAnsi="Times New Roman" w:cs="Times New Roman"/>
          <w:sz w:val="22"/>
          <w:szCs w:val="22"/>
        </w:rPr>
      </w:pPr>
    </w:p>
    <w:p w14:paraId="5AC08EA3" w14:textId="77777777" w:rsidR="002F7799" w:rsidRDefault="002F7799">
      <w:pPr>
        <w:rPr>
          <w:rFonts w:ascii="Times New Roman" w:hAnsi="Times New Roman" w:cs="Times New Roman"/>
          <w:sz w:val="22"/>
          <w:szCs w:val="22"/>
        </w:rPr>
      </w:pPr>
    </w:p>
    <w:p w14:paraId="5C6B50C8" w14:textId="77777777" w:rsidR="002F7799" w:rsidRPr="00AC2226" w:rsidRDefault="002F7799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35"/>
        <w:gridCol w:w="1970"/>
        <w:gridCol w:w="2219"/>
        <w:gridCol w:w="941"/>
        <w:gridCol w:w="1485"/>
      </w:tblGrid>
      <w:tr w:rsidR="00E00164" w:rsidRPr="00AC2226" w14:paraId="51BCAC7B" w14:textId="77777777" w:rsidTr="002F7799">
        <w:trPr>
          <w:trHeight w:val="530"/>
        </w:trPr>
        <w:tc>
          <w:tcPr>
            <w:tcW w:w="3703" w:type="pct"/>
            <w:gridSpan w:val="3"/>
          </w:tcPr>
          <w:p w14:paraId="766B4A84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Project Name:</w:t>
            </w:r>
          </w:p>
        </w:tc>
        <w:tc>
          <w:tcPr>
            <w:tcW w:w="1297" w:type="pct"/>
            <w:gridSpan w:val="2"/>
          </w:tcPr>
          <w:p w14:paraId="0D1692A2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Designed By:</w:t>
            </w:r>
          </w:p>
          <w:p w14:paraId="3603FAE3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Nouroze Tarannum Anannya</w:t>
            </w:r>
          </w:p>
        </w:tc>
      </w:tr>
      <w:tr w:rsidR="00E00164" w:rsidRPr="00AC2226" w14:paraId="7504B88E" w14:textId="77777777" w:rsidTr="002F7799">
        <w:trPr>
          <w:trHeight w:val="440"/>
        </w:trPr>
        <w:tc>
          <w:tcPr>
            <w:tcW w:w="3703" w:type="pct"/>
            <w:gridSpan w:val="3"/>
          </w:tcPr>
          <w:p w14:paraId="4E31D89A" w14:textId="40207CB2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Case ID: FR_</w:t>
            </w:r>
            <w:r w:rsidR="00AC2226" w:rsidRPr="00AC2226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297" w:type="pct"/>
            <w:gridSpan w:val="2"/>
          </w:tcPr>
          <w:p w14:paraId="694F77B1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Designed Date:</w:t>
            </w:r>
          </w:p>
          <w:p w14:paraId="28AFA2C9" w14:textId="3C6183D0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Pr="00AC2226">
              <w:rPr>
                <w:rFonts w:ascii="Times New Roman" w:hAnsi="Times New Roman" w:cs="Times New Roman"/>
                <w:sz w:val="22"/>
                <w:szCs w:val="22"/>
              </w:rPr>
              <w:instrText xml:space="preserve"> DATE \@ "M/d/yyyy" </w:instrText>
            </w:r>
            <w:r w:rsidRPr="00AC2226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7049D2">
              <w:rPr>
                <w:rFonts w:ascii="Times New Roman" w:hAnsi="Times New Roman" w:cs="Times New Roman"/>
                <w:noProof/>
                <w:sz w:val="22"/>
                <w:szCs w:val="22"/>
              </w:rPr>
              <w:t>12/25/2024</w:t>
            </w:r>
            <w:r w:rsidRPr="00AC2226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E00164" w:rsidRPr="00AC2226" w14:paraId="79B62298" w14:textId="77777777" w:rsidTr="002F7799">
        <w:trPr>
          <w:trHeight w:val="368"/>
        </w:trPr>
        <w:tc>
          <w:tcPr>
            <w:tcW w:w="3703" w:type="pct"/>
            <w:gridSpan w:val="3"/>
          </w:tcPr>
          <w:p w14:paraId="512920FD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Priority (Low, Medium, High):</w:t>
            </w:r>
          </w:p>
        </w:tc>
        <w:tc>
          <w:tcPr>
            <w:tcW w:w="1297" w:type="pct"/>
            <w:gridSpan w:val="2"/>
          </w:tcPr>
          <w:p w14:paraId="31E35810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Executed By:</w:t>
            </w:r>
          </w:p>
        </w:tc>
      </w:tr>
      <w:tr w:rsidR="00E00164" w:rsidRPr="00AC2226" w14:paraId="261AA0C2" w14:textId="77777777" w:rsidTr="002F7799">
        <w:trPr>
          <w:trHeight w:val="359"/>
        </w:trPr>
        <w:tc>
          <w:tcPr>
            <w:tcW w:w="3703" w:type="pct"/>
            <w:gridSpan w:val="3"/>
          </w:tcPr>
          <w:p w14:paraId="5B5A17AE" w14:textId="416658FF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Module Name: Save Payment Option</w:t>
            </w:r>
          </w:p>
        </w:tc>
        <w:tc>
          <w:tcPr>
            <w:tcW w:w="1297" w:type="pct"/>
            <w:gridSpan w:val="2"/>
          </w:tcPr>
          <w:p w14:paraId="2A4B4ECC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Execution Date:</w:t>
            </w:r>
          </w:p>
        </w:tc>
      </w:tr>
      <w:tr w:rsidR="00E00164" w:rsidRPr="00AC2226" w14:paraId="217AFE1B" w14:textId="77777777" w:rsidTr="002F7799">
        <w:trPr>
          <w:trHeight w:val="386"/>
        </w:trPr>
        <w:tc>
          <w:tcPr>
            <w:tcW w:w="5000" w:type="pct"/>
            <w:gridSpan w:val="5"/>
          </w:tcPr>
          <w:p w14:paraId="6695F23D" w14:textId="2DAF83F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Title: Verify the functionality to save payment information</w:t>
            </w:r>
          </w:p>
        </w:tc>
      </w:tr>
      <w:tr w:rsidR="00E00164" w:rsidRPr="00AC2226" w14:paraId="07C0BAA0" w14:textId="77777777" w:rsidTr="002F7799">
        <w:trPr>
          <w:trHeight w:val="404"/>
        </w:trPr>
        <w:tc>
          <w:tcPr>
            <w:tcW w:w="5000" w:type="pct"/>
            <w:gridSpan w:val="5"/>
          </w:tcPr>
          <w:p w14:paraId="06731386" w14:textId="3044782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Description: Test that users can save their payment details to enable smoother future payments</w:t>
            </w:r>
          </w:p>
        </w:tc>
      </w:tr>
      <w:tr w:rsidR="00E00164" w:rsidRPr="00AC2226" w14:paraId="0C5BE48E" w14:textId="77777777" w:rsidTr="002F7799">
        <w:trPr>
          <w:trHeight w:val="431"/>
        </w:trPr>
        <w:tc>
          <w:tcPr>
            <w:tcW w:w="5000" w:type="pct"/>
            <w:gridSpan w:val="5"/>
          </w:tcPr>
          <w:p w14:paraId="07C42F6C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Precondition (if any): User has made at least one payment using any payment method </w:t>
            </w:r>
          </w:p>
        </w:tc>
      </w:tr>
      <w:tr w:rsidR="00E00164" w:rsidRPr="00AC2226" w14:paraId="1A4BAFD1" w14:textId="77777777" w:rsidTr="00CA5363">
        <w:trPr>
          <w:trHeight w:val="629"/>
        </w:trPr>
        <w:tc>
          <w:tcPr>
            <w:tcW w:w="1463" w:type="pct"/>
            <w:vAlign w:val="center"/>
          </w:tcPr>
          <w:p w14:paraId="3C5BD668" w14:textId="77777777" w:rsidR="00E00164" w:rsidRPr="00AC2226" w:rsidRDefault="00E00164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Steps</w:t>
            </w:r>
          </w:p>
        </w:tc>
        <w:tc>
          <w:tcPr>
            <w:tcW w:w="1053" w:type="pct"/>
            <w:vAlign w:val="center"/>
          </w:tcPr>
          <w:p w14:paraId="2A3D1DD0" w14:textId="77777777" w:rsidR="00E00164" w:rsidRPr="00AC2226" w:rsidRDefault="00E00164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Data</w:t>
            </w:r>
          </w:p>
        </w:tc>
        <w:tc>
          <w:tcPr>
            <w:tcW w:w="1187" w:type="pct"/>
            <w:vAlign w:val="center"/>
          </w:tcPr>
          <w:p w14:paraId="05AD79BA" w14:textId="77777777" w:rsidR="00E00164" w:rsidRPr="00AC2226" w:rsidRDefault="00E00164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Expected Results</w:t>
            </w:r>
          </w:p>
        </w:tc>
        <w:tc>
          <w:tcPr>
            <w:tcW w:w="503" w:type="pct"/>
            <w:vAlign w:val="center"/>
          </w:tcPr>
          <w:p w14:paraId="6B237AC8" w14:textId="77777777" w:rsidR="00E00164" w:rsidRPr="00AC2226" w:rsidRDefault="00E00164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Actual Results</w:t>
            </w:r>
          </w:p>
        </w:tc>
        <w:tc>
          <w:tcPr>
            <w:tcW w:w="794" w:type="pct"/>
            <w:vAlign w:val="center"/>
          </w:tcPr>
          <w:p w14:paraId="4B2A3CEC" w14:textId="0743F0AF" w:rsidR="00E00164" w:rsidRPr="00AC2226" w:rsidRDefault="00E00164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Status</w:t>
            </w:r>
          </w:p>
          <w:p w14:paraId="2E7003BA" w14:textId="77777777" w:rsidR="00E00164" w:rsidRPr="00AC2226" w:rsidRDefault="00E00164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(Pass / Fail)</w:t>
            </w:r>
          </w:p>
        </w:tc>
      </w:tr>
      <w:tr w:rsidR="00E00164" w:rsidRPr="00AC2226" w14:paraId="6158B757" w14:textId="77777777" w:rsidTr="002F7799">
        <w:trPr>
          <w:trHeight w:val="812"/>
        </w:trPr>
        <w:tc>
          <w:tcPr>
            <w:tcW w:w="1463" w:type="pct"/>
          </w:tcPr>
          <w:p w14:paraId="64A4B612" w14:textId="77777777" w:rsidR="00E00164" w:rsidRPr="00AC2226" w:rsidRDefault="00E00164" w:rsidP="00E0016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Initiate a ticket purchase process</w:t>
            </w:r>
          </w:p>
          <w:p w14:paraId="1DE9C5E1" w14:textId="77777777" w:rsidR="00E00164" w:rsidRPr="00AC2226" w:rsidRDefault="00E00164" w:rsidP="003E1045">
            <w:pPr>
              <w:pStyle w:val="ListParagraph"/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53" w:type="pct"/>
          </w:tcPr>
          <w:p w14:paraId="2C590D73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Route: A → B, Payment Method: MFS(bKash,Rocket etc)</w:t>
            </w:r>
          </w:p>
        </w:tc>
        <w:tc>
          <w:tcPr>
            <w:tcW w:w="1187" w:type="pct"/>
          </w:tcPr>
          <w:p w14:paraId="6F65BDE8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Payment page is displayed</w:t>
            </w:r>
          </w:p>
        </w:tc>
        <w:tc>
          <w:tcPr>
            <w:tcW w:w="503" w:type="pct"/>
            <w:vMerge w:val="restart"/>
          </w:tcPr>
          <w:p w14:paraId="2D3351E9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4" w:type="pct"/>
            <w:vMerge w:val="restart"/>
          </w:tcPr>
          <w:p w14:paraId="24DA2F63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00164" w:rsidRPr="00AC2226" w14:paraId="196496CF" w14:textId="77777777" w:rsidTr="002F7799">
        <w:trPr>
          <w:trHeight w:val="812"/>
        </w:trPr>
        <w:tc>
          <w:tcPr>
            <w:tcW w:w="1463" w:type="pct"/>
          </w:tcPr>
          <w:p w14:paraId="237E5E4C" w14:textId="77777777" w:rsidR="00E00164" w:rsidRPr="00AC2226" w:rsidRDefault="00E00164" w:rsidP="00E0016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Enter payment details and enable "Save"</w:t>
            </w:r>
          </w:p>
        </w:tc>
        <w:tc>
          <w:tcPr>
            <w:tcW w:w="1053" w:type="pct"/>
          </w:tcPr>
          <w:p w14:paraId="41F44D58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Phone Number: 01611252799 </w:t>
            </w:r>
          </w:p>
        </w:tc>
        <w:tc>
          <w:tcPr>
            <w:tcW w:w="1187" w:type="pct"/>
          </w:tcPr>
          <w:p w14:paraId="54480A99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Option to save payment details appears</w:t>
            </w:r>
          </w:p>
        </w:tc>
        <w:tc>
          <w:tcPr>
            <w:tcW w:w="503" w:type="pct"/>
            <w:vMerge/>
          </w:tcPr>
          <w:p w14:paraId="6ACB836B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4" w:type="pct"/>
            <w:vMerge/>
          </w:tcPr>
          <w:p w14:paraId="1C7D9908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00164" w:rsidRPr="00AC2226" w14:paraId="74776D58" w14:textId="77777777" w:rsidTr="002F7799">
        <w:trPr>
          <w:trHeight w:val="812"/>
        </w:trPr>
        <w:tc>
          <w:tcPr>
            <w:tcW w:w="1463" w:type="pct"/>
          </w:tcPr>
          <w:p w14:paraId="42FA40F1" w14:textId="77777777" w:rsidR="00E00164" w:rsidRPr="00AC2226" w:rsidRDefault="00E00164" w:rsidP="00E0016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Complete payment</w:t>
            </w:r>
          </w:p>
        </w:tc>
        <w:tc>
          <w:tcPr>
            <w:tcW w:w="1053" w:type="pct"/>
          </w:tcPr>
          <w:p w14:paraId="159A2ACE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Payment Amount: 40tk</w:t>
            </w:r>
          </w:p>
        </w:tc>
        <w:tc>
          <w:tcPr>
            <w:tcW w:w="1187" w:type="pct"/>
          </w:tcPr>
          <w:p w14:paraId="5668DEBA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Payment is successfully processed</w:t>
            </w:r>
          </w:p>
        </w:tc>
        <w:tc>
          <w:tcPr>
            <w:tcW w:w="503" w:type="pct"/>
            <w:vMerge/>
          </w:tcPr>
          <w:p w14:paraId="103560C3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4" w:type="pct"/>
            <w:vMerge/>
          </w:tcPr>
          <w:p w14:paraId="6ACDCE7C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00164" w:rsidRPr="00AC2226" w14:paraId="102CA019" w14:textId="77777777" w:rsidTr="002F7799">
        <w:trPr>
          <w:trHeight w:val="812"/>
        </w:trPr>
        <w:tc>
          <w:tcPr>
            <w:tcW w:w="1463" w:type="pct"/>
          </w:tcPr>
          <w:p w14:paraId="24AAC461" w14:textId="77777777" w:rsidR="00E00164" w:rsidRPr="00AC2226" w:rsidRDefault="00E00164" w:rsidP="00E0016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Verify payment details saved</w:t>
            </w:r>
          </w:p>
        </w:tc>
        <w:tc>
          <w:tcPr>
            <w:tcW w:w="1053" w:type="pct"/>
          </w:tcPr>
          <w:p w14:paraId="463C7702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87" w:type="pct"/>
            <w:vAlign w:val="center"/>
          </w:tcPr>
          <w:p w14:paraId="18AE634B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System confirms payment details saved</w:t>
            </w:r>
          </w:p>
        </w:tc>
        <w:tc>
          <w:tcPr>
            <w:tcW w:w="503" w:type="pct"/>
            <w:vMerge/>
            <w:vAlign w:val="center"/>
          </w:tcPr>
          <w:p w14:paraId="7523E65F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4" w:type="pct"/>
            <w:vMerge/>
          </w:tcPr>
          <w:p w14:paraId="7D49B834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00164" w:rsidRPr="00AC2226" w14:paraId="6D52B264" w14:textId="77777777" w:rsidTr="002F7799">
        <w:trPr>
          <w:trHeight w:val="812"/>
        </w:trPr>
        <w:tc>
          <w:tcPr>
            <w:tcW w:w="1463" w:type="pct"/>
            <w:vAlign w:val="center"/>
          </w:tcPr>
          <w:p w14:paraId="1B06A6A4" w14:textId="77777777" w:rsidR="00E00164" w:rsidRPr="00AC2226" w:rsidRDefault="00E00164" w:rsidP="00E0016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Complete payment using saved details</w:t>
            </w:r>
          </w:p>
        </w:tc>
        <w:tc>
          <w:tcPr>
            <w:tcW w:w="1053" w:type="pct"/>
            <w:vAlign w:val="center"/>
          </w:tcPr>
          <w:p w14:paraId="6933A6F6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87" w:type="pct"/>
            <w:vAlign w:val="center"/>
          </w:tcPr>
          <w:p w14:paraId="7D990CD8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Payment is processed with one tap</w:t>
            </w:r>
          </w:p>
        </w:tc>
        <w:tc>
          <w:tcPr>
            <w:tcW w:w="503" w:type="pct"/>
            <w:vMerge/>
          </w:tcPr>
          <w:p w14:paraId="738EC6BB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4" w:type="pct"/>
            <w:vMerge/>
          </w:tcPr>
          <w:p w14:paraId="476AF556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00164" w:rsidRPr="00AC2226" w14:paraId="49E3C591" w14:textId="77777777" w:rsidTr="002F7799">
        <w:trPr>
          <w:trHeight w:val="575"/>
        </w:trPr>
        <w:tc>
          <w:tcPr>
            <w:tcW w:w="5000" w:type="pct"/>
            <w:gridSpan w:val="5"/>
          </w:tcPr>
          <w:p w14:paraId="1892917A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Post Condition: User's payment information is saved securely and can be used for future payments with one tap.</w:t>
            </w:r>
          </w:p>
        </w:tc>
      </w:tr>
    </w:tbl>
    <w:p w14:paraId="7BAB02D3" w14:textId="77777777" w:rsidR="00E00164" w:rsidRPr="00AC2226" w:rsidRDefault="00E00164">
      <w:pPr>
        <w:rPr>
          <w:rFonts w:ascii="Times New Roman" w:hAnsi="Times New Roman" w:cs="Times New Roman"/>
          <w:sz w:val="22"/>
          <w:szCs w:val="22"/>
        </w:rPr>
      </w:pPr>
    </w:p>
    <w:p w14:paraId="5EFFC39E" w14:textId="263E6004" w:rsidR="005D51F4" w:rsidRDefault="005D51F4" w:rsidP="005D51F4">
      <w:pPr>
        <w:rPr>
          <w:rFonts w:ascii="Times New Roman" w:hAnsi="Times New Roman" w:cs="Times New Roman"/>
          <w:sz w:val="22"/>
          <w:szCs w:val="22"/>
        </w:rPr>
      </w:pPr>
    </w:p>
    <w:p w14:paraId="0DA363BA" w14:textId="77777777" w:rsidR="002F7799" w:rsidRDefault="002F7799" w:rsidP="005D51F4">
      <w:pPr>
        <w:rPr>
          <w:rFonts w:ascii="Times New Roman" w:hAnsi="Times New Roman" w:cs="Times New Roman"/>
          <w:sz w:val="22"/>
          <w:szCs w:val="22"/>
        </w:rPr>
      </w:pPr>
    </w:p>
    <w:p w14:paraId="3111DF21" w14:textId="77777777" w:rsidR="002F7799" w:rsidRDefault="002F7799" w:rsidP="005D51F4">
      <w:pPr>
        <w:rPr>
          <w:rFonts w:ascii="Times New Roman" w:hAnsi="Times New Roman" w:cs="Times New Roman"/>
          <w:sz w:val="22"/>
          <w:szCs w:val="22"/>
        </w:rPr>
      </w:pPr>
    </w:p>
    <w:p w14:paraId="2A0C7F41" w14:textId="77777777" w:rsidR="002F7799" w:rsidRDefault="002F7799" w:rsidP="005D51F4">
      <w:pPr>
        <w:rPr>
          <w:rFonts w:ascii="Times New Roman" w:hAnsi="Times New Roman" w:cs="Times New Roman"/>
          <w:sz w:val="22"/>
          <w:szCs w:val="22"/>
        </w:rPr>
      </w:pPr>
    </w:p>
    <w:p w14:paraId="4B416675" w14:textId="77777777" w:rsidR="002F7799" w:rsidRDefault="002F7799" w:rsidP="005D51F4">
      <w:pPr>
        <w:rPr>
          <w:rFonts w:ascii="Times New Roman" w:hAnsi="Times New Roman" w:cs="Times New Roman"/>
          <w:sz w:val="22"/>
          <w:szCs w:val="22"/>
        </w:rPr>
      </w:pPr>
    </w:p>
    <w:p w14:paraId="735BEED9" w14:textId="77777777" w:rsidR="002F7799" w:rsidRDefault="002F7799" w:rsidP="005D51F4">
      <w:pPr>
        <w:rPr>
          <w:rFonts w:ascii="Times New Roman" w:hAnsi="Times New Roman" w:cs="Times New Roman"/>
          <w:sz w:val="22"/>
          <w:szCs w:val="22"/>
        </w:rPr>
      </w:pPr>
    </w:p>
    <w:p w14:paraId="40C07403" w14:textId="77777777" w:rsidR="002F7799" w:rsidRPr="00AC2226" w:rsidRDefault="002F7799" w:rsidP="005D51F4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37"/>
        <w:gridCol w:w="1489"/>
        <w:gridCol w:w="2152"/>
        <w:gridCol w:w="1487"/>
        <w:gridCol w:w="1485"/>
      </w:tblGrid>
      <w:tr w:rsidR="00E00164" w:rsidRPr="00AC2226" w14:paraId="1B486168" w14:textId="77777777" w:rsidTr="002F7799">
        <w:trPr>
          <w:trHeight w:val="620"/>
        </w:trPr>
        <w:tc>
          <w:tcPr>
            <w:tcW w:w="3411" w:type="pct"/>
            <w:gridSpan w:val="3"/>
          </w:tcPr>
          <w:p w14:paraId="1C0F570D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Project Name:</w:t>
            </w:r>
          </w:p>
        </w:tc>
        <w:tc>
          <w:tcPr>
            <w:tcW w:w="1589" w:type="pct"/>
            <w:gridSpan w:val="2"/>
          </w:tcPr>
          <w:p w14:paraId="138B47B8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Designed By:</w:t>
            </w:r>
          </w:p>
          <w:p w14:paraId="614B27F2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Nouroze Tarannum Anannya</w:t>
            </w:r>
          </w:p>
        </w:tc>
      </w:tr>
      <w:tr w:rsidR="00E00164" w:rsidRPr="00AC2226" w14:paraId="10F223AB" w14:textId="77777777" w:rsidTr="002F7799">
        <w:trPr>
          <w:trHeight w:val="620"/>
        </w:trPr>
        <w:tc>
          <w:tcPr>
            <w:tcW w:w="3411" w:type="pct"/>
            <w:gridSpan w:val="3"/>
          </w:tcPr>
          <w:p w14:paraId="42CD9B3D" w14:textId="64663588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Case ID: FR_</w:t>
            </w:r>
            <w:r w:rsidR="00AC2226" w:rsidRPr="00AC2226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589" w:type="pct"/>
            <w:gridSpan w:val="2"/>
          </w:tcPr>
          <w:p w14:paraId="64C93F6F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Designed Date:</w:t>
            </w:r>
          </w:p>
          <w:p w14:paraId="17938215" w14:textId="4C9FE43F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Pr="00AC2226">
              <w:rPr>
                <w:rFonts w:ascii="Times New Roman" w:hAnsi="Times New Roman" w:cs="Times New Roman"/>
                <w:sz w:val="22"/>
                <w:szCs w:val="22"/>
              </w:rPr>
              <w:instrText xml:space="preserve"> DATE \@ "M/d/yyyy" </w:instrText>
            </w:r>
            <w:r w:rsidRPr="00AC2226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7049D2">
              <w:rPr>
                <w:rFonts w:ascii="Times New Roman" w:hAnsi="Times New Roman" w:cs="Times New Roman"/>
                <w:noProof/>
                <w:sz w:val="22"/>
                <w:szCs w:val="22"/>
              </w:rPr>
              <w:t>12/25/2024</w:t>
            </w:r>
            <w:r w:rsidRPr="00AC2226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E00164" w:rsidRPr="00AC2226" w14:paraId="25F6EFF1" w14:textId="77777777" w:rsidTr="002F7799">
        <w:trPr>
          <w:trHeight w:val="350"/>
        </w:trPr>
        <w:tc>
          <w:tcPr>
            <w:tcW w:w="3411" w:type="pct"/>
            <w:gridSpan w:val="3"/>
          </w:tcPr>
          <w:p w14:paraId="344F07E7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Priority (Low, Medium, High):</w:t>
            </w:r>
          </w:p>
        </w:tc>
        <w:tc>
          <w:tcPr>
            <w:tcW w:w="1589" w:type="pct"/>
            <w:gridSpan w:val="2"/>
          </w:tcPr>
          <w:p w14:paraId="56EEE5E9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Executed By:</w:t>
            </w:r>
          </w:p>
        </w:tc>
      </w:tr>
      <w:tr w:rsidR="00E00164" w:rsidRPr="00AC2226" w14:paraId="34EDB805" w14:textId="77777777" w:rsidTr="002F7799">
        <w:trPr>
          <w:trHeight w:val="350"/>
        </w:trPr>
        <w:tc>
          <w:tcPr>
            <w:tcW w:w="3411" w:type="pct"/>
            <w:gridSpan w:val="3"/>
          </w:tcPr>
          <w:p w14:paraId="0D5FB14B" w14:textId="72813604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Module Name: Live Notifications</w:t>
            </w:r>
          </w:p>
        </w:tc>
        <w:tc>
          <w:tcPr>
            <w:tcW w:w="1589" w:type="pct"/>
            <w:gridSpan w:val="2"/>
          </w:tcPr>
          <w:p w14:paraId="2B213B53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Execution Date:</w:t>
            </w:r>
          </w:p>
        </w:tc>
      </w:tr>
      <w:tr w:rsidR="00E00164" w:rsidRPr="00AC2226" w14:paraId="47FCF1BA" w14:textId="77777777" w:rsidTr="002F7799">
        <w:trPr>
          <w:trHeight w:val="350"/>
        </w:trPr>
        <w:tc>
          <w:tcPr>
            <w:tcW w:w="5000" w:type="pct"/>
            <w:gridSpan w:val="5"/>
          </w:tcPr>
          <w:p w14:paraId="1EB95BA1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Title: Verify live notifications functionality</w:t>
            </w:r>
          </w:p>
        </w:tc>
      </w:tr>
      <w:tr w:rsidR="00E00164" w:rsidRPr="00AC2226" w14:paraId="146B9845" w14:textId="77777777" w:rsidTr="002F7799">
        <w:trPr>
          <w:trHeight w:val="350"/>
        </w:trPr>
        <w:tc>
          <w:tcPr>
            <w:tcW w:w="5000" w:type="pct"/>
            <w:gridSpan w:val="5"/>
          </w:tcPr>
          <w:p w14:paraId="4DD235ED" w14:textId="75FE6F40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Description: Test push notifications for real-time bus updates</w:t>
            </w:r>
          </w:p>
        </w:tc>
      </w:tr>
      <w:tr w:rsidR="00E00164" w:rsidRPr="00AC2226" w14:paraId="6ABAF43D" w14:textId="77777777" w:rsidTr="002F7799">
        <w:trPr>
          <w:trHeight w:val="350"/>
        </w:trPr>
        <w:tc>
          <w:tcPr>
            <w:tcW w:w="5000" w:type="pct"/>
            <w:gridSpan w:val="5"/>
          </w:tcPr>
          <w:p w14:paraId="4140B70B" w14:textId="4D3414D3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Precondition (if any): User has enabled notifications</w:t>
            </w:r>
          </w:p>
        </w:tc>
      </w:tr>
      <w:tr w:rsidR="00E00164" w:rsidRPr="00AC2226" w14:paraId="324B59CE" w14:textId="77777777" w:rsidTr="00CA5363">
        <w:trPr>
          <w:trHeight w:val="530"/>
        </w:trPr>
        <w:tc>
          <w:tcPr>
            <w:tcW w:w="1464" w:type="pct"/>
            <w:vAlign w:val="center"/>
          </w:tcPr>
          <w:p w14:paraId="2138C0CC" w14:textId="77777777" w:rsidR="00E00164" w:rsidRPr="00AC2226" w:rsidRDefault="00E00164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Steps</w:t>
            </w:r>
          </w:p>
        </w:tc>
        <w:tc>
          <w:tcPr>
            <w:tcW w:w="796" w:type="pct"/>
            <w:vAlign w:val="center"/>
          </w:tcPr>
          <w:p w14:paraId="19491686" w14:textId="77777777" w:rsidR="00E00164" w:rsidRPr="00AC2226" w:rsidRDefault="00E00164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Data</w:t>
            </w:r>
          </w:p>
        </w:tc>
        <w:tc>
          <w:tcPr>
            <w:tcW w:w="1151" w:type="pct"/>
            <w:vAlign w:val="center"/>
          </w:tcPr>
          <w:p w14:paraId="23F1BFF0" w14:textId="77777777" w:rsidR="00E00164" w:rsidRPr="00AC2226" w:rsidRDefault="00E00164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Expected Results</w:t>
            </w:r>
          </w:p>
        </w:tc>
        <w:tc>
          <w:tcPr>
            <w:tcW w:w="795" w:type="pct"/>
            <w:vAlign w:val="center"/>
          </w:tcPr>
          <w:p w14:paraId="0C5D28F1" w14:textId="77777777" w:rsidR="00E00164" w:rsidRPr="00AC2226" w:rsidRDefault="00E00164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Actual Results</w:t>
            </w:r>
          </w:p>
        </w:tc>
        <w:tc>
          <w:tcPr>
            <w:tcW w:w="794" w:type="pct"/>
            <w:vAlign w:val="center"/>
          </w:tcPr>
          <w:p w14:paraId="6CF8555A" w14:textId="0BA65628" w:rsidR="00E00164" w:rsidRPr="00AC2226" w:rsidRDefault="00E00164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Status</w:t>
            </w:r>
          </w:p>
          <w:p w14:paraId="0DEF598E" w14:textId="77777777" w:rsidR="00E00164" w:rsidRPr="00AC2226" w:rsidRDefault="00E00164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(Pass / Fail)</w:t>
            </w:r>
          </w:p>
        </w:tc>
      </w:tr>
      <w:tr w:rsidR="00E00164" w:rsidRPr="00AC2226" w14:paraId="7BA141AA" w14:textId="77777777" w:rsidTr="002F7799">
        <w:trPr>
          <w:trHeight w:val="611"/>
        </w:trPr>
        <w:tc>
          <w:tcPr>
            <w:tcW w:w="1464" w:type="pct"/>
          </w:tcPr>
          <w:p w14:paraId="0FC0F6AD" w14:textId="77777777" w:rsidR="00E00164" w:rsidRPr="00AC2226" w:rsidRDefault="00E00164" w:rsidP="00E0016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Enable notifications in settings</w:t>
            </w:r>
          </w:p>
        </w:tc>
        <w:tc>
          <w:tcPr>
            <w:tcW w:w="796" w:type="pct"/>
          </w:tcPr>
          <w:p w14:paraId="78C3FF38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51" w:type="pct"/>
          </w:tcPr>
          <w:p w14:paraId="12230647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Notifications enabled successfully</w:t>
            </w:r>
          </w:p>
        </w:tc>
        <w:tc>
          <w:tcPr>
            <w:tcW w:w="795" w:type="pct"/>
            <w:vMerge w:val="restart"/>
          </w:tcPr>
          <w:p w14:paraId="64B479E1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4" w:type="pct"/>
            <w:vMerge w:val="restart"/>
          </w:tcPr>
          <w:p w14:paraId="7AB48D64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00164" w:rsidRPr="00AC2226" w14:paraId="13B5D18A" w14:textId="77777777" w:rsidTr="002F7799">
        <w:trPr>
          <w:trHeight w:val="872"/>
        </w:trPr>
        <w:tc>
          <w:tcPr>
            <w:tcW w:w="1464" w:type="pct"/>
          </w:tcPr>
          <w:p w14:paraId="74611F33" w14:textId="77777777" w:rsidR="00E00164" w:rsidRPr="00AC2226" w:rsidRDefault="00E00164" w:rsidP="00E0016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Track a bus route</w:t>
            </w:r>
          </w:p>
        </w:tc>
        <w:tc>
          <w:tcPr>
            <w:tcW w:w="796" w:type="pct"/>
            <w:vAlign w:val="center"/>
          </w:tcPr>
          <w:p w14:paraId="4CF6DEE3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Route: A → B</w:t>
            </w:r>
          </w:p>
          <w:p w14:paraId="35D191F1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51" w:type="pct"/>
          </w:tcPr>
          <w:p w14:paraId="43D89E78" w14:textId="77777777" w:rsidR="00E00164" w:rsidRPr="00AC2226" w:rsidRDefault="00E00164" w:rsidP="002F77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User receives notifications for ETAs</w:t>
            </w:r>
          </w:p>
        </w:tc>
        <w:tc>
          <w:tcPr>
            <w:tcW w:w="795" w:type="pct"/>
            <w:vMerge/>
          </w:tcPr>
          <w:p w14:paraId="68444C37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4" w:type="pct"/>
            <w:vMerge/>
          </w:tcPr>
          <w:p w14:paraId="1F2CC608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00164" w:rsidRPr="00AC2226" w14:paraId="0E0EEFFA" w14:textId="77777777" w:rsidTr="002F7799">
        <w:trPr>
          <w:trHeight w:val="413"/>
        </w:trPr>
        <w:tc>
          <w:tcPr>
            <w:tcW w:w="5000" w:type="pct"/>
            <w:gridSpan w:val="5"/>
          </w:tcPr>
          <w:p w14:paraId="41344A30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Post Condition: Notifications are sent based on real-time updates.</w:t>
            </w:r>
          </w:p>
        </w:tc>
      </w:tr>
    </w:tbl>
    <w:p w14:paraId="2C4B3C5A" w14:textId="77777777" w:rsidR="00AC2226" w:rsidRDefault="00AC2226" w:rsidP="005D51F4">
      <w:pPr>
        <w:rPr>
          <w:rFonts w:ascii="Times New Roman" w:hAnsi="Times New Roman" w:cs="Times New Roman"/>
          <w:sz w:val="22"/>
          <w:szCs w:val="22"/>
        </w:rPr>
      </w:pPr>
    </w:p>
    <w:p w14:paraId="1D75DC29" w14:textId="77777777" w:rsidR="002F7799" w:rsidRDefault="002F7799" w:rsidP="005D51F4">
      <w:pPr>
        <w:rPr>
          <w:rFonts w:ascii="Times New Roman" w:hAnsi="Times New Roman" w:cs="Times New Roman"/>
          <w:sz w:val="22"/>
          <w:szCs w:val="22"/>
        </w:rPr>
      </w:pPr>
    </w:p>
    <w:p w14:paraId="089FA3AB" w14:textId="77777777" w:rsidR="002F7799" w:rsidRPr="00AC2226" w:rsidRDefault="002F7799" w:rsidP="005D51F4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31"/>
        <w:gridCol w:w="1844"/>
        <w:gridCol w:w="1924"/>
        <w:gridCol w:w="1537"/>
        <w:gridCol w:w="1214"/>
      </w:tblGrid>
      <w:tr w:rsidR="00E00164" w:rsidRPr="00AC2226" w14:paraId="1FAB547A" w14:textId="77777777" w:rsidTr="002F7799">
        <w:trPr>
          <w:trHeight w:val="467"/>
        </w:trPr>
        <w:tc>
          <w:tcPr>
            <w:tcW w:w="3529" w:type="pct"/>
            <w:gridSpan w:val="3"/>
          </w:tcPr>
          <w:p w14:paraId="108A1331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Project Name: Public Transport Optimization </w:t>
            </w:r>
          </w:p>
        </w:tc>
        <w:tc>
          <w:tcPr>
            <w:tcW w:w="1471" w:type="pct"/>
            <w:gridSpan w:val="2"/>
          </w:tcPr>
          <w:p w14:paraId="1C0F0383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Test Designed By: </w:t>
            </w:r>
          </w:p>
          <w:p w14:paraId="070681B9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Seemanta Torafdar</w:t>
            </w:r>
          </w:p>
        </w:tc>
      </w:tr>
      <w:tr w:rsidR="00E00164" w:rsidRPr="00AC2226" w14:paraId="15AA04B5" w14:textId="77777777" w:rsidTr="002F7799">
        <w:trPr>
          <w:trHeight w:val="494"/>
        </w:trPr>
        <w:tc>
          <w:tcPr>
            <w:tcW w:w="3529" w:type="pct"/>
            <w:gridSpan w:val="3"/>
          </w:tcPr>
          <w:p w14:paraId="0AD47DA0" w14:textId="1C14C8C0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Case ID: FR_</w:t>
            </w:r>
            <w:r w:rsidR="00AC2226" w:rsidRPr="00AC2226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471" w:type="pct"/>
            <w:gridSpan w:val="2"/>
          </w:tcPr>
          <w:p w14:paraId="14E42A89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Designed Date:</w:t>
            </w:r>
          </w:p>
          <w:p w14:paraId="10408138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17-12-2024</w:t>
            </w:r>
          </w:p>
        </w:tc>
      </w:tr>
      <w:tr w:rsidR="00E00164" w:rsidRPr="00AC2226" w14:paraId="660B7EB0" w14:textId="77777777" w:rsidTr="002F7799">
        <w:trPr>
          <w:trHeight w:val="332"/>
        </w:trPr>
        <w:tc>
          <w:tcPr>
            <w:tcW w:w="3529" w:type="pct"/>
            <w:gridSpan w:val="3"/>
          </w:tcPr>
          <w:p w14:paraId="3683528B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Priority (Low, Medium, High): Medium</w:t>
            </w:r>
          </w:p>
        </w:tc>
        <w:tc>
          <w:tcPr>
            <w:tcW w:w="1471" w:type="pct"/>
            <w:gridSpan w:val="2"/>
          </w:tcPr>
          <w:p w14:paraId="67028093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Executed By:</w:t>
            </w:r>
          </w:p>
        </w:tc>
      </w:tr>
      <w:tr w:rsidR="00E00164" w:rsidRPr="00AC2226" w14:paraId="569FB17F" w14:textId="77777777" w:rsidTr="002F7799">
        <w:trPr>
          <w:trHeight w:val="449"/>
        </w:trPr>
        <w:tc>
          <w:tcPr>
            <w:tcW w:w="3529" w:type="pct"/>
            <w:gridSpan w:val="3"/>
          </w:tcPr>
          <w:p w14:paraId="6208065E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Module Name: User Profile Management</w:t>
            </w:r>
          </w:p>
        </w:tc>
        <w:tc>
          <w:tcPr>
            <w:tcW w:w="1471" w:type="pct"/>
            <w:gridSpan w:val="2"/>
          </w:tcPr>
          <w:p w14:paraId="68E93B95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Execution Date:</w:t>
            </w:r>
          </w:p>
        </w:tc>
      </w:tr>
      <w:tr w:rsidR="00E00164" w:rsidRPr="00AC2226" w14:paraId="2C6F39A3" w14:textId="77777777" w:rsidTr="002F7799">
        <w:trPr>
          <w:trHeight w:val="350"/>
        </w:trPr>
        <w:tc>
          <w:tcPr>
            <w:tcW w:w="5000" w:type="pct"/>
            <w:gridSpan w:val="5"/>
          </w:tcPr>
          <w:p w14:paraId="47694455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Title: Verify user profile management functionality</w:t>
            </w:r>
          </w:p>
        </w:tc>
      </w:tr>
      <w:tr w:rsidR="00E00164" w:rsidRPr="00AC2226" w14:paraId="03F1C046" w14:textId="77777777" w:rsidTr="002F7799">
        <w:trPr>
          <w:trHeight w:val="620"/>
        </w:trPr>
        <w:tc>
          <w:tcPr>
            <w:tcW w:w="5000" w:type="pct"/>
            <w:gridSpan w:val="5"/>
          </w:tcPr>
          <w:p w14:paraId="4202E401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Description: Test that users can view and edit their personal information and view their purchase history</w:t>
            </w:r>
          </w:p>
        </w:tc>
      </w:tr>
      <w:tr w:rsidR="00E00164" w:rsidRPr="00AC2226" w14:paraId="3A0086C9" w14:textId="77777777" w:rsidTr="002F7799">
        <w:trPr>
          <w:trHeight w:val="440"/>
        </w:trPr>
        <w:tc>
          <w:tcPr>
            <w:tcW w:w="5000" w:type="pct"/>
            <w:gridSpan w:val="5"/>
          </w:tcPr>
          <w:p w14:paraId="6C6A02F6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Precondition (if any): User is logged in</w:t>
            </w:r>
          </w:p>
        </w:tc>
      </w:tr>
      <w:tr w:rsidR="00E00164" w:rsidRPr="00AC2226" w14:paraId="43201BC3" w14:textId="77777777" w:rsidTr="002F7799">
        <w:trPr>
          <w:trHeight w:val="854"/>
        </w:trPr>
        <w:tc>
          <w:tcPr>
            <w:tcW w:w="1514" w:type="pct"/>
          </w:tcPr>
          <w:p w14:paraId="413FAAC1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Steps</w:t>
            </w:r>
          </w:p>
        </w:tc>
        <w:tc>
          <w:tcPr>
            <w:tcW w:w="986" w:type="pct"/>
          </w:tcPr>
          <w:p w14:paraId="428690DE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Data</w:t>
            </w:r>
          </w:p>
        </w:tc>
        <w:tc>
          <w:tcPr>
            <w:tcW w:w="1029" w:type="pct"/>
          </w:tcPr>
          <w:p w14:paraId="3F707DEC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Expected Results</w:t>
            </w:r>
          </w:p>
        </w:tc>
        <w:tc>
          <w:tcPr>
            <w:tcW w:w="822" w:type="pct"/>
          </w:tcPr>
          <w:p w14:paraId="599BA871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Actual Results</w:t>
            </w:r>
          </w:p>
        </w:tc>
        <w:tc>
          <w:tcPr>
            <w:tcW w:w="649" w:type="pct"/>
          </w:tcPr>
          <w:p w14:paraId="4399CB7F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Status </w:t>
            </w:r>
          </w:p>
          <w:p w14:paraId="7E2095CF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(Pass / Fail)</w:t>
            </w:r>
          </w:p>
        </w:tc>
      </w:tr>
      <w:tr w:rsidR="00954202" w:rsidRPr="00AC2226" w14:paraId="600108D5" w14:textId="77777777" w:rsidTr="002F7799">
        <w:trPr>
          <w:trHeight w:val="566"/>
        </w:trPr>
        <w:tc>
          <w:tcPr>
            <w:tcW w:w="1514" w:type="pct"/>
          </w:tcPr>
          <w:p w14:paraId="41D5E187" w14:textId="77777777" w:rsidR="00954202" w:rsidRPr="00AC2226" w:rsidRDefault="00954202" w:rsidP="00311F2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Go to the "Profile" page </w:t>
            </w:r>
          </w:p>
          <w:p w14:paraId="4539E224" w14:textId="77777777" w:rsidR="00954202" w:rsidRPr="00AC2226" w:rsidRDefault="00954202" w:rsidP="00311F2F">
            <w:pPr>
              <w:pStyle w:val="ListParagrap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86" w:type="pct"/>
          </w:tcPr>
          <w:p w14:paraId="58A560B5" w14:textId="77777777" w:rsidR="00954202" w:rsidRPr="00AC2226" w:rsidRDefault="00954202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9" w:type="pct"/>
          </w:tcPr>
          <w:p w14:paraId="3D3CE104" w14:textId="78A0AD66" w:rsidR="00954202" w:rsidRPr="00AC2226" w:rsidRDefault="00954202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Profile page is displayed </w:t>
            </w:r>
          </w:p>
        </w:tc>
        <w:tc>
          <w:tcPr>
            <w:tcW w:w="822" w:type="pct"/>
            <w:vMerge w:val="restart"/>
          </w:tcPr>
          <w:p w14:paraId="63912547" w14:textId="77777777" w:rsidR="00954202" w:rsidRPr="00AC2226" w:rsidRDefault="00954202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49" w:type="pct"/>
            <w:vMerge w:val="restart"/>
          </w:tcPr>
          <w:p w14:paraId="524FF1EE" w14:textId="77777777" w:rsidR="00954202" w:rsidRPr="00AC2226" w:rsidRDefault="00954202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54202" w:rsidRPr="00AC2226" w14:paraId="447EDB31" w14:textId="77777777" w:rsidTr="002F7799">
        <w:trPr>
          <w:trHeight w:val="812"/>
        </w:trPr>
        <w:tc>
          <w:tcPr>
            <w:tcW w:w="1514" w:type="pct"/>
          </w:tcPr>
          <w:p w14:paraId="22BCB743" w14:textId="77777777" w:rsidR="00954202" w:rsidRPr="00AC2226" w:rsidRDefault="00954202" w:rsidP="00311F2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View personal information</w:t>
            </w:r>
          </w:p>
        </w:tc>
        <w:tc>
          <w:tcPr>
            <w:tcW w:w="986" w:type="pct"/>
          </w:tcPr>
          <w:p w14:paraId="3CCF3DB0" w14:textId="77777777" w:rsidR="00954202" w:rsidRPr="00AC2226" w:rsidRDefault="00954202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9" w:type="pct"/>
          </w:tcPr>
          <w:p w14:paraId="757E5330" w14:textId="77777777" w:rsidR="00954202" w:rsidRPr="00AC2226" w:rsidRDefault="00954202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User details (name, email, phone, etc.) are displayed correctly</w:t>
            </w:r>
          </w:p>
          <w:p w14:paraId="0A4A58DE" w14:textId="77777777" w:rsidR="00954202" w:rsidRPr="00AC2226" w:rsidRDefault="00954202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2" w:type="pct"/>
            <w:vMerge/>
          </w:tcPr>
          <w:p w14:paraId="613FFD03" w14:textId="77777777" w:rsidR="00954202" w:rsidRPr="00AC2226" w:rsidRDefault="00954202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49" w:type="pct"/>
            <w:vMerge/>
          </w:tcPr>
          <w:p w14:paraId="6EDA370D" w14:textId="77777777" w:rsidR="00954202" w:rsidRPr="00AC2226" w:rsidRDefault="00954202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54202" w:rsidRPr="00AC2226" w14:paraId="055AA1F2" w14:textId="77777777" w:rsidTr="002F7799">
        <w:trPr>
          <w:trHeight w:val="812"/>
        </w:trPr>
        <w:tc>
          <w:tcPr>
            <w:tcW w:w="1514" w:type="pct"/>
          </w:tcPr>
          <w:p w14:paraId="51ABCF2D" w14:textId="77777777" w:rsidR="00954202" w:rsidRPr="00AC2226" w:rsidRDefault="00954202" w:rsidP="00311F2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Edit personal information</w:t>
            </w:r>
          </w:p>
        </w:tc>
        <w:tc>
          <w:tcPr>
            <w:tcW w:w="986" w:type="pct"/>
          </w:tcPr>
          <w:p w14:paraId="42A0206E" w14:textId="472925C7" w:rsidR="00954202" w:rsidRPr="00AC2226" w:rsidRDefault="00954202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Name: John Doe → John D., Phone: 1234567890</w:t>
            </w:r>
          </w:p>
        </w:tc>
        <w:tc>
          <w:tcPr>
            <w:tcW w:w="1029" w:type="pct"/>
          </w:tcPr>
          <w:p w14:paraId="1408E625" w14:textId="77777777" w:rsidR="00954202" w:rsidRPr="00AC2226" w:rsidRDefault="00954202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Updated information is saved and reflected</w:t>
            </w:r>
          </w:p>
          <w:p w14:paraId="3471C62D" w14:textId="77777777" w:rsidR="00954202" w:rsidRPr="00AC2226" w:rsidRDefault="00954202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2" w:type="pct"/>
            <w:vMerge w:val="restart"/>
          </w:tcPr>
          <w:p w14:paraId="0BCC70B0" w14:textId="77777777" w:rsidR="00954202" w:rsidRPr="00AC2226" w:rsidRDefault="00954202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49" w:type="pct"/>
            <w:vMerge w:val="restart"/>
          </w:tcPr>
          <w:p w14:paraId="3D0BB63A" w14:textId="77777777" w:rsidR="00954202" w:rsidRPr="00AC2226" w:rsidRDefault="00954202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54202" w:rsidRPr="00AC2226" w14:paraId="643781F4" w14:textId="77777777" w:rsidTr="002F7799">
        <w:trPr>
          <w:trHeight w:val="584"/>
        </w:trPr>
        <w:tc>
          <w:tcPr>
            <w:tcW w:w="1514" w:type="pct"/>
          </w:tcPr>
          <w:p w14:paraId="01037059" w14:textId="77777777" w:rsidR="00954202" w:rsidRPr="00AC2226" w:rsidRDefault="00954202" w:rsidP="00311F2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Verify purchase history</w:t>
            </w:r>
          </w:p>
          <w:p w14:paraId="7BF9B8FB" w14:textId="77777777" w:rsidR="00954202" w:rsidRPr="00AC2226" w:rsidRDefault="00954202" w:rsidP="00311F2F">
            <w:pPr>
              <w:pStyle w:val="ListParagrap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86" w:type="pct"/>
          </w:tcPr>
          <w:p w14:paraId="363A6D4C" w14:textId="77777777" w:rsidR="00954202" w:rsidRPr="00AC2226" w:rsidRDefault="00954202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9" w:type="pct"/>
          </w:tcPr>
          <w:p w14:paraId="124AAE5F" w14:textId="109B29B9" w:rsidR="00954202" w:rsidRPr="00AC2226" w:rsidRDefault="00954202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Verify purchase history</w:t>
            </w:r>
          </w:p>
        </w:tc>
        <w:tc>
          <w:tcPr>
            <w:tcW w:w="822" w:type="pct"/>
            <w:vMerge/>
          </w:tcPr>
          <w:p w14:paraId="561025B0" w14:textId="77777777" w:rsidR="00954202" w:rsidRPr="00AC2226" w:rsidRDefault="00954202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49" w:type="pct"/>
            <w:vMerge/>
          </w:tcPr>
          <w:p w14:paraId="4482AD19" w14:textId="77777777" w:rsidR="00954202" w:rsidRPr="00AC2226" w:rsidRDefault="00954202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54202" w:rsidRPr="00AC2226" w14:paraId="24C18959" w14:textId="77777777" w:rsidTr="002F7799">
        <w:trPr>
          <w:trHeight w:val="812"/>
        </w:trPr>
        <w:tc>
          <w:tcPr>
            <w:tcW w:w="1514" w:type="pct"/>
          </w:tcPr>
          <w:p w14:paraId="408160BB" w14:textId="77777777" w:rsidR="00954202" w:rsidRPr="00AC2226" w:rsidRDefault="00954202" w:rsidP="00311F2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Attempt invalid updates</w:t>
            </w:r>
          </w:p>
        </w:tc>
        <w:tc>
          <w:tcPr>
            <w:tcW w:w="986" w:type="pct"/>
          </w:tcPr>
          <w:p w14:paraId="3E68BFC6" w14:textId="77777777" w:rsidR="00954202" w:rsidRPr="00AC2226" w:rsidRDefault="00954202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Email: invalid. Email</w:t>
            </w:r>
          </w:p>
        </w:tc>
        <w:tc>
          <w:tcPr>
            <w:tcW w:w="1029" w:type="pct"/>
          </w:tcPr>
          <w:p w14:paraId="5391E09A" w14:textId="77777777" w:rsidR="00954202" w:rsidRPr="00AC2226" w:rsidRDefault="00954202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System displays an error message</w:t>
            </w:r>
          </w:p>
        </w:tc>
        <w:tc>
          <w:tcPr>
            <w:tcW w:w="822" w:type="pct"/>
            <w:vMerge/>
          </w:tcPr>
          <w:p w14:paraId="1E624D56" w14:textId="77777777" w:rsidR="00954202" w:rsidRPr="00AC2226" w:rsidRDefault="00954202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49" w:type="pct"/>
            <w:vMerge/>
          </w:tcPr>
          <w:p w14:paraId="3C3DAA78" w14:textId="77777777" w:rsidR="00954202" w:rsidRPr="00AC2226" w:rsidRDefault="00954202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00164" w:rsidRPr="00AC2226" w14:paraId="49BCA295" w14:textId="77777777" w:rsidTr="002F7799">
        <w:trPr>
          <w:trHeight w:val="521"/>
        </w:trPr>
        <w:tc>
          <w:tcPr>
            <w:tcW w:w="5000" w:type="pct"/>
            <w:gridSpan w:val="5"/>
          </w:tcPr>
          <w:p w14:paraId="2FBEE750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Post Condition:</w:t>
            </w:r>
            <w:r w:rsidRPr="00AC222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 User's personal information is updated successfully, and purchase history is displayed correctly.</w:t>
            </w:r>
          </w:p>
        </w:tc>
      </w:tr>
    </w:tbl>
    <w:p w14:paraId="3145B76F" w14:textId="77777777" w:rsidR="002F7799" w:rsidRDefault="002F7799"/>
    <w:p w14:paraId="227B345A" w14:textId="77777777" w:rsidR="002F7799" w:rsidRDefault="002F7799"/>
    <w:p w14:paraId="491CE41E" w14:textId="77777777" w:rsidR="002F7799" w:rsidRDefault="002F7799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31"/>
        <w:gridCol w:w="1844"/>
        <w:gridCol w:w="1924"/>
        <w:gridCol w:w="956"/>
        <w:gridCol w:w="1795"/>
      </w:tblGrid>
      <w:tr w:rsidR="00E00164" w:rsidRPr="00AC2226" w14:paraId="4B32E50C" w14:textId="77777777" w:rsidTr="002F7799">
        <w:trPr>
          <w:trHeight w:val="512"/>
        </w:trPr>
        <w:tc>
          <w:tcPr>
            <w:tcW w:w="3529" w:type="pct"/>
            <w:gridSpan w:val="3"/>
          </w:tcPr>
          <w:p w14:paraId="64B602A5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Project Name: Public Transport Optimization </w:t>
            </w:r>
          </w:p>
        </w:tc>
        <w:tc>
          <w:tcPr>
            <w:tcW w:w="1471" w:type="pct"/>
            <w:gridSpan w:val="2"/>
          </w:tcPr>
          <w:p w14:paraId="35906FF3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Designed By:</w:t>
            </w:r>
          </w:p>
          <w:p w14:paraId="0123885C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 Seemanta Torafdar</w:t>
            </w:r>
          </w:p>
        </w:tc>
      </w:tr>
      <w:tr w:rsidR="00E00164" w:rsidRPr="00AC2226" w14:paraId="1410B07C" w14:textId="77777777" w:rsidTr="002F7799">
        <w:trPr>
          <w:trHeight w:val="539"/>
        </w:trPr>
        <w:tc>
          <w:tcPr>
            <w:tcW w:w="3529" w:type="pct"/>
            <w:gridSpan w:val="3"/>
          </w:tcPr>
          <w:p w14:paraId="7A89DCF7" w14:textId="39FF8EC4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Case ID: FR_</w:t>
            </w:r>
            <w:r w:rsidR="00AC2226" w:rsidRPr="00AC2226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471" w:type="pct"/>
            <w:gridSpan w:val="2"/>
          </w:tcPr>
          <w:p w14:paraId="15EEF2B5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Designed Date:</w:t>
            </w:r>
          </w:p>
          <w:p w14:paraId="0AE1D0B7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17-12-2024</w:t>
            </w:r>
          </w:p>
        </w:tc>
      </w:tr>
      <w:tr w:rsidR="00E00164" w:rsidRPr="00AC2226" w14:paraId="5DFD44CE" w14:textId="77777777" w:rsidTr="002F7799">
        <w:trPr>
          <w:trHeight w:val="341"/>
        </w:trPr>
        <w:tc>
          <w:tcPr>
            <w:tcW w:w="3529" w:type="pct"/>
            <w:gridSpan w:val="3"/>
          </w:tcPr>
          <w:p w14:paraId="5F4F3AC5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Priority (Low, Medium, High): High</w:t>
            </w:r>
          </w:p>
        </w:tc>
        <w:tc>
          <w:tcPr>
            <w:tcW w:w="1471" w:type="pct"/>
            <w:gridSpan w:val="2"/>
          </w:tcPr>
          <w:p w14:paraId="7D8E7A78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Executed By:</w:t>
            </w:r>
          </w:p>
        </w:tc>
      </w:tr>
      <w:tr w:rsidR="00E00164" w:rsidRPr="00AC2226" w14:paraId="228BF225" w14:textId="77777777" w:rsidTr="002F7799">
        <w:trPr>
          <w:trHeight w:val="359"/>
        </w:trPr>
        <w:tc>
          <w:tcPr>
            <w:tcW w:w="3529" w:type="pct"/>
            <w:gridSpan w:val="3"/>
          </w:tcPr>
          <w:p w14:paraId="58456C60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Module Name: Show Ticket Info</w:t>
            </w:r>
          </w:p>
        </w:tc>
        <w:tc>
          <w:tcPr>
            <w:tcW w:w="1471" w:type="pct"/>
            <w:gridSpan w:val="2"/>
          </w:tcPr>
          <w:p w14:paraId="7A5B7B09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Execution Date:</w:t>
            </w:r>
          </w:p>
        </w:tc>
      </w:tr>
      <w:tr w:rsidR="00E00164" w:rsidRPr="00AC2226" w14:paraId="295B2555" w14:textId="77777777" w:rsidTr="00AC2226">
        <w:trPr>
          <w:trHeight w:val="530"/>
        </w:trPr>
        <w:tc>
          <w:tcPr>
            <w:tcW w:w="5000" w:type="pct"/>
            <w:gridSpan w:val="5"/>
          </w:tcPr>
          <w:p w14:paraId="6DD5423E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Title: Verify ticket details and PDF generation</w:t>
            </w:r>
          </w:p>
        </w:tc>
      </w:tr>
      <w:tr w:rsidR="00E00164" w:rsidRPr="00AC2226" w14:paraId="1BC184BA" w14:textId="77777777" w:rsidTr="002F7799">
        <w:trPr>
          <w:trHeight w:val="440"/>
        </w:trPr>
        <w:tc>
          <w:tcPr>
            <w:tcW w:w="5000" w:type="pct"/>
            <w:gridSpan w:val="5"/>
          </w:tcPr>
          <w:p w14:paraId="28B3FB6E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Description: Test that purchased tickets are displayed and downloadable</w:t>
            </w:r>
          </w:p>
        </w:tc>
      </w:tr>
      <w:tr w:rsidR="00E00164" w:rsidRPr="00AC2226" w14:paraId="277DC0F1" w14:textId="77777777" w:rsidTr="002F7799">
        <w:trPr>
          <w:trHeight w:val="350"/>
        </w:trPr>
        <w:tc>
          <w:tcPr>
            <w:tcW w:w="5000" w:type="pct"/>
            <w:gridSpan w:val="5"/>
          </w:tcPr>
          <w:p w14:paraId="6A0D9E46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Precondition (if any): User has purchased a ticket</w:t>
            </w:r>
          </w:p>
        </w:tc>
      </w:tr>
      <w:tr w:rsidR="00E00164" w:rsidRPr="00AC2226" w14:paraId="722BF82A" w14:textId="77777777" w:rsidTr="00CA5363">
        <w:trPr>
          <w:trHeight w:val="611"/>
        </w:trPr>
        <w:tc>
          <w:tcPr>
            <w:tcW w:w="1514" w:type="pct"/>
            <w:vAlign w:val="center"/>
          </w:tcPr>
          <w:p w14:paraId="1E5FAB67" w14:textId="77777777" w:rsidR="00E00164" w:rsidRPr="00AC2226" w:rsidRDefault="00E00164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Steps</w:t>
            </w:r>
          </w:p>
        </w:tc>
        <w:tc>
          <w:tcPr>
            <w:tcW w:w="986" w:type="pct"/>
            <w:vAlign w:val="center"/>
          </w:tcPr>
          <w:p w14:paraId="573F5DB1" w14:textId="77777777" w:rsidR="00E00164" w:rsidRPr="00AC2226" w:rsidRDefault="00E00164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Data</w:t>
            </w:r>
          </w:p>
        </w:tc>
        <w:tc>
          <w:tcPr>
            <w:tcW w:w="1029" w:type="pct"/>
            <w:vAlign w:val="center"/>
          </w:tcPr>
          <w:p w14:paraId="34FA2FE2" w14:textId="77777777" w:rsidR="00E00164" w:rsidRPr="00AC2226" w:rsidRDefault="00E00164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Expected Results</w:t>
            </w:r>
          </w:p>
        </w:tc>
        <w:tc>
          <w:tcPr>
            <w:tcW w:w="511" w:type="pct"/>
            <w:vAlign w:val="center"/>
          </w:tcPr>
          <w:p w14:paraId="7D0BD01B" w14:textId="77777777" w:rsidR="00E00164" w:rsidRPr="00AC2226" w:rsidRDefault="00E00164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Actual Results</w:t>
            </w:r>
          </w:p>
        </w:tc>
        <w:tc>
          <w:tcPr>
            <w:tcW w:w="960" w:type="pct"/>
            <w:vAlign w:val="center"/>
          </w:tcPr>
          <w:p w14:paraId="493BA84D" w14:textId="2ADA16B8" w:rsidR="00E00164" w:rsidRPr="00AC2226" w:rsidRDefault="00E00164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Status</w:t>
            </w:r>
          </w:p>
          <w:p w14:paraId="10B45BA1" w14:textId="77777777" w:rsidR="00E00164" w:rsidRPr="00AC2226" w:rsidRDefault="00E00164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(Pass / Fail)</w:t>
            </w:r>
          </w:p>
        </w:tc>
      </w:tr>
      <w:tr w:rsidR="00954202" w:rsidRPr="00AC2226" w14:paraId="4F692572" w14:textId="77777777" w:rsidTr="002F7799">
        <w:trPr>
          <w:trHeight w:val="812"/>
        </w:trPr>
        <w:tc>
          <w:tcPr>
            <w:tcW w:w="1514" w:type="pct"/>
          </w:tcPr>
          <w:p w14:paraId="1BDC6ACE" w14:textId="77777777" w:rsidR="00954202" w:rsidRPr="00AC2226" w:rsidRDefault="00954202" w:rsidP="00E0016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 Go to "My Tickets" section</w:t>
            </w:r>
          </w:p>
        </w:tc>
        <w:tc>
          <w:tcPr>
            <w:tcW w:w="986" w:type="pct"/>
          </w:tcPr>
          <w:p w14:paraId="71FA2AF0" w14:textId="77777777" w:rsidR="00954202" w:rsidRPr="00AC2226" w:rsidRDefault="00954202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9" w:type="pct"/>
          </w:tcPr>
          <w:p w14:paraId="254E2BAE" w14:textId="77777777" w:rsidR="00954202" w:rsidRPr="00AC2226" w:rsidRDefault="00954202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Purchased ticket details are displayed</w:t>
            </w:r>
          </w:p>
        </w:tc>
        <w:tc>
          <w:tcPr>
            <w:tcW w:w="511" w:type="pct"/>
            <w:vMerge w:val="restart"/>
          </w:tcPr>
          <w:p w14:paraId="42EE7AAB" w14:textId="77777777" w:rsidR="00954202" w:rsidRPr="00AC2226" w:rsidRDefault="00954202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60" w:type="pct"/>
            <w:vMerge w:val="restart"/>
          </w:tcPr>
          <w:p w14:paraId="51E4BE66" w14:textId="77777777" w:rsidR="00954202" w:rsidRPr="00AC2226" w:rsidRDefault="00954202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54202" w:rsidRPr="00AC2226" w14:paraId="581D6349" w14:textId="77777777" w:rsidTr="002F7799">
        <w:trPr>
          <w:trHeight w:val="812"/>
        </w:trPr>
        <w:tc>
          <w:tcPr>
            <w:tcW w:w="1514" w:type="pct"/>
          </w:tcPr>
          <w:p w14:paraId="0FCE70D1" w14:textId="77777777" w:rsidR="00954202" w:rsidRPr="00AC2226" w:rsidRDefault="00954202" w:rsidP="00E0016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Download ticket as PDF</w:t>
            </w:r>
          </w:p>
        </w:tc>
        <w:tc>
          <w:tcPr>
            <w:tcW w:w="986" w:type="pct"/>
          </w:tcPr>
          <w:p w14:paraId="7DCAB2B3" w14:textId="77777777" w:rsidR="00954202" w:rsidRPr="00AC2226" w:rsidRDefault="00954202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9" w:type="pct"/>
          </w:tcPr>
          <w:p w14:paraId="643686BE" w14:textId="77777777" w:rsidR="00954202" w:rsidRPr="00AC2226" w:rsidRDefault="00954202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Ticket PDF is downloaded successfully</w:t>
            </w:r>
          </w:p>
        </w:tc>
        <w:tc>
          <w:tcPr>
            <w:tcW w:w="511" w:type="pct"/>
            <w:vMerge/>
          </w:tcPr>
          <w:p w14:paraId="1ADC21D5" w14:textId="77777777" w:rsidR="00954202" w:rsidRPr="00AC2226" w:rsidRDefault="00954202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60" w:type="pct"/>
            <w:vMerge/>
          </w:tcPr>
          <w:p w14:paraId="0A0AB70F" w14:textId="77777777" w:rsidR="00954202" w:rsidRPr="00AC2226" w:rsidRDefault="00954202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00164" w:rsidRPr="00AC2226" w14:paraId="38DC187C" w14:textId="77777777" w:rsidTr="002F7799">
        <w:trPr>
          <w:trHeight w:val="422"/>
        </w:trPr>
        <w:tc>
          <w:tcPr>
            <w:tcW w:w="5000" w:type="pct"/>
            <w:gridSpan w:val="5"/>
          </w:tcPr>
          <w:p w14:paraId="7A76C121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Post Condition:</w:t>
            </w:r>
            <w:r w:rsidRPr="00AC222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 Ticket details are shown and downloadable.</w:t>
            </w:r>
          </w:p>
        </w:tc>
      </w:tr>
    </w:tbl>
    <w:p w14:paraId="2FA3494C" w14:textId="6861C69C" w:rsidR="005D51F4" w:rsidRPr="00AC2226" w:rsidRDefault="005D51F4" w:rsidP="005D51F4">
      <w:pPr>
        <w:rPr>
          <w:rFonts w:ascii="Times New Roman" w:hAnsi="Times New Roman" w:cs="Times New Roman"/>
          <w:sz w:val="22"/>
          <w:szCs w:val="22"/>
        </w:rPr>
      </w:pPr>
    </w:p>
    <w:p w14:paraId="70C55BBD" w14:textId="77777777" w:rsidR="00AC2226" w:rsidRPr="00AC2226" w:rsidRDefault="00AC2226" w:rsidP="005D51F4">
      <w:pPr>
        <w:rPr>
          <w:rFonts w:ascii="Times New Roman" w:hAnsi="Times New Roman" w:cs="Times New Roman"/>
          <w:sz w:val="22"/>
          <w:szCs w:val="22"/>
        </w:rPr>
      </w:pPr>
    </w:p>
    <w:p w14:paraId="3D52861F" w14:textId="77777777" w:rsidR="00AC2226" w:rsidRPr="00AC2226" w:rsidRDefault="00AC2226" w:rsidP="005D51F4">
      <w:pPr>
        <w:rPr>
          <w:rFonts w:ascii="Times New Roman" w:hAnsi="Times New Roman" w:cs="Times New Roman"/>
          <w:sz w:val="22"/>
          <w:szCs w:val="22"/>
        </w:rPr>
      </w:pPr>
    </w:p>
    <w:p w14:paraId="160D6F79" w14:textId="77777777" w:rsidR="00AC2226" w:rsidRPr="00AC2226" w:rsidRDefault="00AC2226" w:rsidP="005D51F4">
      <w:pPr>
        <w:rPr>
          <w:rFonts w:ascii="Times New Roman" w:hAnsi="Times New Roman" w:cs="Times New Roman"/>
          <w:sz w:val="22"/>
          <w:szCs w:val="22"/>
        </w:rPr>
      </w:pPr>
    </w:p>
    <w:p w14:paraId="1805FE20" w14:textId="77777777" w:rsidR="00AC2226" w:rsidRPr="00AC2226" w:rsidRDefault="00AC2226" w:rsidP="005D51F4">
      <w:pPr>
        <w:rPr>
          <w:rFonts w:ascii="Times New Roman" w:hAnsi="Times New Roman" w:cs="Times New Roman"/>
          <w:sz w:val="22"/>
          <w:szCs w:val="22"/>
        </w:rPr>
      </w:pPr>
    </w:p>
    <w:p w14:paraId="55801C9B" w14:textId="77777777" w:rsidR="00AC2226" w:rsidRPr="00AC2226" w:rsidRDefault="00AC2226" w:rsidP="005D51F4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5"/>
        <w:gridCol w:w="2250"/>
        <w:gridCol w:w="2014"/>
        <w:gridCol w:w="956"/>
        <w:gridCol w:w="1795"/>
      </w:tblGrid>
      <w:tr w:rsidR="002F7799" w:rsidRPr="00AC2226" w14:paraId="1BC27B37" w14:textId="77777777" w:rsidTr="00F32856">
        <w:trPr>
          <w:trHeight w:val="512"/>
        </w:trPr>
        <w:tc>
          <w:tcPr>
            <w:tcW w:w="3529" w:type="pct"/>
            <w:gridSpan w:val="3"/>
          </w:tcPr>
          <w:p w14:paraId="2A8FC7F4" w14:textId="77777777" w:rsidR="002F7799" w:rsidRPr="00AC2226" w:rsidRDefault="002F7799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Project Name: Public Transport Optimization </w:t>
            </w:r>
          </w:p>
        </w:tc>
        <w:tc>
          <w:tcPr>
            <w:tcW w:w="1471" w:type="pct"/>
            <w:gridSpan w:val="2"/>
          </w:tcPr>
          <w:p w14:paraId="68F6B028" w14:textId="77777777" w:rsidR="002F7799" w:rsidRPr="00AC2226" w:rsidRDefault="002F7799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Designed By:</w:t>
            </w:r>
          </w:p>
          <w:p w14:paraId="5AD0EA89" w14:textId="54972E64" w:rsidR="002F7799" w:rsidRPr="00AC2226" w:rsidRDefault="002F7799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38090E" w:rsidRPr="00AC2226">
              <w:rPr>
                <w:rFonts w:ascii="Times New Roman" w:hAnsi="Times New Roman" w:cs="Times New Roman"/>
                <w:sz w:val="22"/>
                <w:szCs w:val="22"/>
              </w:rPr>
              <w:t>Sazid-Al-Abedin</w:t>
            </w:r>
          </w:p>
        </w:tc>
      </w:tr>
      <w:tr w:rsidR="002F7799" w:rsidRPr="00AC2226" w14:paraId="0984664B" w14:textId="77777777" w:rsidTr="00F32856">
        <w:trPr>
          <w:trHeight w:val="539"/>
        </w:trPr>
        <w:tc>
          <w:tcPr>
            <w:tcW w:w="3529" w:type="pct"/>
            <w:gridSpan w:val="3"/>
          </w:tcPr>
          <w:p w14:paraId="0EFDA09C" w14:textId="4BF02C8A" w:rsidR="002F7799" w:rsidRPr="00AC2226" w:rsidRDefault="002F7799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Case ID: FR_</w:t>
            </w:r>
            <w:r w:rsidR="00CA5363">
              <w:rPr>
                <w:rFonts w:ascii="Times New Roman" w:hAnsi="Times New Roman" w:cs="Times New Roman"/>
                <w:sz w:val="22"/>
                <w:szCs w:val="22"/>
              </w:rPr>
              <w:t>M1</w:t>
            </w:r>
          </w:p>
        </w:tc>
        <w:tc>
          <w:tcPr>
            <w:tcW w:w="1471" w:type="pct"/>
            <w:gridSpan w:val="2"/>
          </w:tcPr>
          <w:p w14:paraId="330739EB" w14:textId="77777777" w:rsidR="002F7799" w:rsidRPr="00AC2226" w:rsidRDefault="002F7799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Designed Date:</w:t>
            </w:r>
          </w:p>
          <w:p w14:paraId="3745BD85" w14:textId="77777777" w:rsidR="002F7799" w:rsidRPr="00AC2226" w:rsidRDefault="002F7799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17-12-2024</w:t>
            </w:r>
          </w:p>
        </w:tc>
      </w:tr>
      <w:tr w:rsidR="002F7799" w:rsidRPr="00AC2226" w14:paraId="43E943FB" w14:textId="77777777" w:rsidTr="00447F8C">
        <w:trPr>
          <w:trHeight w:val="440"/>
        </w:trPr>
        <w:tc>
          <w:tcPr>
            <w:tcW w:w="3529" w:type="pct"/>
            <w:gridSpan w:val="3"/>
          </w:tcPr>
          <w:p w14:paraId="37550FF5" w14:textId="734B79E4" w:rsidR="002F7799" w:rsidRPr="00AC2226" w:rsidRDefault="002F7799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Test Priority (Low, Medium, High): </w:t>
            </w:r>
            <w:r w:rsidR="00CA5363">
              <w:rPr>
                <w:rFonts w:ascii="Times New Roman" w:hAnsi="Times New Roman" w:cs="Times New Roman"/>
                <w:sz w:val="22"/>
                <w:szCs w:val="22"/>
              </w:rPr>
              <w:t>High</w:t>
            </w:r>
          </w:p>
        </w:tc>
        <w:tc>
          <w:tcPr>
            <w:tcW w:w="1471" w:type="pct"/>
            <w:gridSpan w:val="2"/>
          </w:tcPr>
          <w:p w14:paraId="5551F322" w14:textId="77777777" w:rsidR="002F7799" w:rsidRPr="00AC2226" w:rsidRDefault="002F7799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Executed By:</w:t>
            </w:r>
          </w:p>
        </w:tc>
      </w:tr>
      <w:tr w:rsidR="002F7799" w:rsidRPr="00AC2226" w14:paraId="28B9BEC2" w14:textId="77777777" w:rsidTr="00447F8C">
        <w:trPr>
          <w:trHeight w:val="458"/>
        </w:trPr>
        <w:tc>
          <w:tcPr>
            <w:tcW w:w="3529" w:type="pct"/>
            <w:gridSpan w:val="3"/>
          </w:tcPr>
          <w:p w14:paraId="66E1CBD9" w14:textId="6B5A734D" w:rsidR="002F7799" w:rsidRPr="00AC2226" w:rsidRDefault="002F7799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Module Name: </w:t>
            </w:r>
            <w:r w:rsidR="00447F8C" w:rsidRPr="00447F8C">
              <w:rPr>
                <w:rFonts w:ascii="Times New Roman" w:hAnsi="Times New Roman" w:cs="Times New Roman"/>
                <w:sz w:val="22"/>
                <w:szCs w:val="22"/>
              </w:rPr>
              <w:t>Bus Authority</w:t>
            </w:r>
            <w:r w:rsidR="00447F8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="00CA5363" w:rsidRPr="00CA5363">
              <w:rPr>
                <w:rFonts w:ascii="Times New Roman" w:hAnsi="Times New Roman" w:cs="Times New Roman"/>
                <w:sz w:val="22"/>
                <w:szCs w:val="22"/>
              </w:rPr>
              <w:t>Registration and Validation</w:t>
            </w:r>
          </w:p>
        </w:tc>
        <w:tc>
          <w:tcPr>
            <w:tcW w:w="1471" w:type="pct"/>
            <w:gridSpan w:val="2"/>
          </w:tcPr>
          <w:p w14:paraId="7F563199" w14:textId="77777777" w:rsidR="002F7799" w:rsidRPr="00AC2226" w:rsidRDefault="002F7799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Execution Date:</w:t>
            </w:r>
          </w:p>
        </w:tc>
      </w:tr>
      <w:tr w:rsidR="002F7799" w:rsidRPr="00AC2226" w14:paraId="0C1985E6" w14:textId="77777777" w:rsidTr="00F32856">
        <w:trPr>
          <w:trHeight w:val="530"/>
        </w:trPr>
        <w:tc>
          <w:tcPr>
            <w:tcW w:w="5000" w:type="pct"/>
            <w:gridSpan w:val="5"/>
          </w:tcPr>
          <w:p w14:paraId="78D7DBD5" w14:textId="237B36B9" w:rsidR="002F7799" w:rsidRPr="00AC2226" w:rsidRDefault="002F7799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Test Title: </w:t>
            </w:r>
            <w:r w:rsidR="00CA5363" w:rsidRPr="00CA5363">
              <w:rPr>
                <w:rFonts w:ascii="Times New Roman" w:hAnsi="Times New Roman" w:cs="Times New Roman"/>
                <w:sz w:val="22"/>
                <w:szCs w:val="22"/>
              </w:rPr>
              <w:t xml:space="preserve">Verify </w:t>
            </w:r>
            <w:r w:rsidR="00447F8C" w:rsidRPr="00447F8C">
              <w:rPr>
                <w:rFonts w:ascii="Times New Roman" w:hAnsi="Times New Roman" w:cs="Times New Roman"/>
                <w:sz w:val="22"/>
                <w:szCs w:val="22"/>
              </w:rPr>
              <w:t>Bus Authority</w:t>
            </w:r>
            <w:r w:rsidR="00CA5363" w:rsidRPr="00CA5363">
              <w:rPr>
                <w:rFonts w:ascii="Times New Roman" w:hAnsi="Times New Roman" w:cs="Times New Roman"/>
                <w:sz w:val="22"/>
                <w:szCs w:val="22"/>
              </w:rPr>
              <w:t xml:space="preserve"> registration and validation functionality</w:t>
            </w:r>
          </w:p>
        </w:tc>
      </w:tr>
      <w:tr w:rsidR="002F7799" w:rsidRPr="00AC2226" w14:paraId="0F0F0219" w14:textId="77777777" w:rsidTr="00F32856">
        <w:trPr>
          <w:trHeight w:val="440"/>
        </w:trPr>
        <w:tc>
          <w:tcPr>
            <w:tcW w:w="5000" w:type="pct"/>
            <w:gridSpan w:val="5"/>
          </w:tcPr>
          <w:p w14:paraId="4A32846C" w14:textId="22A9D89D" w:rsidR="002F7799" w:rsidRPr="00AC2226" w:rsidRDefault="002F7799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Description: </w:t>
            </w:r>
            <w:r w:rsidR="00CA5363" w:rsidRPr="00CA5363">
              <w:rPr>
                <w:rFonts w:ascii="Times New Roman" w:hAnsi="Times New Roman" w:cs="Times New Roman"/>
                <w:sz w:val="22"/>
                <w:szCs w:val="22"/>
              </w:rPr>
              <w:t xml:space="preserve">Ensure the system allows </w:t>
            </w:r>
            <w:r w:rsidR="00447F8C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 w:rsidR="00447F8C" w:rsidRPr="00447F8C">
              <w:rPr>
                <w:rFonts w:ascii="Times New Roman" w:hAnsi="Times New Roman" w:cs="Times New Roman"/>
                <w:sz w:val="22"/>
                <w:szCs w:val="22"/>
              </w:rPr>
              <w:t>us Authority</w:t>
            </w:r>
            <w:r w:rsidR="00447F8C" w:rsidRPr="00CA536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CA5363" w:rsidRPr="00CA5363">
              <w:rPr>
                <w:rFonts w:ascii="Times New Roman" w:hAnsi="Times New Roman" w:cs="Times New Roman"/>
                <w:sz w:val="22"/>
                <w:szCs w:val="22"/>
              </w:rPr>
              <w:t>to register and validates their details through BRTC and NID databases.</w:t>
            </w:r>
          </w:p>
        </w:tc>
      </w:tr>
      <w:tr w:rsidR="002F7799" w:rsidRPr="00AC2226" w14:paraId="460AFE77" w14:textId="77777777" w:rsidTr="00F32856">
        <w:trPr>
          <w:trHeight w:val="350"/>
        </w:trPr>
        <w:tc>
          <w:tcPr>
            <w:tcW w:w="5000" w:type="pct"/>
            <w:gridSpan w:val="5"/>
          </w:tcPr>
          <w:p w14:paraId="4DD02AE9" w14:textId="7488455E" w:rsidR="002F7799" w:rsidRPr="00AC2226" w:rsidRDefault="002F7799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Precondition (if any): </w:t>
            </w:r>
            <w:r w:rsidR="00CA5363">
              <w:rPr>
                <w:rFonts w:ascii="Times New Roman" w:hAnsi="Times New Roman" w:cs="Times New Roman"/>
                <w:sz w:val="22"/>
                <w:szCs w:val="22"/>
              </w:rPr>
              <w:t>None</w:t>
            </w:r>
          </w:p>
        </w:tc>
      </w:tr>
      <w:tr w:rsidR="002F7799" w:rsidRPr="00AC2226" w14:paraId="3A4AB2F5" w14:textId="77777777" w:rsidTr="00447F8C">
        <w:trPr>
          <w:trHeight w:val="611"/>
        </w:trPr>
        <w:tc>
          <w:tcPr>
            <w:tcW w:w="1249" w:type="pct"/>
            <w:vAlign w:val="center"/>
          </w:tcPr>
          <w:p w14:paraId="2ED1028F" w14:textId="77777777" w:rsidR="002F7799" w:rsidRPr="00AC2226" w:rsidRDefault="002F7799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Steps</w:t>
            </w:r>
          </w:p>
        </w:tc>
        <w:tc>
          <w:tcPr>
            <w:tcW w:w="1203" w:type="pct"/>
            <w:vAlign w:val="center"/>
          </w:tcPr>
          <w:p w14:paraId="235BEDEF" w14:textId="77777777" w:rsidR="002F7799" w:rsidRPr="00AC2226" w:rsidRDefault="002F7799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Data</w:t>
            </w:r>
          </w:p>
        </w:tc>
        <w:tc>
          <w:tcPr>
            <w:tcW w:w="1077" w:type="pct"/>
            <w:vAlign w:val="center"/>
          </w:tcPr>
          <w:p w14:paraId="18C3B654" w14:textId="77777777" w:rsidR="002F7799" w:rsidRPr="00AC2226" w:rsidRDefault="002F7799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Expected Results</w:t>
            </w:r>
          </w:p>
        </w:tc>
        <w:tc>
          <w:tcPr>
            <w:tcW w:w="511" w:type="pct"/>
            <w:vAlign w:val="center"/>
          </w:tcPr>
          <w:p w14:paraId="27367974" w14:textId="77777777" w:rsidR="002F7799" w:rsidRPr="00AC2226" w:rsidRDefault="002F7799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Actual Results</w:t>
            </w:r>
          </w:p>
        </w:tc>
        <w:tc>
          <w:tcPr>
            <w:tcW w:w="960" w:type="pct"/>
            <w:vAlign w:val="center"/>
          </w:tcPr>
          <w:p w14:paraId="6FDE0ECF" w14:textId="45F03D1F" w:rsidR="002F7799" w:rsidRPr="00AC2226" w:rsidRDefault="002F7799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Status</w:t>
            </w:r>
          </w:p>
          <w:p w14:paraId="34EB19D4" w14:textId="77777777" w:rsidR="002F7799" w:rsidRPr="00AC2226" w:rsidRDefault="002F7799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(Pass / Fail)</w:t>
            </w:r>
          </w:p>
        </w:tc>
      </w:tr>
      <w:tr w:rsidR="00954202" w:rsidRPr="00AC2226" w14:paraId="3F0E86C7" w14:textId="77777777" w:rsidTr="00447F8C">
        <w:trPr>
          <w:trHeight w:val="812"/>
        </w:trPr>
        <w:tc>
          <w:tcPr>
            <w:tcW w:w="1249" w:type="pct"/>
          </w:tcPr>
          <w:p w14:paraId="5EC02BC8" w14:textId="56759B8E" w:rsidR="00954202" w:rsidRPr="00AC2226" w:rsidRDefault="00954202" w:rsidP="002F779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 Go to </w:t>
            </w:r>
            <w:r w:rsidRPr="00CA5363">
              <w:rPr>
                <w:rFonts w:ascii="Times New Roman" w:hAnsi="Times New Roman" w:cs="Times New Roman"/>
                <w:sz w:val="22"/>
                <w:szCs w:val="22"/>
              </w:rPr>
              <w:t xml:space="preserve">the bus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authority</w:t>
            </w:r>
            <w:r w:rsidRPr="00CA5363">
              <w:rPr>
                <w:rFonts w:ascii="Times New Roman" w:hAnsi="Times New Roman" w:cs="Times New Roman"/>
                <w:sz w:val="22"/>
                <w:szCs w:val="22"/>
              </w:rPr>
              <w:t xml:space="preserve"> registration page</w:t>
            </w:r>
          </w:p>
        </w:tc>
        <w:tc>
          <w:tcPr>
            <w:tcW w:w="1203" w:type="pct"/>
          </w:tcPr>
          <w:p w14:paraId="0D5C7C23" w14:textId="77777777" w:rsidR="00954202" w:rsidRPr="00AC2226" w:rsidRDefault="00954202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77" w:type="pct"/>
          </w:tcPr>
          <w:p w14:paraId="30131472" w14:textId="5B90A151" w:rsidR="00954202" w:rsidRPr="00AC2226" w:rsidRDefault="00954202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47F8C">
              <w:rPr>
                <w:rFonts w:ascii="Times New Roman" w:hAnsi="Times New Roman" w:cs="Times New Roman"/>
                <w:sz w:val="22"/>
                <w:szCs w:val="22"/>
              </w:rPr>
              <w:t>Registration page is displayed</w:t>
            </w:r>
          </w:p>
        </w:tc>
        <w:tc>
          <w:tcPr>
            <w:tcW w:w="511" w:type="pct"/>
            <w:vMerge w:val="restart"/>
          </w:tcPr>
          <w:p w14:paraId="67042910" w14:textId="77777777" w:rsidR="00954202" w:rsidRPr="00AC2226" w:rsidRDefault="00954202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60" w:type="pct"/>
            <w:vMerge w:val="restart"/>
          </w:tcPr>
          <w:p w14:paraId="25A827E0" w14:textId="77777777" w:rsidR="00954202" w:rsidRPr="00AC2226" w:rsidRDefault="00954202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54202" w:rsidRPr="00AC2226" w14:paraId="022CC3CD" w14:textId="77777777" w:rsidTr="00447F8C">
        <w:trPr>
          <w:trHeight w:val="812"/>
        </w:trPr>
        <w:tc>
          <w:tcPr>
            <w:tcW w:w="1249" w:type="pct"/>
          </w:tcPr>
          <w:p w14:paraId="2B55684C" w14:textId="6F047835" w:rsidR="00954202" w:rsidRPr="00AC2226" w:rsidRDefault="00954202" w:rsidP="002F779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</w:t>
            </w:r>
            <w:r w:rsidRPr="00CA5363">
              <w:rPr>
                <w:rFonts w:ascii="Times New Roman" w:hAnsi="Times New Roman" w:cs="Times New Roman"/>
                <w:sz w:val="22"/>
                <w:szCs w:val="22"/>
              </w:rPr>
              <w:t>nter valid National ID (NID) and details</w:t>
            </w:r>
          </w:p>
        </w:tc>
        <w:tc>
          <w:tcPr>
            <w:tcW w:w="1203" w:type="pct"/>
          </w:tcPr>
          <w:p w14:paraId="6A1A0C26" w14:textId="77777777" w:rsidR="00954202" w:rsidRDefault="00954202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47F8C">
              <w:rPr>
                <w:rFonts w:ascii="Times New Roman" w:hAnsi="Times New Roman" w:cs="Times New Roman"/>
                <w:sz w:val="22"/>
                <w:szCs w:val="22"/>
              </w:rPr>
              <w:t xml:space="preserve">NID: 1234567890, Name: John , </w:t>
            </w:r>
          </w:p>
          <w:p w14:paraId="068EE396" w14:textId="307C1E26" w:rsidR="00954202" w:rsidRPr="00AC2226" w:rsidRDefault="00954202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47F8C">
              <w:rPr>
                <w:rFonts w:ascii="Times New Roman" w:hAnsi="Times New Roman" w:cs="Times New Roman"/>
                <w:sz w:val="22"/>
                <w:szCs w:val="22"/>
              </w:rPr>
              <w:t xml:space="preserve">Contact: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01736365742</w:t>
            </w:r>
          </w:p>
        </w:tc>
        <w:tc>
          <w:tcPr>
            <w:tcW w:w="1077" w:type="pct"/>
          </w:tcPr>
          <w:p w14:paraId="32BD98E8" w14:textId="299C6047" w:rsidR="00954202" w:rsidRPr="00AC2226" w:rsidRDefault="00954202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47F8C">
              <w:rPr>
                <w:rFonts w:ascii="Times New Roman" w:hAnsi="Times New Roman" w:cs="Times New Roman"/>
                <w:sz w:val="22"/>
                <w:szCs w:val="22"/>
              </w:rPr>
              <w:t>System accepts the details and validates through BRTC/NID database</w:t>
            </w:r>
          </w:p>
        </w:tc>
        <w:tc>
          <w:tcPr>
            <w:tcW w:w="511" w:type="pct"/>
            <w:vMerge/>
          </w:tcPr>
          <w:p w14:paraId="2E9FC497" w14:textId="77777777" w:rsidR="00954202" w:rsidRPr="00AC2226" w:rsidRDefault="00954202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60" w:type="pct"/>
            <w:vMerge/>
          </w:tcPr>
          <w:p w14:paraId="42459332" w14:textId="77777777" w:rsidR="00954202" w:rsidRPr="00AC2226" w:rsidRDefault="00954202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54202" w:rsidRPr="00AC2226" w14:paraId="68462F6E" w14:textId="77777777" w:rsidTr="00447F8C">
        <w:trPr>
          <w:trHeight w:val="812"/>
        </w:trPr>
        <w:tc>
          <w:tcPr>
            <w:tcW w:w="1249" w:type="pct"/>
          </w:tcPr>
          <w:p w14:paraId="627F8033" w14:textId="3CB2A59B" w:rsidR="00954202" w:rsidRDefault="00954202" w:rsidP="002F779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447F8C">
              <w:rPr>
                <w:rFonts w:ascii="Times New Roman" w:hAnsi="Times New Roman" w:cs="Times New Roman"/>
                <w:sz w:val="22"/>
                <w:szCs w:val="22"/>
              </w:rPr>
              <w:t>Submit registration</w:t>
            </w:r>
          </w:p>
        </w:tc>
        <w:tc>
          <w:tcPr>
            <w:tcW w:w="1203" w:type="pct"/>
          </w:tcPr>
          <w:p w14:paraId="50661F1C" w14:textId="77777777" w:rsidR="00954202" w:rsidRPr="00AC2226" w:rsidRDefault="00954202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77" w:type="pct"/>
          </w:tcPr>
          <w:p w14:paraId="78C4554D" w14:textId="77C9644F" w:rsidR="00954202" w:rsidRPr="00AC2226" w:rsidRDefault="00954202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47F8C">
              <w:rPr>
                <w:rFonts w:ascii="Times New Roman" w:hAnsi="Times New Roman" w:cs="Times New Roman"/>
                <w:sz w:val="22"/>
                <w:szCs w:val="22"/>
              </w:rPr>
              <w:t>Registration is completed successfully</w:t>
            </w:r>
          </w:p>
        </w:tc>
        <w:tc>
          <w:tcPr>
            <w:tcW w:w="511" w:type="pct"/>
            <w:vMerge/>
          </w:tcPr>
          <w:p w14:paraId="1F096CE7" w14:textId="77777777" w:rsidR="00954202" w:rsidRPr="00AC2226" w:rsidRDefault="00954202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60" w:type="pct"/>
            <w:vMerge/>
          </w:tcPr>
          <w:p w14:paraId="47A38C32" w14:textId="77777777" w:rsidR="00954202" w:rsidRPr="00AC2226" w:rsidRDefault="00954202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54202" w:rsidRPr="00AC2226" w14:paraId="6DB95599" w14:textId="77777777" w:rsidTr="00447F8C">
        <w:trPr>
          <w:trHeight w:val="812"/>
        </w:trPr>
        <w:tc>
          <w:tcPr>
            <w:tcW w:w="1249" w:type="pct"/>
          </w:tcPr>
          <w:p w14:paraId="5DA63884" w14:textId="51E094CC" w:rsidR="00954202" w:rsidRDefault="00954202" w:rsidP="002F779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447F8C">
              <w:rPr>
                <w:rFonts w:ascii="Times New Roman" w:hAnsi="Times New Roman" w:cs="Times New Roman"/>
                <w:sz w:val="22"/>
                <w:szCs w:val="22"/>
              </w:rPr>
              <w:t>Enter invalid NID or incomplete details</w:t>
            </w:r>
          </w:p>
        </w:tc>
        <w:tc>
          <w:tcPr>
            <w:tcW w:w="1203" w:type="pct"/>
          </w:tcPr>
          <w:p w14:paraId="4CD316DD" w14:textId="0858AF13" w:rsidR="00954202" w:rsidRPr="00AC2226" w:rsidRDefault="00954202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47F8C">
              <w:rPr>
                <w:rFonts w:ascii="Times New Roman" w:hAnsi="Times New Roman" w:cs="Times New Roman"/>
                <w:sz w:val="22"/>
                <w:szCs w:val="22"/>
              </w:rPr>
              <w:t>NID: invalid</w:t>
            </w:r>
          </w:p>
        </w:tc>
        <w:tc>
          <w:tcPr>
            <w:tcW w:w="1077" w:type="pct"/>
          </w:tcPr>
          <w:p w14:paraId="5921003D" w14:textId="708A8519" w:rsidR="00954202" w:rsidRPr="00AC2226" w:rsidRDefault="00954202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47F8C">
              <w:rPr>
                <w:rFonts w:ascii="Times New Roman" w:hAnsi="Times New Roman" w:cs="Times New Roman"/>
                <w:sz w:val="22"/>
                <w:szCs w:val="22"/>
              </w:rPr>
              <w:t>System shows error message: "Invalid NID or incomplete details"</w:t>
            </w:r>
          </w:p>
        </w:tc>
        <w:tc>
          <w:tcPr>
            <w:tcW w:w="511" w:type="pct"/>
            <w:vMerge/>
          </w:tcPr>
          <w:p w14:paraId="621309D6" w14:textId="77777777" w:rsidR="00954202" w:rsidRPr="00AC2226" w:rsidRDefault="00954202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60" w:type="pct"/>
            <w:vMerge/>
          </w:tcPr>
          <w:p w14:paraId="0F6D433E" w14:textId="77777777" w:rsidR="00954202" w:rsidRPr="00AC2226" w:rsidRDefault="00954202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F7799" w:rsidRPr="00AC2226" w14:paraId="2C53BAAA" w14:textId="77777777" w:rsidTr="00F32856">
        <w:trPr>
          <w:trHeight w:val="422"/>
        </w:trPr>
        <w:tc>
          <w:tcPr>
            <w:tcW w:w="5000" w:type="pct"/>
            <w:gridSpan w:val="5"/>
          </w:tcPr>
          <w:p w14:paraId="0A6052C3" w14:textId="622357C9" w:rsidR="002F7799" w:rsidRPr="00AC2226" w:rsidRDefault="002F7799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Post Condition:</w:t>
            </w:r>
            <w:r w:rsidRPr="00AC222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47F8C" w:rsidRPr="00447F8C">
              <w:rPr>
                <w:rFonts w:ascii="Times New Roman" w:hAnsi="Times New Roman" w:cs="Times New Roman"/>
                <w:sz w:val="22"/>
                <w:szCs w:val="22"/>
              </w:rPr>
              <w:t>The Bus Authority</w:t>
            </w:r>
            <w:r w:rsidR="00447F8C" w:rsidRPr="00CA536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47F8C" w:rsidRPr="00447F8C">
              <w:rPr>
                <w:rFonts w:ascii="Times New Roman" w:hAnsi="Times New Roman" w:cs="Times New Roman"/>
                <w:sz w:val="22"/>
                <w:szCs w:val="22"/>
              </w:rPr>
              <w:t>registration details are validated and stored in the system.</w:t>
            </w:r>
          </w:p>
        </w:tc>
      </w:tr>
    </w:tbl>
    <w:p w14:paraId="49F042EE" w14:textId="77777777" w:rsidR="00E00164" w:rsidRDefault="00E00164" w:rsidP="005D51F4">
      <w:pPr>
        <w:rPr>
          <w:rFonts w:ascii="Times New Roman" w:hAnsi="Times New Roman" w:cs="Times New Roman"/>
          <w:sz w:val="22"/>
          <w:szCs w:val="22"/>
        </w:rPr>
      </w:pPr>
    </w:p>
    <w:p w14:paraId="51873352" w14:textId="77777777" w:rsidR="00447F8C" w:rsidRDefault="00447F8C" w:rsidP="005D51F4">
      <w:pPr>
        <w:rPr>
          <w:rFonts w:ascii="Times New Roman" w:hAnsi="Times New Roman" w:cs="Times New Roman"/>
          <w:sz w:val="22"/>
          <w:szCs w:val="22"/>
        </w:rPr>
      </w:pPr>
    </w:p>
    <w:p w14:paraId="50148678" w14:textId="77777777" w:rsidR="00447F8C" w:rsidRDefault="00447F8C" w:rsidP="005D51F4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5"/>
        <w:gridCol w:w="2248"/>
        <w:gridCol w:w="2341"/>
        <w:gridCol w:w="1171"/>
        <w:gridCol w:w="1255"/>
      </w:tblGrid>
      <w:tr w:rsidR="00447F8C" w:rsidRPr="00AC2226" w14:paraId="5286CC86" w14:textId="77777777" w:rsidTr="00192883">
        <w:trPr>
          <w:trHeight w:val="512"/>
        </w:trPr>
        <w:tc>
          <w:tcPr>
            <w:tcW w:w="3703" w:type="pct"/>
            <w:gridSpan w:val="3"/>
          </w:tcPr>
          <w:p w14:paraId="603F5F63" w14:textId="77777777" w:rsidR="00447F8C" w:rsidRPr="00AC2226" w:rsidRDefault="00447F8C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Project Name: Public Transport Optimization </w:t>
            </w:r>
          </w:p>
        </w:tc>
        <w:tc>
          <w:tcPr>
            <w:tcW w:w="1297" w:type="pct"/>
            <w:gridSpan w:val="2"/>
          </w:tcPr>
          <w:p w14:paraId="7A3B44C9" w14:textId="77777777" w:rsidR="00447F8C" w:rsidRPr="00AC2226" w:rsidRDefault="00447F8C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Designed By:</w:t>
            </w:r>
          </w:p>
          <w:p w14:paraId="4ECABB78" w14:textId="30F7D23E" w:rsidR="00447F8C" w:rsidRPr="00AC2226" w:rsidRDefault="00447F8C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38090E" w:rsidRPr="00AC2226">
              <w:rPr>
                <w:rFonts w:ascii="Times New Roman" w:hAnsi="Times New Roman" w:cs="Times New Roman"/>
                <w:sz w:val="22"/>
                <w:szCs w:val="22"/>
              </w:rPr>
              <w:t>Md. Sadman Hossain</w:t>
            </w:r>
          </w:p>
        </w:tc>
      </w:tr>
      <w:tr w:rsidR="00447F8C" w:rsidRPr="00AC2226" w14:paraId="329E322C" w14:textId="77777777" w:rsidTr="00192883">
        <w:trPr>
          <w:trHeight w:val="539"/>
        </w:trPr>
        <w:tc>
          <w:tcPr>
            <w:tcW w:w="3703" w:type="pct"/>
            <w:gridSpan w:val="3"/>
          </w:tcPr>
          <w:p w14:paraId="18611A08" w14:textId="1FDA7555" w:rsidR="00447F8C" w:rsidRPr="00AC2226" w:rsidRDefault="00447F8C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Case ID: FR_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M2</w:t>
            </w:r>
          </w:p>
        </w:tc>
        <w:tc>
          <w:tcPr>
            <w:tcW w:w="1297" w:type="pct"/>
            <w:gridSpan w:val="2"/>
          </w:tcPr>
          <w:p w14:paraId="60306737" w14:textId="77777777" w:rsidR="00447F8C" w:rsidRPr="00AC2226" w:rsidRDefault="00447F8C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Designed Date:</w:t>
            </w:r>
          </w:p>
          <w:p w14:paraId="3BF49FAB" w14:textId="77777777" w:rsidR="00447F8C" w:rsidRPr="00AC2226" w:rsidRDefault="00447F8C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17-12-2024</w:t>
            </w:r>
          </w:p>
        </w:tc>
      </w:tr>
      <w:tr w:rsidR="00447F8C" w:rsidRPr="00AC2226" w14:paraId="5EB97F48" w14:textId="77777777" w:rsidTr="00192883">
        <w:trPr>
          <w:trHeight w:val="440"/>
        </w:trPr>
        <w:tc>
          <w:tcPr>
            <w:tcW w:w="3703" w:type="pct"/>
            <w:gridSpan w:val="3"/>
          </w:tcPr>
          <w:p w14:paraId="79F78DA9" w14:textId="77777777" w:rsidR="00447F8C" w:rsidRPr="00AC2226" w:rsidRDefault="00447F8C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Test Priority (Low, Medium, High):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High</w:t>
            </w:r>
          </w:p>
        </w:tc>
        <w:tc>
          <w:tcPr>
            <w:tcW w:w="1297" w:type="pct"/>
            <w:gridSpan w:val="2"/>
          </w:tcPr>
          <w:p w14:paraId="290277C5" w14:textId="77777777" w:rsidR="00447F8C" w:rsidRPr="00AC2226" w:rsidRDefault="00447F8C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Executed By:</w:t>
            </w:r>
          </w:p>
        </w:tc>
      </w:tr>
      <w:tr w:rsidR="00447F8C" w:rsidRPr="00AC2226" w14:paraId="2A3D163B" w14:textId="77777777" w:rsidTr="00192883">
        <w:trPr>
          <w:trHeight w:val="458"/>
        </w:trPr>
        <w:tc>
          <w:tcPr>
            <w:tcW w:w="3703" w:type="pct"/>
            <w:gridSpan w:val="3"/>
          </w:tcPr>
          <w:p w14:paraId="0D54C846" w14:textId="5CD59F6A" w:rsidR="00447F8C" w:rsidRPr="00AC2226" w:rsidRDefault="00447F8C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Module Name: </w:t>
            </w:r>
            <w:r w:rsidRPr="00447F8C">
              <w:rPr>
                <w:rFonts w:ascii="Times New Roman" w:hAnsi="Times New Roman" w:cs="Times New Roman"/>
                <w:sz w:val="22"/>
                <w:szCs w:val="22"/>
              </w:rPr>
              <w:t>Employee Management</w:t>
            </w:r>
          </w:p>
        </w:tc>
        <w:tc>
          <w:tcPr>
            <w:tcW w:w="1297" w:type="pct"/>
            <w:gridSpan w:val="2"/>
          </w:tcPr>
          <w:p w14:paraId="0893D41D" w14:textId="77777777" w:rsidR="00447F8C" w:rsidRPr="00AC2226" w:rsidRDefault="00447F8C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Execution Date:</w:t>
            </w:r>
          </w:p>
        </w:tc>
      </w:tr>
      <w:tr w:rsidR="00447F8C" w:rsidRPr="00AC2226" w14:paraId="56A9AB27" w14:textId="77777777" w:rsidTr="00F32856">
        <w:trPr>
          <w:trHeight w:val="530"/>
        </w:trPr>
        <w:tc>
          <w:tcPr>
            <w:tcW w:w="5000" w:type="pct"/>
            <w:gridSpan w:val="5"/>
          </w:tcPr>
          <w:p w14:paraId="048AAA08" w14:textId="46B830F9" w:rsidR="00447F8C" w:rsidRPr="00AC2226" w:rsidRDefault="00447F8C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Test Title: </w:t>
            </w:r>
            <w:r w:rsidRPr="00447F8C">
              <w:rPr>
                <w:rFonts w:ascii="Times New Roman" w:hAnsi="Times New Roman" w:cs="Times New Roman"/>
                <w:sz w:val="22"/>
                <w:szCs w:val="22"/>
              </w:rPr>
              <w:t>Verify the functionality to manage employees</w:t>
            </w:r>
          </w:p>
        </w:tc>
      </w:tr>
      <w:tr w:rsidR="00447F8C" w:rsidRPr="00AC2226" w14:paraId="1DA569C7" w14:textId="77777777" w:rsidTr="00F32856">
        <w:trPr>
          <w:trHeight w:val="440"/>
        </w:trPr>
        <w:tc>
          <w:tcPr>
            <w:tcW w:w="5000" w:type="pct"/>
            <w:gridSpan w:val="5"/>
          </w:tcPr>
          <w:p w14:paraId="4617E47D" w14:textId="0784C346" w:rsidR="00447F8C" w:rsidRPr="00AC2226" w:rsidRDefault="00447F8C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Description: </w:t>
            </w:r>
            <w:r w:rsidRPr="00447F8C">
              <w:rPr>
                <w:rFonts w:ascii="Times New Roman" w:hAnsi="Times New Roman" w:cs="Times New Roman"/>
                <w:sz w:val="22"/>
                <w:szCs w:val="22"/>
              </w:rPr>
              <w:t>Ensure Bus Authority</w:t>
            </w:r>
            <w:r w:rsidRPr="00CA536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447F8C">
              <w:rPr>
                <w:rFonts w:ascii="Times New Roman" w:hAnsi="Times New Roman" w:cs="Times New Roman"/>
                <w:sz w:val="22"/>
                <w:szCs w:val="22"/>
              </w:rPr>
              <w:t>can add, update, and delete employees.</w:t>
            </w:r>
          </w:p>
        </w:tc>
      </w:tr>
      <w:tr w:rsidR="00447F8C" w:rsidRPr="00AC2226" w14:paraId="0615555D" w14:textId="77777777" w:rsidTr="00F32856">
        <w:trPr>
          <w:trHeight w:val="350"/>
        </w:trPr>
        <w:tc>
          <w:tcPr>
            <w:tcW w:w="5000" w:type="pct"/>
            <w:gridSpan w:val="5"/>
          </w:tcPr>
          <w:p w14:paraId="6DD7AD04" w14:textId="1FABEFBE" w:rsidR="00447F8C" w:rsidRPr="00AC2226" w:rsidRDefault="00447F8C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Precondition (if any): </w:t>
            </w:r>
            <w:r w:rsidRPr="00447F8C">
              <w:rPr>
                <w:rFonts w:ascii="Times New Roman" w:hAnsi="Times New Roman" w:cs="Times New Roman"/>
                <w:sz w:val="22"/>
                <w:szCs w:val="22"/>
              </w:rPr>
              <w:t>Bus Authority</w:t>
            </w:r>
            <w:r w:rsidRPr="00CA536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447F8C">
              <w:rPr>
                <w:rFonts w:ascii="Times New Roman" w:hAnsi="Times New Roman" w:cs="Times New Roman"/>
                <w:sz w:val="22"/>
                <w:szCs w:val="22"/>
              </w:rPr>
              <w:t>is logged in</w:t>
            </w:r>
          </w:p>
        </w:tc>
      </w:tr>
      <w:tr w:rsidR="00192883" w:rsidRPr="00AC2226" w14:paraId="1C6515FF" w14:textId="77777777" w:rsidTr="00192883">
        <w:trPr>
          <w:trHeight w:val="611"/>
        </w:trPr>
        <w:tc>
          <w:tcPr>
            <w:tcW w:w="1249" w:type="pct"/>
            <w:vAlign w:val="center"/>
          </w:tcPr>
          <w:p w14:paraId="7B787B44" w14:textId="77777777" w:rsidR="00447F8C" w:rsidRPr="00AC2226" w:rsidRDefault="00447F8C" w:rsidP="00F3285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Test Steps</w:t>
            </w:r>
          </w:p>
        </w:tc>
        <w:tc>
          <w:tcPr>
            <w:tcW w:w="1202" w:type="pct"/>
            <w:vAlign w:val="center"/>
          </w:tcPr>
          <w:p w14:paraId="581DDF88" w14:textId="77777777" w:rsidR="00447F8C" w:rsidRPr="00AC2226" w:rsidRDefault="00447F8C" w:rsidP="00F3285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Data</w:t>
            </w:r>
          </w:p>
        </w:tc>
        <w:tc>
          <w:tcPr>
            <w:tcW w:w="1252" w:type="pct"/>
            <w:vAlign w:val="center"/>
          </w:tcPr>
          <w:p w14:paraId="0D1539C1" w14:textId="77777777" w:rsidR="00447F8C" w:rsidRPr="00AC2226" w:rsidRDefault="00447F8C" w:rsidP="00F3285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Expected Results</w:t>
            </w:r>
          </w:p>
        </w:tc>
        <w:tc>
          <w:tcPr>
            <w:tcW w:w="626" w:type="pct"/>
            <w:vAlign w:val="center"/>
          </w:tcPr>
          <w:p w14:paraId="02555052" w14:textId="77777777" w:rsidR="00447F8C" w:rsidRPr="00AC2226" w:rsidRDefault="00447F8C" w:rsidP="00F3285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Actual Results</w:t>
            </w:r>
          </w:p>
        </w:tc>
        <w:tc>
          <w:tcPr>
            <w:tcW w:w="671" w:type="pct"/>
            <w:vAlign w:val="center"/>
          </w:tcPr>
          <w:p w14:paraId="1DF71DE7" w14:textId="77777777" w:rsidR="00447F8C" w:rsidRPr="00AC2226" w:rsidRDefault="00447F8C" w:rsidP="00F3285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Status</w:t>
            </w:r>
          </w:p>
          <w:p w14:paraId="2C42DEAB" w14:textId="77777777" w:rsidR="00447F8C" w:rsidRPr="00AC2226" w:rsidRDefault="00447F8C" w:rsidP="00F3285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(Pass / Fail)</w:t>
            </w:r>
          </w:p>
        </w:tc>
      </w:tr>
      <w:tr w:rsidR="00954202" w:rsidRPr="00AC2226" w14:paraId="4CB132BA" w14:textId="77777777" w:rsidTr="00192883">
        <w:trPr>
          <w:trHeight w:val="812"/>
        </w:trPr>
        <w:tc>
          <w:tcPr>
            <w:tcW w:w="1249" w:type="pct"/>
          </w:tcPr>
          <w:p w14:paraId="6D09A33D" w14:textId="4EB970C6" w:rsidR="00954202" w:rsidRPr="00192883" w:rsidRDefault="00954202" w:rsidP="00192883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192883">
              <w:rPr>
                <w:rFonts w:ascii="Times New Roman" w:hAnsi="Times New Roman" w:cs="Times New Roman"/>
                <w:sz w:val="22"/>
                <w:szCs w:val="22"/>
              </w:rPr>
              <w:t>Go to employee management page</w:t>
            </w:r>
          </w:p>
        </w:tc>
        <w:tc>
          <w:tcPr>
            <w:tcW w:w="1202" w:type="pct"/>
          </w:tcPr>
          <w:p w14:paraId="25C83F91" w14:textId="77777777" w:rsidR="00954202" w:rsidRPr="00AC2226" w:rsidRDefault="00954202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52" w:type="pct"/>
          </w:tcPr>
          <w:p w14:paraId="0E3B6071" w14:textId="1102D3E0" w:rsidR="00954202" w:rsidRPr="00AC2226" w:rsidRDefault="00954202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92883">
              <w:rPr>
                <w:rFonts w:ascii="Times New Roman" w:hAnsi="Times New Roman" w:cs="Times New Roman"/>
                <w:sz w:val="22"/>
                <w:szCs w:val="22"/>
              </w:rPr>
              <w:t>Employee management page is displayed</w:t>
            </w:r>
          </w:p>
        </w:tc>
        <w:tc>
          <w:tcPr>
            <w:tcW w:w="626" w:type="pct"/>
            <w:vMerge w:val="restart"/>
          </w:tcPr>
          <w:p w14:paraId="16EF7C76" w14:textId="77777777" w:rsidR="00954202" w:rsidRPr="00AC2226" w:rsidRDefault="00954202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71" w:type="pct"/>
            <w:vMerge w:val="restart"/>
          </w:tcPr>
          <w:p w14:paraId="7C867130" w14:textId="77777777" w:rsidR="00954202" w:rsidRPr="00AC2226" w:rsidRDefault="00954202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54202" w:rsidRPr="00AC2226" w14:paraId="4E1565F5" w14:textId="77777777" w:rsidTr="00192883">
        <w:trPr>
          <w:trHeight w:val="611"/>
        </w:trPr>
        <w:tc>
          <w:tcPr>
            <w:tcW w:w="1249" w:type="pct"/>
          </w:tcPr>
          <w:p w14:paraId="44F3DFD0" w14:textId="6ABEFCEA" w:rsidR="00954202" w:rsidRPr="00192883" w:rsidRDefault="00954202" w:rsidP="00192883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192883">
              <w:rPr>
                <w:rFonts w:ascii="Times New Roman" w:hAnsi="Times New Roman" w:cs="Times New Roman"/>
                <w:sz w:val="22"/>
                <w:szCs w:val="22"/>
              </w:rPr>
              <w:t>Add a new employee</w:t>
            </w:r>
          </w:p>
        </w:tc>
        <w:tc>
          <w:tcPr>
            <w:tcW w:w="1202" w:type="pct"/>
          </w:tcPr>
          <w:p w14:paraId="1359C491" w14:textId="6867234C" w:rsidR="00954202" w:rsidRPr="00AC2226" w:rsidRDefault="00954202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92883">
              <w:rPr>
                <w:rFonts w:ascii="Times New Roman" w:hAnsi="Times New Roman" w:cs="Times New Roman"/>
                <w:sz w:val="22"/>
                <w:szCs w:val="22"/>
              </w:rPr>
              <w:t>Name: Jane Doe, Role: Driver, Password: 12345</w:t>
            </w:r>
          </w:p>
        </w:tc>
        <w:tc>
          <w:tcPr>
            <w:tcW w:w="1252" w:type="pct"/>
          </w:tcPr>
          <w:p w14:paraId="75D6AAEA" w14:textId="3FB1D044" w:rsidR="00954202" w:rsidRPr="00AC2226" w:rsidRDefault="00954202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92883">
              <w:rPr>
                <w:rFonts w:ascii="Times New Roman" w:hAnsi="Times New Roman" w:cs="Times New Roman"/>
                <w:sz w:val="22"/>
                <w:szCs w:val="22"/>
              </w:rPr>
              <w:t>Employee is added successfully</w:t>
            </w:r>
          </w:p>
        </w:tc>
        <w:tc>
          <w:tcPr>
            <w:tcW w:w="626" w:type="pct"/>
            <w:vMerge/>
          </w:tcPr>
          <w:p w14:paraId="4767D4B5" w14:textId="77777777" w:rsidR="00954202" w:rsidRPr="00AC2226" w:rsidRDefault="00954202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71" w:type="pct"/>
            <w:vMerge/>
          </w:tcPr>
          <w:p w14:paraId="75580DC6" w14:textId="77777777" w:rsidR="00954202" w:rsidRPr="00AC2226" w:rsidRDefault="00954202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54202" w:rsidRPr="00AC2226" w14:paraId="2B705014" w14:textId="77777777" w:rsidTr="00192883">
        <w:trPr>
          <w:trHeight w:val="812"/>
        </w:trPr>
        <w:tc>
          <w:tcPr>
            <w:tcW w:w="1249" w:type="pct"/>
          </w:tcPr>
          <w:p w14:paraId="25F539C1" w14:textId="7C9EE8CE" w:rsidR="00954202" w:rsidRPr="00192883" w:rsidRDefault="00954202" w:rsidP="00192883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192883">
              <w:rPr>
                <w:rFonts w:ascii="Times New Roman" w:hAnsi="Times New Roman" w:cs="Times New Roman"/>
                <w:sz w:val="22"/>
                <w:szCs w:val="22"/>
              </w:rPr>
              <w:t>Update employee details</w:t>
            </w:r>
          </w:p>
        </w:tc>
        <w:tc>
          <w:tcPr>
            <w:tcW w:w="1202" w:type="pct"/>
          </w:tcPr>
          <w:p w14:paraId="4BB55B1B" w14:textId="7E74A094" w:rsidR="00954202" w:rsidRPr="00AC2226" w:rsidRDefault="00954202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92883">
              <w:rPr>
                <w:rFonts w:ascii="Times New Roman" w:hAnsi="Times New Roman" w:cs="Times New Roman"/>
                <w:sz w:val="22"/>
                <w:szCs w:val="22"/>
              </w:rPr>
              <w:t>Name: Jane Doe → Jane D.</w:t>
            </w:r>
          </w:p>
        </w:tc>
        <w:tc>
          <w:tcPr>
            <w:tcW w:w="1252" w:type="pct"/>
          </w:tcPr>
          <w:p w14:paraId="07750B48" w14:textId="16C8A5B4" w:rsidR="00954202" w:rsidRPr="00AC2226" w:rsidRDefault="00954202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92883">
              <w:rPr>
                <w:rFonts w:ascii="Times New Roman" w:hAnsi="Times New Roman" w:cs="Times New Roman"/>
                <w:sz w:val="22"/>
                <w:szCs w:val="22"/>
              </w:rPr>
              <w:t>Details updated successfully</w:t>
            </w:r>
          </w:p>
        </w:tc>
        <w:tc>
          <w:tcPr>
            <w:tcW w:w="626" w:type="pct"/>
            <w:vMerge/>
          </w:tcPr>
          <w:p w14:paraId="303E6EEC" w14:textId="77777777" w:rsidR="00954202" w:rsidRPr="00AC2226" w:rsidRDefault="00954202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71" w:type="pct"/>
            <w:vMerge/>
          </w:tcPr>
          <w:p w14:paraId="66321C30" w14:textId="77777777" w:rsidR="00954202" w:rsidRPr="00AC2226" w:rsidRDefault="00954202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54202" w:rsidRPr="00AC2226" w14:paraId="74B01230" w14:textId="77777777" w:rsidTr="00192883">
        <w:trPr>
          <w:trHeight w:val="812"/>
        </w:trPr>
        <w:tc>
          <w:tcPr>
            <w:tcW w:w="1249" w:type="pct"/>
          </w:tcPr>
          <w:p w14:paraId="0EBCE5A9" w14:textId="3158E46E" w:rsidR="00954202" w:rsidRPr="00192883" w:rsidRDefault="00954202" w:rsidP="00192883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192883">
              <w:rPr>
                <w:rFonts w:ascii="Times New Roman" w:hAnsi="Times New Roman" w:cs="Times New Roman"/>
                <w:sz w:val="22"/>
                <w:szCs w:val="22"/>
              </w:rPr>
              <w:t>Delete an employee</w:t>
            </w:r>
          </w:p>
        </w:tc>
        <w:tc>
          <w:tcPr>
            <w:tcW w:w="1202" w:type="pct"/>
          </w:tcPr>
          <w:p w14:paraId="7FC3486D" w14:textId="33B2083B" w:rsidR="00954202" w:rsidRPr="00AC2226" w:rsidRDefault="00954202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92883">
              <w:rPr>
                <w:rFonts w:ascii="Times New Roman" w:hAnsi="Times New Roman" w:cs="Times New Roman"/>
                <w:sz w:val="22"/>
                <w:szCs w:val="22"/>
              </w:rPr>
              <w:t>Employee ID: 001</w:t>
            </w:r>
          </w:p>
        </w:tc>
        <w:tc>
          <w:tcPr>
            <w:tcW w:w="1252" w:type="pct"/>
          </w:tcPr>
          <w:p w14:paraId="01BE7B1B" w14:textId="4946B12B" w:rsidR="00954202" w:rsidRPr="00AC2226" w:rsidRDefault="00954202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92883">
              <w:rPr>
                <w:rFonts w:ascii="Times New Roman" w:hAnsi="Times New Roman" w:cs="Times New Roman"/>
                <w:sz w:val="22"/>
                <w:szCs w:val="22"/>
              </w:rPr>
              <w:t>Employees are deleted successfully</w:t>
            </w:r>
          </w:p>
        </w:tc>
        <w:tc>
          <w:tcPr>
            <w:tcW w:w="626" w:type="pct"/>
            <w:vMerge/>
          </w:tcPr>
          <w:p w14:paraId="038577E1" w14:textId="77777777" w:rsidR="00954202" w:rsidRPr="00AC2226" w:rsidRDefault="00954202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71" w:type="pct"/>
            <w:vMerge/>
          </w:tcPr>
          <w:p w14:paraId="3254A7A4" w14:textId="77777777" w:rsidR="00954202" w:rsidRPr="00AC2226" w:rsidRDefault="00954202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54202" w:rsidRPr="00AC2226" w14:paraId="2C1A4AF4" w14:textId="77777777" w:rsidTr="00192883">
        <w:trPr>
          <w:trHeight w:val="812"/>
        </w:trPr>
        <w:tc>
          <w:tcPr>
            <w:tcW w:w="1249" w:type="pct"/>
          </w:tcPr>
          <w:p w14:paraId="1C17CAB8" w14:textId="73B9B5A8" w:rsidR="00954202" w:rsidRPr="00192883" w:rsidRDefault="00954202" w:rsidP="00192883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192883">
              <w:rPr>
                <w:rFonts w:ascii="Times New Roman" w:hAnsi="Times New Roman" w:cs="Times New Roman"/>
                <w:sz w:val="22"/>
                <w:szCs w:val="22"/>
              </w:rPr>
              <w:t>Attempt unauthorized password change</w:t>
            </w:r>
          </w:p>
        </w:tc>
        <w:tc>
          <w:tcPr>
            <w:tcW w:w="1202" w:type="pct"/>
          </w:tcPr>
          <w:p w14:paraId="57C8BBE0" w14:textId="7BFEAA67" w:rsidR="00954202" w:rsidRPr="00192883" w:rsidRDefault="00954202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92883">
              <w:rPr>
                <w:rFonts w:ascii="Times New Roman" w:hAnsi="Times New Roman" w:cs="Times New Roman"/>
                <w:sz w:val="22"/>
                <w:szCs w:val="22"/>
              </w:rPr>
              <w:t>Employee ID: 001, Attempted by another user</w:t>
            </w:r>
          </w:p>
        </w:tc>
        <w:tc>
          <w:tcPr>
            <w:tcW w:w="1252" w:type="pct"/>
          </w:tcPr>
          <w:p w14:paraId="4ADC61B5" w14:textId="79AC26F4" w:rsidR="00954202" w:rsidRPr="00447F8C" w:rsidRDefault="00954202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92883">
              <w:rPr>
                <w:rFonts w:ascii="Times New Roman" w:hAnsi="Times New Roman" w:cs="Times New Roman"/>
                <w:sz w:val="22"/>
                <w:szCs w:val="22"/>
              </w:rPr>
              <w:t>System shows error: "Unauthorized action"</w:t>
            </w:r>
          </w:p>
        </w:tc>
        <w:tc>
          <w:tcPr>
            <w:tcW w:w="626" w:type="pct"/>
            <w:vMerge/>
          </w:tcPr>
          <w:p w14:paraId="039D34B9" w14:textId="77777777" w:rsidR="00954202" w:rsidRPr="00AC2226" w:rsidRDefault="00954202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71" w:type="pct"/>
            <w:vMerge/>
          </w:tcPr>
          <w:p w14:paraId="40FC5A20" w14:textId="77777777" w:rsidR="00954202" w:rsidRPr="00AC2226" w:rsidRDefault="00954202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47F8C" w:rsidRPr="00AC2226" w14:paraId="7656F1BE" w14:textId="77777777" w:rsidTr="00F32856">
        <w:trPr>
          <w:trHeight w:val="422"/>
        </w:trPr>
        <w:tc>
          <w:tcPr>
            <w:tcW w:w="5000" w:type="pct"/>
            <w:gridSpan w:val="5"/>
          </w:tcPr>
          <w:p w14:paraId="1092D3CC" w14:textId="7DDFC659" w:rsidR="00192883" w:rsidRPr="00192883" w:rsidRDefault="00447F8C" w:rsidP="0019288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92883">
              <w:rPr>
                <w:rFonts w:ascii="Times New Roman" w:hAnsi="Times New Roman" w:cs="Times New Roman"/>
                <w:sz w:val="22"/>
                <w:szCs w:val="22"/>
              </w:rPr>
              <w:t>Post Condition</w:t>
            </w:r>
            <w:r w:rsidR="00192883" w:rsidRPr="00192883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192883" w:rsidRPr="0019288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="00192883" w:rsidRPr="00192883">
              <w:rPr>
                <w:rFonts w:ascii="Times New Roman" w:hAnsi="Times New Roman" w:cs="Times New Roman"/>
                <w:sz w:val="22"/>
                <w:szCs w:val="22"/>
              </w:rPr>
              <w:t>Employees are added, updated, and removed successfully, with restrictions in place.</w:t>
            </w:r>
          </w:p>
          <w:p w14:paraId="21B6A14E" w14:textId="6BD40143" w:rsidR="00447F8C" w:rsidRPr="00192883" w:rsidRDefault="00447F8C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1D644EE6" w14:textId="77777777" w:rsidR="00E91856" w:rsidRDefault="00E91856" w:rsidP="005D51F4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5"/>
        <w:gridCol w:w="2248"/>
        <w:gridCol w:w="2341"/>
        <w:gridCol w:w="1171"/>
        <w:gridCol w:w="1255"/>
      </w:tblGrid>
      <w:tr w:rsidR="00192883" w:rsidRPr="00AC2226" w14:paraId="65064695" w14:textId="77777777" w:rsidTr="00F32856">
        <w:trPr>
          <w:trHeight w:val="512"/>
        </w:trPr>
        <w:tc>
          <w:tcPr>
            <w:tcW w:w="3703" w:type="pct"/>
            <w:gridSpan w:val="3"/>
          </w:tcPr>
          <w:p w14:paraId="22694D17" w14:textId="77777777" w:rsidR="00192883" w:rsidRPr="00AC2226" w:rsidRDefault="00192883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Project Name: Public Transport Optimization </w:t>
            </w:r>
          </w:p>
        </w:tc>
        <w:tc>
          <w:tcPr>
            <w:tcW w:w="1297" w:type="pct"/>
            <w:gridSpan w:val="2"/>
          </w:tcPr>
          <w:p w14:paraId="3CBF24AD" w14:textId="77777777" w:rsidR="00192883" w:rsidRPr="00AC2226" w:rsidRDefault="00192883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Designed By:</w:t>
            </w:r>
          </w:p>
          <w:p w14:paraId="0BEED8F8" w14:textId="00BDECB8" w:rsidR="00192883" w:rsidRPr="00AC2226" w:rsidRDefault="00192883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38090E" w:rsidRPr="00AC2226">
              <w:rPr>
                <w:rFonts w:ascii="Times New Roman" w:hAnsi="Times New Roman" w:cs="Times New Roman"/>
                <w:sz w:val="22"/>
                <w:szCs w:val="22"/>
              </w:rPr>
              <w:t>Nouroze Tarannum Anannya</w:t>
            </w:r>
          </w:p>
        </w:tc>
      </w:tr>
      <w:tr w:rsidR="00192883" w:rsidRPr="00AC2226" w14:paraId="2485A719" w14:textId="77777777" w:rsidTr="00F32856">
        <w:trPr>
          <w:trHeight w:val="539"/>
        </w:trPr>
        <w:tc>
          <w:tcPr>
            <w:tcW w:w="3703" w:type="pct"/>
            <w:gridSpan w:val="3"/>
          </w:tcPr>
          <w:p w14:paraId="3CCEAD94" w14:textId="5B85E060" w:rsidR="00192883" w:rsidRPr="00AC2226" w:rsidRDefault="00192883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Case ID: FR_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M4</w:t>
            </w:r>
          </w:p>
        </w:tc>
        <w:tc>
          <w:tcPr>
            <w:tcW w:w="1297" w:type="pct"/>
            <w:gridSpan w:val="2"/>
          </w:tcPr>
          <w:p w14:paraId="5FE5CC5F" w14:textId="77777777" w:rsidR="00192883" w:rsidRPr="00AC2226" w:rsidRDefault="00192883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Designed Date:</w:t>
            </w:r>
          </w:p>
          <w:p w14:paraId="0DDE4EE7" w14:textId="77777777" w:rsidR="00192883" w:rsidRPr="00AC2226" w:rsidRDefault="00192883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17-12-2024</w:t>
            </w:r>
          </w:p>
        </w:tc>
      </w:tr>
      <w:tr w:rsidR="00192883" w:rsidRPr="00AC2226" w14:paraId="1E9E27C4" w14:textId="77777777" w:rsidTr="00F32856">
        <w:trPr>
          <w:trHeight w:val="440"/>
        </w:trPr>
        <w:tc>
          <w:tcPr>
            <w:tcW w:w="3703" w:type="pct"/>
            <w:gridSpan w:val="3"/>
          </w:tcPr>
          <w:p w14:paraId="36681FE2" w14:textId="77777777" w:rsidR="00192883" w:rsidRPr="00AC2226" w:rsidRDefault="00192883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Test Priority (Low, Medium, High):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High</w:t>
            </w:r>
          </w:p>
        </w:tc>
        <w:tc>
          <w:tcPr>
            <w:tcW w:w="1297" w:type="pct"/>
            <w:gridSpan w:val="2"/>
          </w:tcPr>
          <w:p w14:paraId="539BE49C" w14:textId="77777777" w:rsidR="00192883" w:rsidRPr="00AC2226" w:rsidRDefault="00192883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Executed By:</w:t>
            </w:r>
          </w:p>
        </w:tc>
      </w:tr>
      <w:tr w:rsidR="00192883" w:rsidRPr="00AC2226" w14:paraId="5C08707D" w14:textId="77777777" w:rsidTr="00F32856">
        <w:trPr>
          <w:trHeight w:val="458"/>
        </w:trPr>
        <w:tc>
          <w:tcPr>
            <w:tcW w:w="3703" w:type="pct"/>
            <w:gridSpan w:val="3"/>
          </w:tcPr>
          <w:p w14:paraId="34683DAE" w14:textId="2522FD11" w:rsidR="00192883" w:rsidRPr="00AC2226" w:rsidRDefault="00192883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Module Name: </w:t>
            </w:r>
            <w:r w:rsidRPr="00192883">
              <w:rPr>
                <w:rFonts w:ascii="Times New Roman" w:hAnsi="Times New Roman" w:cs="Times New Roman"/>
                <w:sz w:val="22"/>
                <w:szCs w:val="22"/>
              </w:rPr>
              <w:t>Employee Ticket Verification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92883">
              <w:rPr>
                <w:rFonts w:ascii="Times New Roman" w:hAnsi="Times New Roman" w:cs="Times New Roman"/>
                <w:sz w:val="22"/>
                <w:szCs w:val="22"/>
              </w:rPr>
              <w:t>and Bus Information</w:t>
            </w:r>
          </w:p>
        </w:tc>
        <w:tc>
          <w:tcPr>
            <w:tcW w:w="1297" w:type="pct"/>
            <w:gridSpan w:val="2"/>
          </w:tcPr>
          <w:p w14:paraId="1E130DE3" w14:textId="77777777" w:rsidR="00192883" w:rsidRPr="00AC2226" w:rsidRDefault="00192883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Execution Date:</w:t>
            </w:r>
          </w:p>
        </w:tc>
      </w:tr>
      <w:tr w:rsidR="00192883" w:rsidRPr="00AC2226" w14:paraId="36FFABC1" w14:textId="77777777" w:rsidTr="00F32856">
        <w:trPr>
          <w:trHeight w:val="530"/>
        </w:trPr>
        <w:tc>
          <w:tcPr>
            <w:tcW w:w="5000" w:type="pct"/>
            <w:gridSpan w:val="5"/>
          </w:tcPr>
          <w:p w14:paraId="4AD06000" w14:textId="3D39FBB3" w:rsidR="00192883" w:rsidRPr="00AC2226" w:rsidRDefault="00192883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Test Title: </w:t>
            </w:r>
            <w:r w:rsidRPr="00192883">
              <w:rPr>
                <w:rFonts w:ascii="Times New Roman" w:hAnsi="Times New Roman" w:cs="Times New Roman"/>
                <w:sz w:val="22"/>
                <w:szCs w:val="22"/>
              </w:rPr>
              <w:t>Verify employee ticket scanning and route information access</w:t>
            </w:r>
          </w:p>
        </w:tc>
      </w:tr>
      <w:tr w:rsidR="00192883" w:rsidRPr="00AC2226" w14:paraId="2F846E3D" w14:textId="77777777" w:rsidTr="00F32856">
        <w:trPr>
          <w:trHeight w:val="440"/>
        </w:trPr>
        <w:tc>
          <w:tcPr>
            <w:tcW w:w="5000" w:type="pct"/>
            <w:gridSpan w:val="5"/>
          </w:tcPr>
          <w:p w14:paraId="096CD718" w14:textId="52897068" w:rsidR="00192883" w:rsidRPr="00AC2226" w:rsidRDefault="00192883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Description: </w:t>
            </w:r>
            <w:r w:rsidRPr="00192883">
              <w:rPr>
                <w:rFonts w:ascii="Times New Roman" w:hAnsi="Times New Roman" w:cs="Times New Roman"/>
                <w:sz w:val="22"/>
                <w:szCs w:val="22"/>
              </w:rPr>
              <w:t>Ensure employees can log in, verify tickets, and access route and passenger information.</w:t>
            </w:r>
          </w:p>
        </w:tc>
      </w:tr>
      <w:tr w:rsidR="00192883" w:rsidRPr="00AC2226" w14:paraId="5B225EDA" w14:textId="77777777" w:rsidTr="00F32856">
        <w:trPr>
          <w:trHeight w:val="350"/>
        </w:trPr>
        <w:tc>
          <w:tcPr>
            <w:tcW w:w="5000" w:type="pct"/>
            <w:gridSpan w:val="5"/>
          </w:tcPr>
          <w:p w14:paraId="0685EEAF" w14:textId="2AE4409D" w:rsidR="00192883" w:rsidRPr="00AC2226" w:rsidRDefault="00192883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Precondition (if any): </w:t>
            </w:r>
            <w:r w:rsidRPr="00192883">
              <w:rPr>
                <w:rFonts w:ascii="Times New Roman" w:hAnsi="Times New Roman" w:cs="Times New Roman"/>
                <w:sz w:val="22"/>
                <w:szCs w:val="22"/>
              </w:rPr>
              <w:t>Employee is logged in</w:t>
            </w:r>
          </w:p>
        </w:tc>
      </w:tr>
      <w:tr w:rsidR="00192883" w:rsidRPr="00AC2226" w14:paraId="23D79911" w14:textId="77777777" w:rsidTr="00F32856">
        <w:trPr>
          <w:trHeight w:val="611"/>
        </w:trPr>
        <w:tc>
          <w:tcPr>
            <w:tcW w:w="1249" w:type="pct"/>
            <w:vAlign w:val="center"/>
          </w:tcPr>
          <w:p w14:paraId="509DC2A3" w14:textId="77777777" w:rsidR="00192883" w:rsidRPr="00AC2226" w:rsidRDefault="00192883" w:rsidP="00F3285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Steps</w:t>
            </w:r>
          </w:p>
        </w:tc>
        <w:tc>
          <w:tcPr>
            <w:tcW w:w="1202" w:type="pct"/>
            <w:vAlign w:val="center"/>
          </w:tcPr>
          <w:p w14:paraId="4F40C134" w14:textId="77777777" w:rsidR="00192883" w:rsidRPr="00AC2226" w:rsidRDefault="00192883" w:rsidP="00F3285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Data</w:t>
            </w:r>
          </w:p>
        </w:tc>
        <w:tc>
          <w:tcPr>
            <w:tcW w:w="1252" w:type="pct"/>
            <w:vAlign w:val="center"/>
          </w:tcPr>
          <w:p w14:paraId="0240C781" w14:textId="77777777" w:rsidR="00192883" w:rsidRPr="00AC2226" w:rsidRDefault="00192883" w:rsidP="00F3285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Expected Results</w:t>
            </w:r>
          </w:p>
        </w:tc>
        <w:tc>
          <w:tcPr>
            <w:tcW w:w="626" w:type="pct"/>
            <w:vAlign w:val="center"/>
          </w:tcPr>
          <w:p w14:paraId="0A324AA7" w14:textId="77777777" w:rsidR="00192883" w:rsidRPr="00AC2226" w:rsidRDefault="00192883" w:rsidP="00F3285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Actual Results</w:t>
            </w:r>
          </w:p>
        </w:tc>
        <w:tc>
          <w:tcPr>
            <w:tcW w:w="671" w:type="pct"/>
            <w:vAlign w:val="center"/>
          </w:tcPr>
          <w:p w14:paraId="46669148" w14:textId="77777777" w:rsidR="00192883" w:rsidRPr="00AC2226" w:rsidRDefault="00192883" w:rsidP="00F3285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Status</w:t>
            </w:r>
          </w:p>
          <w:p w14:paraId="67E052DB" w14:textId="77777777" w:rsidR="00192883" w:rsidRPr="00AC2226" w:rsidRDefault="00192883" w:rsidP="00F3285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(Pass / Fail)</w:t>
            </w:r>
          </w:p>
        </w:tc>
      </w:tr>
      <w:tr w:rsidR="00E91856" w:rsidRPr="00AC2226" w14:paraId="5BD3A8BA" w14:textId="77777777" w:rsidTr="00954202">
        <w:trPr>
          <w:trHeight w:val="692"/>
        </w:trPr>
        <w:tc>
          <w:tcPr>
            <w:tcW w:w="1249" w:type="pct"/>
          </w:tcPr>
          <w:p w14:paraId="2117DE2B" w14:textId="2327DC79" w:rsidR="00E91856" w:rsidRPr="00954202" w:rsidRDefault="00E91856" w:rsidP="0095420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54202">
              <w:rPr>
                <w:rFonts w:ascii="Times New Roman" w:hAnsi="Times New Roman" w:cs="Times New Roman"/>
                <w:sz w:val="22"/>
                <w:szCs w:val="22"/>
              </w:rPr>
              <w:t>Log in as an employee</w:t>
            </w:r>
          </w:p>
        </w:tc>
        <w:tc>
          <w:tcPr>
            <w:tcW w:w="1202" w:type="pct"/>
          </w:tcPr>
          <w:p w14:paraId="2BB2EBEB" w14:textId="4D59B907" w:rsidR="00E91856" w:rsidRPr="00AC2226" w:rsidRDefault="00E91856" w:rsidP="0095420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54202">
              <w:rPr>
                <w:rFonts w:ascii="Times New Roman" w:hAnsi="Times New Roman" w:cs="Times New Roman"/>
                <w:sz w:val="22"/>
                <w:szCs w:val="22"/>
              </w:rPr>
              <w:t>Username: employee1, Password: emp123</w:t>
            </w:r>
          </w:p>
        </w:tc>
        <w:tc>
          <w:tcPr>
            <w:tcW w:w="1252" w:type="pct"/>
          </w:tcPr>
          <w:p w14:paraId="0A11571D" w14:textId="46DF738A" w:rsidR="00E91856" w:rsidRPr="00AC2226" w:rsidRDefault="00E91856" w:rsidP="0095420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54202">
              <w:rPr>
                <w:rFonts w:ascii="Times New Roman" w:hAnsi="Times New Roman" w:cs="Times New Roman"/>
                <w:sz w:val="22"/>
                <w:szCs w:val="22"/>
              </w:rPr>
              <w:t>Employees logs in successfully</w:t>
            </w:r>
          </w:p>
        </w:tc>
        <w:tc>
          <w:tcPr>
            <w:tcW w:w="626" w:type="pct"/>
            <w:vMerge w:val="restart"/>
          </w:tcPr>
          <w:p w14:paraId="5647A49D" w14:textId="77777777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71" w:type="pct"/>
            <w:vMerge w:val="restart"/>
          </w:tcPr>
          <w:p w14:paraId="1582F3E7" w14:textId="77777777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91856" w:rsidRPr="00AC2226" w14:paraId="07739BC9" w14:textId="77777777" w:rsidTr="00954202">
        <w:trPr>
          <w:trHeight w:val="611"/>
        </w:trPr>
        <w:tc>
          <w:tcPr>
            <w:tcW w:w="1249" w:type="pct"/>
          </w:tcPr>
          <w:p w14:paraId="61FCD02B" w14:textId="3DA6D845" w:rsidR="00E91856" w:rsidRPr="00954202" w:rsidRDefault="00E91856" w:rsidP="0095420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54202">
              <w:rPr>
                <w:rFonts w:ascii="Times New Roman" w:hAnsi="Times New Roman" w:cs="Times New Roman"/>
                <w:sz w:val="22"/>
                <w:szCs w:val="22"/>
              </w:rPr>
              <w:t>Scan a valid ticket</w:t>
            </w:r>
          </w:p>
        </w:tc>
        <w:tc>
          <w:tcPr>
            <w:tcW w:w="1202" w:type="pct"/>
          </w:tcPr>
          <w:p w14:paraId="3ACAF157" w14:textId="035763B0" w:rsidR="00E91856" w:rsidRPr="00954202" w:rsidRDefault="00E91856" w:rsidP="0095420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54202">
              <w:rPr>
                <w:rFonts w:ascii="Times New Roman" w:hAnsi="Times New Roman" w:cs="Times New Roman"/>
                <w:sz w:val="22"/>
                <w:szCs w:val="22"/>
              </w:rPr>
              <w:t>Ticket QR Code: valid</w:t>
            </w:r>
          </w:p>
        </w:tc>
        <w:tc>
          <w:tcPr>
            <w:tcW w:w="1252" w:type="pct"/>
          </w:tcPr>
          <w:p w14:paraId="169969C7" w14:textId="77777777" w:rsidR="00E91856" w:rsidRPr="00954202" w:rsidRDefault="00E91856" w:rsidP="0095420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54202">
              <w:rPr>
                <w:rFonts w:ascii="Times New Roman" w:hAnsi="Times New Roman" w:cs="Times New Roman"/>
                <w:sz w:val="22"/>
                <w:szCs w:val="22"/>
              </w:rPr>
              <w:t>Employee is added successfully</w:t>
            </w:r>
          </w:p>
        </w:tc>
        <w:tc>
          <w:tcPr>
            <w:tcW w:w="626" w:type="pct"/>
            <w:vMerge/>
          </w:tcPr>
          <w:p w14:paraId="167BC299" w14:textId="77777777" w:rsidR="00E91856" w:rsidRPr="00AC2226" w:rsidRDefault="00E91856" w:rsidP="0095420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71" w:type="pct"/>
            <w:vMerge/>
          </w:tcPr>
          <w:p w14:paraId="24E5301D" w14:textId="77777777" w:rsidR="00E91856" w:rsidRPr="00AC2226" w:rsidRDefault="00E91856" w:rsidP="0095420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91856" w:rsidRPr="00AC2226" w14:paraId="6A16264E" w14:textId="77777777" w:rsidTr="00954202">
        <w:trPr>
          <w:trHeight w:val="812"/>
        </w:trPr>
        <w:tc>
          <w:tcPr>
            <w:tcW w:w="1249" w:type="pct"/>
          </w:tcPr>
          <w:p w14:paraId="792C19ED" w14:textId="4621F4AD" w:rsidR="00E91856" w:rsidRPr="00954202" w:rsidRDefault="00E91856" w:rsidP="0095420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54202">
              <w:rPr>
                <w:rFonts w:ascii="Times New Roman" w:hAnsi="Times New Roman" w:cs="Times New Roman"/>
                <w:sz w:val="22"/>
                <w:szCs w:val="22"/>
              </w:rPr>
              <w:t>Scan an invalid/expired ticket</w:t>
            </w:r>
          </w:p>
        </w:tc>
        <w:tc>
          <w:tcPr>
            <w:tcW w:w="1202" w:type="pct"/>
          </w:tcPr>
          <w:p w14:paraId="2BEB83DF" w14:textId="3D9CCC95" w:rsidR="00E91856" w:rsidRPr="00954202" w:rsidRDefault="00E91856" w:rsidP="0095420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54202">
              <w:rPr>
                <w:rFonts w:ascii="Times New Roman" w:hAnsi="Times New Roman" w:cs="Times New Roman"/>
                <w:sz w:val="22"/>
                <w:szCs w:val="22"/>
              </w:rPr>
              <w:t>Ticket QR Code: invalid456</w:t>
            </w:r>
          </w:p>
        </w:tc>
        <w:tc>
          <w:tcPr>
            <w:tcW w:w="1252" w:type="pct"/>
          </w:tcPr>
          <w:p w14:paraId="052ED5B6" w14:textId="5B11E2A1" w:rsidR="00E91856" w:rsidRPr="00954202" w:rsidRDefault="00E91856" w:rsidP="0095420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54202">
              <w:rPr>
                <w:rFonts w:ascii="Times New Roman" w:hAnsi="Times New Roman" w:cs="Times New Roman"/>
                <w:sz w:val="22"/>
                <w:szCs w:val="22"/>
              </w:rPr>
              <w:t>System shows error: "Invalid/Expired Ticket"</w:t>
            </w:r>
          </w:p>
        </w:tc>
        <w:tc>
          <w:tcPr>
            <w:tcW w:w="626" w:type="pct"/>
            <w:vMerge/>
          </w:tcPr>
          <w:p w14:paraId="70C95678" w14:textId="77777777" w:rsidR="00E91856" w:rsidRPr="00AC2226" w:rsidRDefault="00E91856" w:rsidP="0095420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71" w:type="pct"/>
            <w:vMerge/>
          </w:tcPr>
          <w:p w14:paraId="77073200" w14:textId="77777777" w:rsidR="00E91856" w:rsidRPr="00AC2226" w:rsidRDefault="00E91856" w:rsidP="0095420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91856" w:rsidRPr="00AC2226" w14:paraId="3613429B" w14:textId="77777777" w:rsidTr="00954202">
        <w:trPr>
          <w:trHeight w:val="812"/>
        </w:trPr>
        <w:tc>
          <w:tcPr>
            <w:tcW w:w="1249" w:type="pct"/>
          </w:tcPr>
          <w:p w14:paraId="6EC8655C" w14:textId="16FE8CF0" w:rsidR="00E91856" w:rsidRPr="00954202" w:rsidRDefault="00E91856" w:rsidP="0095420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54202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View route details</w:t>
            </w:r>
          </w:p>
        </w:tc>
        <w:tc>
          <w:tcPr>
            <w:tcW w:w="1202" w:type="pct"/>
          </w:tcPr>
          <w:p w14:paraId="18E57143" w14:textId="0C2CAE02" w:rsidR="00E91856" w:rsidRPr="00954202" w:rsidRDefault="00E91856" w:rsidP="0095420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54202">
              <w:rPr>
                <w:rFonts w:ascii="Times New Roman" w:hAnsi="Times New Roman" w:cs="Times New Roman"/>
                <w:sz w:val="22"/>
                <w:szCs w:val="22"/>
              </w:rPr>
              <w:t>Bus Route: A → B</w:t>
            </w:r>
          </w:p>
        </w:tc>
        <w:tc>
          <w:tcPr>
            <w:tcW w:w="1252" w:type="pct"/>
          </w:tcPr>
          <w:p w14:paraId="3536CE1D" w14:textId="2D919CA5" w:rsidR="00E91856" w:rsidRPr="00954202" w:rsidRDefault="00E91856" w:rsidP="0095420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54202">
              <w:rPr>
                <w:rFonts w:ascii="Times New Roman" w:hAnsi="Times New Roman" w:cs="Times New Roman"/>
                <w:sz w:val="22"/>
                <w:szCs w:val="22"/>
              </w:rPr>
              <w:t>Route details are displayed</w:t>
            </w:r>
          </w:p>
        </w:tc>
        <w:tc>
          <w:tcPr>
            <w:tcW w:w="626" w:type="pct"/>
            <w:vMerge/>
          </w:tcPr>
          <w:p w14:paraId="128DFFE9" w14:textId="77777777" w:rsidR="00E91856" w:rsidRPr="00AC2226" w:rsidRDefault="00E91856" w:rsidP="0095420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71" w:type="pct"/>
            <w:vMerge/>
          </w:tcPr>
          <w:p w14:paraId="6C9F4B29" w14:textId="77777777" w:rsidR="00E91856" w:rsidRPr="00AC2226" w:rsidRDefault="00E91856" w:rsidP="0095420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91856" w:rsidRPr="00AC2226" w14:paraId="38CD99A5" w14:textId="77777777" w:rsidTr="00954202">
        <w:trPr>
          <w:trHeight w:val="812"/>
        </w:trPr>
        <w:tc>
          <w:tcPr>
            <w:tcW w:w="1249" w:type="pct"/>
          </w:tcPr>
          <w:p w14:paraId="1BEEFE91" w14:textId="69EF6038" w:rsidR="00E91856" w:rsidRPr="00954202" w:rsidRDefault="00E91856" w:rsidP="0095420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54202">
              <w:rPr>
                <w:rFonts w:ascii="Times New Roman" w:hAnsi="Times New Roman" w:cs="Times New Roman"/>
                <w:sz w:val="22"/>
                <w:szCs w:val="22"/>
              </w:rPr>
              <w:t>Access passenger details</w:t>
            </w:r>
          </w:p>
        </w:tc>
        <w:tc>
          <w:tcPr>
            <w:tcW w:w="1202" w:type="pct"/>
          </w:tcPr>
          <w:p w14:paraId="3AA8B461" w14:textId="7AFA8B33" w:rsidR="00E91856" w:rsidRPr="00954202" w:rsidRDefault="00E91856" w:rsidP="0095420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54202">
              <w:rPr>
                <w:rFonts w:ascii="Times New Roman" w:hAnsi="Times New Roman" w:cs="Times New Roman"/>
                <w:sz w:val="22"/>
                <w:szCs w:val="22"/>
              </w:rPr>
              <w:t>Passenger Name: John Doe, Contact: 123456789</w:t>
            </w:r>
          </w:p>
        </w:tc>
        <w:tc>
          <w:tcPr>
            <w:tcW w:w="1252" w:type="pct"/>
          </w:tcPr>
          <w:p w14:paraId="751CAD73" w14:textId="6F955A9C" w:rsidR="00E91856" w:rsidRPr="00954202" w:rsidRDefault="00E91856" w:rsidP="0095420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54202">
              <w:rPr>
                <w:rFonts w:ascii="Times New Roman" w:hAnsi="Times New Roman" w:cs="Times New Roman"/>
                <w:sz w:val="22"/>
                <w:szCs w:val="22"/>
              </w:rPr>
              <w:t>Passenger information is displayed</w:t>
            </w:r>
          </w:p>
        </w:tc>
        <w:tc>
          <w:tcPr>
            <w:tcW w:w="626" w:type="pct"/>
            <w:vMerge/>
          </w:tcPr>
          <w:p w14:paraId="6837082A" w14:textId="77777777" w:rsidR="00E91856" w:rsidRPr="00AC2226" w:rsidRDefault="00E91856" w:rsidP="0095420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71" w:type="pct"/>
            <w:vMerge/>
          </w:tcPr>
          <w:p w14:paraId="224128F9" w14:textId="77777777" w:rsidR="00E91856" w:rsidRPr="00AC2226" w:rsidRDefault="00E91856" w:rsidP="0095420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2883" w:rsidRPr="00AC2226" w14:paraId="6D0E045F" w14:textId="77777777" w:rsidTr="00F32856">
        <w:trPr>
          <w:trHeight w:val="422"/>
        </w:trPr>
        <w:tc>
          <w:tcPr>
            <w:tcW w:w="5000" w:type="pct"/>
            <w:gridSpan w:val="5"/>
          </w:tcPr>
          <w:p w14:paraId="162D9085" w14:textId="7B99F5D2" w:rsidR="00192883" w:rsidRPr="00192883" w:rsidRDefault="00192883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92883">
              <w:rPr>
                <w:rFonts w:ascii="Times New Roman" w:hAnsi="Times New Roman" w:cs="Times New Roman"/>
                <w:sz w:val="22"/>
                <w:szCs w:val="22"/>
              </w:rPr>
              <w:t>Post Condition:</w:t>
            </w:r>
            <w:r w:rsidRPr="0019288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="00954202" w:rsidRPr="00954202">
              <w:rPr>
                <w:rFonts w:ascii="Times New Roman" w:hAnsi="Times New Roman" w:cs="Times New Roman"/>
                <w:sz w:val="22"/>
                <w:szCs w:val="22"/>
              </w:rPr>
              <w:t>Employee can scan tickets, view passenger details, and access route information.</w:t>
            </w:r>
          </w:p>
        </w:tc>
      </w:tr>
    </w:tbl>
    <w:p w14:paraId="41F9ACDC" w14:textId="77777777" w:rsidR="00192883" w:rsidRDefault="00192883" w:rsidP="005D51F4">
      <w:pPr>
        <w:rPr>
          <w:rFonts w:ascii="Times New Roman" w:hAnsi="Times New Roman" w:cs="Times New Roman"/>
          <w:sz w:val="22"/>
          <w:szCs w:val="22"/>
        </w:rPr>
      </w:pPr>
    </w:p>
    <w:p w14:paraId="45C8D6B2" w14:textId="77777777" w:rsidR="00E91856" w:rsidRDefault="00E91856" w:rsidP="005D51F4">
      <w:pPr>
        <w:rPr>
          <w:rFonts w:ascii="Times New Roman" w:hAnsi="Times New Roman" w:cs="Times New Roman"/>
          <w:sz w:val="22"/>
          <w:szCs w:val="22"/>
        </w:rPr>
      </w:pPr>
    </w:p>
    <w:p w14:paraId="1374FEDD" w14:textId="77777777" w:rsidR="00E91856" w:rsidRDefault="00E91856" w:rsidP="005D51F4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5"/>
        <w:gridCol w:w="2248"/>
        <w:gridCol w:w="2341"/>
        <w:gridCol w:w="1171"/>
        <w:gridCol w:w="1255"/>
      </w:tblGrid>
      <w:tr w:rsidR="00E91856" w:rsidRPr="00AC2226" w14:paraId="5354EDEC" w14:textId="77777777" w:rsidTr="00F32856">
        <w:trPr>
          <w:trHeight w:val="512"/>
        </w:trPr>
        <w:tc>
          <w:tcPr>
            <w:tcW w:w="3703" w:type="pct"/>
            <w:gridSpan w:val="3"/>
          </w:tcPr>
          <w:p w14:paraId="403E23A8" w14:textId="77777777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Project Name: Public Transport Optimization </w:t>
            </w:r>
          </w:p>
        </w:tc>
        <w:tc>
          <w:tcPr>
            <w:tcW w:w="1297" w:type="pct"/>
            <w:gridSpan w:val="2"/>
          </w:tcPr>
          <w:p w14:paraId="2AEAA957" w14:textId="77777777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Designed By:</w:t>
            </w:r>
          </w:p>
          <w:p w14:paraId="076F491F" w14:textId="77777777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 Seemanta Torafdar</w:t>
            </w:r>
          </w:p>
        </w:tc>
      </w:tr>
      <w:tr w:rsidR="00E91856" w:rsidRPr="00AC2226" w14:paraId="33ACF893" w14:textId="77777777" w:rsidTr="00F32856">
        <w:trPr>
          <w:trHeight w:val="539"/>
        </w:trPr>
        <w:tc>
          <w:tcPr>
            <w:tcW w:w="3703" w:type="pct"/>
            <w:gridSpan w:val="3"/>
          </w:tcPr>
          <w:p w14:paraId="7C385165" w14:textId="01D98571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Case ID: FR_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M5</w:t>
            </w:r>
          </w:p>
        </w:tc>
        <w:tc>
          <w:tcPr>
            <w:tcW w:w="1297" w:type="pct"/>
            <w:gridSpan w:val="2"/>
          </w:tcPr>
          <w:p w14:paraId="179787A8" w14:textId="77777777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Designed Date:</w:t>
            </w:r>
          </w:p>
          <w:p w14:paraId="2B3BE42A" w14:textId="77777777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17-12-2024</w:t>
            </w:r>
          </w:p>
        </w:tc>
      </w:tr>
      <w:tr w:rsidR="00E91856" w:rsidRPr="00AC2226" w14:paraId="5FAE6FAB" w14:textId="77777777" w:rsidTr="00F32856">
        <w:trPr>
          <w:trHeight w:val="440"/>
        </w:trPr>
        <w:tc>
          <w:tcPr>
            <w:tcW w:w="3703" w:type="pct"/>
            <w:gridSpan w:val="3"/>
          </w:tcPr>
          <w:p w14:paraId="0DC8E6AA" w14:textId="77777777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Test Priority (Low, Medium, High):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High</w:t>
            </w:r>
          </w:p>
        </w:tc>
        <w:tc>
          <w:tcPr>
            <w:tcW w:w="1297" w:type="pct"/>
            <w:gridSpan w:val="2"/>
          </w:tcPr>
          <w:p w14:paraId="6F45B144" w14:textId="77777777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Executed By:</w:t>
            </w:r>
          </w:p>
        </w:tc>
      </w:tr>
      <w:tr w:rsidR="00E91856" w:rsidRPr="00AC2226" w14:paraId="28CDD480" w14:textId="77777777" w:rsidTr="00F32856">
        <w:trPr>
          <w:trHeight w:val="458"/>
        </w:trPr>
        <w:tc>
          <w:tcPr>
            <w:tcW w:w="3703" w:type="pct"/>
            <w:gridSpan w:val="3"/>
          </w:tcPr>
          <w:p w14:paraId="41FED79A" w14:textId="1F493D48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Module Name: </w:t>
            </w:r>
            <w:r w:rsidRPr="00E91856">
              <w:rPr>
                <w:rFonts w:ascii="Times New Roman" w:hAnsi="Times New Roman" w:cs="Times New Roman"/>
                <w:sz w:val="22"/>
                <w:szCs w:val="22"/>
              </w:rPr>
              <w:t>Passenger Check-in and Check-out Verification</w:t>
            </w:r>
          </w:p>
        </w:tc>
        <w:tc>
          <w:tcPr>
            <w:tcW w:w="1297" w:type="pct"/>
            <w:gridSpan w:val="2"/>
          </w:tcPr>
          <w:p w14:paraId="68A1F8AC" w14:textId="77777777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Execution Date:</w:t>
            </w:r>
          </w:p>
        </w:tc>
      </w:tr>
      <w:tr w:rsidR="00E91856" w:rsidRPr="00AC2226" w14:paraId="5CC813EE" w14:textId="77777777" w:rsidTr="00F32856">
        <w:trPr>
          <w:trHeight w:val="530"/>
        </w:trPr>
        <w:tc>
          <w:tcPr>
            <w:tcW w:w="5000" w:type="pct"/>
            <w:gridSpan w:val="5"/>
          </w:tcPr>
          <w:p w14:paraId="7B5DE932" w14:textId="121C6E5A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Test Title: </w:t>
            </w:r>
            <w:r w:rsidRPr="00E91856">
              <w:rPr>
                <w:rFonts w:ascii="Times New Roman" w:hAnsi="Times New Roman" w:cs="Times New Roman"/>
                <w:sz w:val="22"/>
                <w:szCs w:val="22"/>
              </w:rPr>
              <w:t>Verify passenger check-in and check-out functionality</w:t>
            </w:r>
          </w:p>
        </w:tc>
      </w:tr>
      <w:tr w:rsidR="00E91856" w:rsidRPr="00AC2226" w14:paraId="6D906212" w14:textId="77777777" w:rsidTr="00F32856">
        <w:trPr>
          <w:trHeight w:val="440"/>
        </w:trPr>
        <w:tc>
          <w:tcPr>
            <w:tcW w:w="5000" w:type="pct"/>
            <w:gridSpan w:val="5"/>
          </w:tcPr>
          <w:p w14:paraId="02B1798A" w14:textId="23CA986F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Description: </w:t>
            </w:r>
            <w:r w:rsidRPr="00E91856">
              <w:rPr>
                <w:rFonts w:ascii="Times New Roman" w:hAnsi="Times New Roman" w:cs="Times New Roman"/>
                <w:sz w:val="22"/>
                <w:szCs w:val="22"/>
              </w:rPr>
              <w:t>Ensure passengers are checked in and out properly, with additional charges applied for unverified journeys.</w:t>
            </w:r>
          </w:p>
        </w:tc>
      </w:tr>
      <w:tr w:rsidR="00E91856" w:rsidRPr="00AC2226" w14:paraId="7E9319A1" w14:textId="77777777" w:rsidTr="00F32856">
        <w:trPr>
          <w:trHeight w:val="350"/>
        </w:trPr>
        <w:tc>
          <w:tcPr>
            <w:tcW w:w="5000" w:type="pct"/>
            <w:gridSpan w:val="5"/>
          </w:tcPr>
          <w:p w14:paraId="570F3C8F" w14:textId="3B064F72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Precondition (if any): </w:t>
            </w:r>
            <w:r w:rsidRPr="00E91856">
              <w:rPr>
                <w:rFonts w:ascii="Times New Roman" w:hAnsi="Times New Roman" w:cs="Times New Roman"/>
                <w:sz w:val="22"/>
                <w:szCs w:val="22"/>
              </w:rPr>
              <w:t>Employee has scanned the ticket when a passenger gets in</w:t>
            </w:r>
          </w:p>
        </w:tc>
      </w:tr>
      <w:tr w:rsidR="00E91856" w:rsidRPr="00AC2226" w14:paraId="20135E00" w14:textId="77777777" w:rsidTr="00F32856">
        <w:trPr>
          <w:trHeight w:val="611"/>
        </w:trPr>
        <w:tc>
          <w:tcPr>
            <w:tcW w:w="1249" w:type="pct"/>
            <w:vAlign w:val="center"/>
          </w:tcPr>
          <w:p w14:paraId="6C4B33F7" w14:textId="77777777" w:rsidR="00E91856" w:rsidRPr="00AC2226" w:rsidRDefault="00E91856" w:rsidP="00F3285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Steps</w:t>
            </w:r>
          </w:p>
        </w:tc>
        <w:tc>
          <w:tcPr>
            <w:tcW w:w="1202" w:type="pct"/>
            <w:vAlign w:val="center"/>
          </w:tcPr>
          <w:p w14:paraId="1C157BF3" w14:textId="77777777" w:rsidR="00E91856" w:rsidRPr="00AC2226" w:rsidRDefault="00E91856" w:rsidP="00F3285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Data</w:t>
            </w:r>
          </w:p>
        </w:tc>
        <w:tc>
          <w:tcPr>
            <w:tcW w:w="1252" w:type="pct"/>
            <w:vAlign w:val="center"/>
          </w:tcPr>
          <w:p w14:paraId="7F40DE6F" w14:textId="77777777" w:rsidR="00E91856" w:rsidRPr="00AC2226" w:rsidRDefault="00E91856" w:rsidP="00F3285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Expected Results</w:t>
            </w:r>
          </w:p>
        </w:tc>
        <w:tc>
          <w:tcPr>
            <w:tcW w:w="626" w:type="pct"/>
            <w:vAlign w:val="center"/>
          </w:tcPr>
          <w:p w14:paraId="76A23B43" w14:textId="77777777" w:rsidR="00E91856" w:rsidRPr="00AC2226" w:rsidRDefault="00E91856" w:rsidP="00F3285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Actual Results</w:t>
            </w:r>
          </w:p>
        </w:tc>
        <w:tc>
          <w:tcPr>
            <w:tcW w:w="671" w:type="pct"/>
            <w:vAlign w:val="center"/>
          </w:tcPr>
          <w:p w14:paraId="48C86BC1" w14:textId="77777777" w:rsidR="00E91856" w:rsidRPr="00AC2226" w:rsidRDefault="00E91856" w:rsidP="00F3285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Status</w:t>
            </w:r>
          </w:p>
          <w:p w14:paraId="4BDAB30A" w14:textId="77777777" w:rsidR="00E91856" w:rsidRPr="00AC2226" w:rsidRDefault="00E91856" w:rsidP="00F3285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(Pass / Fail)</w:t>
            </w:r>
          </w:p>
        </w:tc>
      </w:tr>
      <w:tr w:rsidR="00E91856" w:rsidRPr="00AC2226" w14:paraId="279068DB" w14:textId="77777777" w:rsidTr="00F32856">
        <w:trPr>
          <w:trHeight w:val="692"/>
        </w:trPr>
        <w:tc>
          <w:tcPr>
            <w:tcW w:w="1249" w:type="pct"/>
          </w:tcPr>
          <w:p w14:paraId="2209F7E6" w14:textId="3BD85E76" w:rsidR="00E91856" w:rsidRPr="00E91856" w:rsidRDefault="00E91856" w:rsidP="00E9185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91856">
              <w:rPr>
                <w:rFonts w:ascii="Times New Roman" w:hAnsi="Times New Roman" w:cs="Times New Roman"/>
                <w:sz w:val="22"/>
                <w:szCs w:val="22"/>
              </w:rPr>
              <w:t>Scan ticket for check-in</w:t>
            </w:r>
          </w:p>
        </w:tc>
        <w:tc>
          <w:tcPr>
            <w:tcW w:w="1202" w:type="pct"/>
          </w:tcPr>
          <w:p w14:paraId="7377FA7C" w14:textId="47050288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91856">
              <w:rPr>
                <w:rFonts w:ascii="Times New Roman" w:hAnsi="Times New Roman" w:cs="Times New Roman"/>
                <w:sz w:val="22"/>
                <w:szCs w:val="22"/>
              </w:rPr>
              <w:t>Ticket QR Code: checkin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123</w:t>
            </w:r>
          </w:p>
        </w:tc>
        <w:tc>
          <w:tcPr>
            <w:tcW w:w="1252" w:type="pct"/>
          </w:tcPr>
          <w:p w14:paraId="5CD14F45" w14:textId="42059E8C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91856">
              <w:rPr>
                <w:rFonts w:ascii="Times New Roman" w:hAnsi="Times New Roman" w:cs="Times New Roman"/>
                <w:sz w:val="22"/>
                <w:szCs w:val="22"/>
              </w:rPr>
              <w:t>Passenger is checked in successfully</w:t>
            </w:r>
          </w:p>
        </w:tc>
        <w:tc>
          <w:tcPr>
            <w:tcW w:w="626" w:type="pct"/>
            <w:vMerge w:val="restart"/>
          </w:tcPr>
          <w:p w14:paraId="64DAFD61" w14:textId="77777777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71" w:type="pct"/>
            <w:vMerge w:val="restart"/>
          </w:tcPr>
          <w:p w14:paraId="403760FC" w14:textId="77777777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91856" w:rsidRPr="00AC2226" w14:paraId="3B0BEC77" w14:textId="77777777" w:rsidTr="00F32856">
        <w:trPr>
          <w:trHeight w:val="611"/>
        </w:trPr>
        <w:tc>
          <w:tcPr>
            <w:tcW w:w="1249" w:type="pct"/>
          </w:tcPr>
          <w:p w14:paraId="6A137412" w14:textId="68F838CC" w:rsidR="00E91856" w:rsidRPr="00E91856" w:rsidRDefault="00E91856" w:rsidP="00E9185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91856">
              <w:rPr>
                <w:rFonts w:ascii="Times New Roman" w:hAnsi="Times New Roman" w:cs="Times New Roman"/>
                <w:sz w:val="22"/>
                <w:szCs w:val="22"/>
              </w:rPr>
              <w:t>Scan ticket for check-out</w:t>
            </w:r>
          </w:p>
        </w:tc>
        <w:tc>
          <w:tcPr>
            <w:tcW w:w="1202" w:type="pct"/>
          </w:tcPr>
          <w:p w14:paraId="0758C091" w14:textId="5AF3E54C" w:rsidR="00E91856" w:rsidRPr="00954202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91856">
              <w:rPr>
                <w:rFonts w:ascii="Times New Roman" w:hAnsi="Times New Roman" w:cs="Times New Roman"/>
                <w:sz w:val="22"/>
                <w:szCs w:val="22"/>
              </w:rPr>
              <w:t>Ticket QR Code: checkout123</w:t>
            </w:r>
          </w:p>
        </w:tc>
        <w:tc>
          <w:tcPr>
            <w:tcW w:w="1252" w:type="pct"/>
          </w:tcPr>
          <w:p w14:paraId="72E02EF9" w14:textId="7296FC02" w:rsidR="00E91856" w:rsidRPr="00954202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91856">
              <w:rPr>
                <w:rFonts w:ascii="Times New Roman" w:hAnsi="Times New Roman" w:cs="Times New Roman"/>
                <w:sz w:val="22"/>
                <w:szCs w:val="22"/>
              </w:rPr>
              <w:t>Passenger is checked out successfully</w:t>
            </w:r>
          </w:p>
        </w:tc>
        <w:tc>
          <w:tcPr>
            <w:tcW w:w="626" w:type="pct"/>
            <w:vMerge/>
          </w:tcPr>
          <w:p w14:paraId="1D76FE6B" w14:textId="77777777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71" w:type="pct"/>
            <w:vMerge/>
          </w:tcPr>
          <w:p w14:paraId="790B215D" w14:textId="77777777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91856" w:rsidRPr="00AC2226" w14:paraId="7E6A7BDE" w14:textId="77777777" w:rsidTr="00F32856">
        <w:trPr>
          <w:trHeight w:val="812"/>
        </w:trPr>
        <w:tc>
          <w:tcPr>
            <w:tcW w:w="1249" w:type="pct"/>
          </w:tcPr>
          <w:p w14:paraId="537B587D" w14:textId="28F3D659" w:rsidR="00E91856" w:rsidRPr="00E91856" w:rsidRDefault="00E91856" w:rsidP="00E9185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91856">
              <w:rPr>
                <w:rFonts w:ascii="Times New Roman" w:hAnsi="Times New Roman" w:cs="Times New Roman"/>
                <w:sz w:val="22"/>
                <w:szCs w:val="22"/>
              </w:rPr>
              <w:t>Skip check-out</w:t>
            </w:r>
          </w:p>
        </w:tc>
        <w:tc>
          <w:tcPr>
            <w:tcW w:w="1202" w:type="pct"/>
          </w:tcPr>
          <w:p w14:paraId="3DFE8349" w14:textId="5FAF8D47" w:rsidR="00E91856" w:rsidRPr="00954202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91856">
              <w:rPr>
                <w:rFonts w:ascii="Times New Roman" w:hAnsi="Times New Roman" w:cs="Times New Roman"/>
                <w:sz w:val="22"/>
                <w:szCs w:val="22"/>
              </w:rPr>
              <w:t>Ticket QR Code: skip123</w:t>
            </w:r>
          </w:p>
        </w:tc>
        <w:tc>
          <w:tcPr>
            <w:tcW w:w="1252" w:type="pct"/>
          </w:tcPr>
          <w:p w14:paraId="67FF531F" w14:textId="7FD69B8B" w:rsidR="00E91856" w:rsidRPr="00954202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91856">
              <w:rPr>
                <w:rFonts w:ascii="Times New Roman" w:hAnsi="Times New Roman" w:cs="Times New Roman"/>
                <w:sz w:val="22"/>
                <w:szCs w:val="22"/>
              </w:rPr>
              <w:t>Additional charge is applied</w:t>
            </w:r>
          </w:p>
        </w:tc>
        <w:tc>
          <w:tcPr>
            <w:tcW w:w="626" w:type="pct"/>
            <w:vMerge/>
          </w:tcPr>
          <w:p w14:paraId="4924B0AA" w14:textId="77777777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71" w:type="pct"/>
            <w:vMerge/>
          </w:tcPr>
          <w:p w14:paraId="1F9A52E2" w14:textId="77777777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91856" w:rsidRPr="00AC2226" w14:paraId="311293A4" w14:textId="77777777" w:rsidTr="00F32856">
        <w:trPr>
          <w:trHeight w:val="812"/>
        </w:trPr>
        <w:tc>
          <w:tcPr>
            <w:tcW w:w="1249" w:type="pct"/>
          </w:tcPr>
          <w:p w14:paraId="561EF6B2" w14:textId="1E0544D3" w:rsidR="00E91856" w:rsidRPr="00E91856" w:rsidRDefault="00E91856" w:rsidP="00E9185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91856">
              <w:rPr>
                <w:rFonts w:ascii="Times New Roman" w:hAnsi="Times New Roman" w:cs="Times New Roman"/>
                <w:sz w:val="22"/>
                <w:szCs w:val="22"/>
              </w:rPr>
              <w:t>Attempt check-in with invalid ticket</w:t>
            </w:r>
          </w:p>
        </w:tc>
        <w:tc>
          <w:tcPr>
            <w:tcW w:w="1202" w:type="pct"/>
          </w:tcPr>
          <w:p w14:paraId="7CEAFF06" w14:textId="5F0A6C6F" w:rsidR="00E91856" w:rsidRPr="00954202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91856">
              <w:rPr>
                <w:rFonts w:ascii="Times New Roman" w:hAnsi="Times New Roman" w:cs="Times New Roman"/>
                <w:sz w:val="22"/>
                <w:szCs w:val="22"/>
              </w:rPr>
              <w:t>Ticket QR Code: invalid123</w:t>
            </w:r>
          </w:p>
        </w:tc>
        <w:tc>
          <w:tcPr>
            <w:tcW w:w="1252" w:type="pct"/>
          </w:tcPr>
          <w:p w14:paraId="5E468CC1" w14:textId="58888EF5" w:rsidR="00E91856" w:rsidRPr="00954202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91856">
              <w:rPr>
                <w:rFonts w:ascii="Times New Roman" w:hAnsi="Times New Roman" w:cs="Times New Roman"/>
                <w:sz w:val="22"/>
                <w:szCs w:val="22"/>
              </w:rPr>
              <w:t>System shows error: "Invalid Ticket"</w:t>
            </w:r>
          </w:p>
        </w:tc>
        <w:tc>
          <w:tcPr>
            <w:tcW w:w="626" w:type="pct"/>
            <w:vMerge/>
          </w:tcPr>
          <w:p w14:paraId="5392A074" w14:textId="77777777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71" w:type="pct"/>
            <w:vMerge/>
          </w:tcPr>
          <w:p w14:paraId="3B2261E6" w14:textId="77777777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91856" w:rsidRPr="00AC2226" w14:paraId="422DE250" w14:textId="77777777" w:rsidTr="00F32856">
        <w:trPr>
          <w:trHeight w:val="422"/>
        </w:trPr>
        <w:tc>
          <w:tcPr>
            <w:tcW w:w="5000" w:type="pct"/>
            <w:gridSpan w:val="5"/>
          </w:tcPr>
          <w:p w14:paraId="06CEAF75" w14:textId="1F3ED5F2" w:rsidR="00E91856" w:rsidRPr="00192883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92883">
              <w:rPr>
                <w:rFonts w:ascii="Times New Roman" w:hAnsi="Times New Roman" w:cs="Times New Roman"/>
                <w:sz w:val="22"/>
                <w:szCs w:val="22"/>
              </w:rPr>
              <w:t>Post Condition:</w:t>
            </w:r>
            <w:r w:rsidRPr="0019288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Pr="00E91856">
              <w:rPr>
                <w:rFonts w:ascii="Times New Roman" w:hAnsi="Times New Roman" w:cs="Times New Roman"/>
                <w:sz w:val="22"/>
                <w:szCs w:val="22"/>
              </w:rPr>
              <w:t>Passengers are checked in and out successfully, and additional charges are applied for skipped check-outs.</w:t>
            </w:r>
          </w:p>
        </w:tc>
      </w:tr>
    </w:tbl>
    <w:p w14:paraId="1E8DC7FE" w14:textId="77777777" w:rsidR="00E91856" w:rsidRDefault="00E91856" w:rsidP="005D51F4">
      <w:pPr>
        <w:rPr>
          <w:rFonts w:ascii="Times New Roman" w:hAnsi="Times New Roman" w:cs="Times New Roman"/>
          <w:sz w:val="22"/>
          <w:szCs w:val="22"/>
        </w:rPr>
      </w:pPr>
    </w:p>
    <w:p w14:paraId="70366582" w14:textId="77777777" w:rsidR="00E91856" w:rsidRDefault="00E91856" w:rsidP="005D51F4">
      <w:pPr>
        <w:rPr>
          <w:rFonts w:ascii="Times New Roman" w:hAnsi="Times New Roman" w:cs="Times New Roman"/>
          <w:sz w:val="22"/>
          <w:szCs w:val="22"/>
        </w:rPr>
      </w:pPr>
    </w:p>
    <w:p w14:paraId="66610A7B" w14:textId="77777777" w:rsidR="00E91856" w:rsidRDefault="00E91856" w:rsidP="005D51F4">
      <w:pPr>
        <w:rPr>
          <w:rFonts w:ascii="Times New Roman" w:hAnsi="Times New Roman" w:cs="Times New Roman"/>
          <w:sz w:val="22"/>
          <w:szCs w:val="22"/>
        </w:rPr>
      </w:pPr>
    </w:p>
    <w:p w14:paraId="6EE55DD4" w14:textId="77777777" w:rsidR="00E91856" w:rsidRDefault="00E91856" w:rsidP="005D51F4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5"/>
        <w:gridCol w:w="2160"/>
        <w:gridCol w:w="2429"/>
        <w:gridCol w:w="1171"/>
        <w:gridCol w:w="1255"/>
      </w:tblGrid>
      <w:tr w:rsidR="00E91856" w:rsidRPr="00AC2226" w14:paraId="3520F3E8" w14:textId="77777777" w:rsidTr="00F32856">
        <w:trPr>
          <w:trHeight w:val="512"/>
        </w:trPr>
        <w:tc>
          <w:tcPr>
            <w:tcW w:w="3703" w:type="pct"/>
            <w:gridSpan w:val="3"/>
          </w:tcPr>
          <w:p w14:paraId="39F7BC74" w14:textId="77777777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Project Name: Public Transport Optimization </w:t>
            </w:r>
          </w:p>
        </w:tc>
        <w:tc>
          <w:tcPr>
            <w:tcW w:w="1297" w:type="pct"/>
            <w:gridSpan w:val="2"/>
          </w:tcPr>
          <w:p w14:paraId="70057FE3" w14:textId="77777777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Designed By:</w:t>
            </w:r>
          </w:p>
          <w:p w14:paraId="1E0807D3" w14:textId="5417685E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38090E" w:rsidRPr="00AC2226">
              <w:rPr>
                <w:rFonts w:ascii="Times New Roman" w:hAnsi="Times New Roman" w:cs="Times New Roman"/>
                <w:sz w:val="22"/>
                <w:szCs w:val="22"/>
              </w:rPr>
              <w:t>M</w:t>
            </w:r>
            <w:r w:rsidR="0038090E">
              <w:rPr>
                <w:rFonts w:ascii="Times New Roman" w:hAnsi="Times New Roman" w:cs="Times New Roman"/>
                <w:sz w:val="22"/>
                <w:szCs w:val="22"/>
              </w:rPr>
              <w:t>d</w:t>
            </w:r>
            <w:r w:rsidR="0038090E" w:rsidRPr="00AC2226">
              <w:rPr>
                <w:rFonts w:ascii="Times New Roman" w:hAnsi="Times New Roman" w:cs="Times New Roman"/>
                <w:sz w:val="22"/>
                <w:szCs w:val="22"/>
              </w:rPr>
              <w:t>. Saiduzzaman Sohag</w:t>
            </w:r>
          </w:p>
        </w:tc>
      </w:tr>
      <w:tr w:rsidR="00E91856" w:rsidRPr="00AC2226" w14:paraId="64C0DDD0" w14:textId="77777777" w:rsidTr="00F32856">
        <w:trPr>
          <w:trHeight w:val="539"/>
        </w:trPr>
        <w:tc>
          <w:tcPr>
            <w:tcW w:w="3703" w:type="pct"/>
            <w:gridSpan w:val="3"/>
          </w:tcPr>
          <w:p w14:paraId="4C39E558" w14:textId="7B73BA30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Case ID: FR_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M6</w:t>
            </w:r>
          </w:p>
        </w:tc>
        <w:tc>
          <w:tcPr>
            <w:tcW w:w="1297" w:type="pct"/>
            <w:gridSpan w:val="2"/>
          </w:tcPr>
          <w:p w14:paraId="6420478B" w14:textId="77777777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Designed Date:</w:t>
            </w:r>
          </w:p>
          <w:p w14:paraId="456592E3" w14:textId="77777777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17-12-2024</w:t>
            </w:r>
          </w:p>
        </w:tc>
      </w:tr>
      <w:tr w:rsidR="00E91856" w:rsidRPr="00AC2226" w14:paraId="55FCD8BC" w14:textId="77777777" w:rsidTr="00F32856">
        <w:trPr>
          <w:trHeight w:val="440"/>
        </w:trPr>
        <w:tc>
          <w:tcPr>
            <w:tcW w:w="3703" w:type="pct"/>
            <w:gridSpan w:val="3"/>
          </w:tcPr>
          <w:p w14:paraId="560A5C1D" w14:textId="77777777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Test Priority (Low, Medium, High):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High</w:t>
            </w:r>
          </w:p>
        </w:tc>
        <w:tc>
          <w:tcPr>
            <w:tcW w:w="1297" w:type="pct"/>
            <w:gridSpan w:val="2"/>
          </w:tcPr>
          <w:p w14:paraId="667C9F6C" w14:textId="77777777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Executed By:</w:t>
            </w:r>
          </w:p>
        </w:tc>
      </w:tr>
      <w:tr w:rsidR="00E91856" w:rsidRPr="00AC2226" w14:paraId="4896023D" w14:textId="77777777" w:rsidTr="00F32856">
        <w:trPr>
          <w:trHeight w:val="458"/>
        </w:trPr>
        <w:tc>
          <w:tcPr>
            <w:tcW w:w="3703" w:type="pct"/>
            <w:gridSpan w:val="3"/>
          </w:tcPr>
          <w:p w14:paraId="601390B7" w14:textId="2139DE01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Module Name: </w:t>
            </w:r>
            <w:r w:rsidRPr="00E91856">
              <w:rPr>
                <w:rFonts w:ascii="Times New Roman" w:hAnsi="Times New Roman" w:cs="Times New Roman"/>
                <w:sz w:val="22"/>
                <w:szCs w:val="22"/>
              </w:rPr>
              <w:t>Real-Time Bus Vacancy and Seat Availability</w:t>
            </w:r>
          </w:p>
        </w:tc>
        <w:tc>
          <w:tcPr>
            <w:tcW w:w="1297" w:type="pct"/>
            <w:gridSpan w:val="2"/>
          </w:tcPr>
          <w:p w14:paraId="69A3B650" w14:textId="77777777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Execution Date:</w:t>
            </w:r>
          </w:p>
        </w:tc>
      </w:tr>
      <w:tr w:rsidR="00E91856" w:rsidRPr="00AC2226" w14:paraId="71AF01C8" w14:textId="77777777" w:rsidTr="00F32856">
        <w:trPr>
          <w:trHeight w:val="530"/>
        </w:trPr>
        <w:tc>
          <w:tcPr>
            <w:tcW w:w="5000" w:type="pct"/>
            <w:gridSpan w:val="5"/>
          </w:tcPr>
          <w:p w14:paraId="3DE0BC92" w14:textId="4018C9B1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Test Title: </w:t>
            </w:r>
            <w:r w:rsidRPr="00E91856">
              <w:rPr>
                <w:rFonts w:ascii="Times New Roman" w:hAnsi="Times New Roman" w:cs="Times New Roman"/>
                <w:sz w:val="22"/>
                <w:szCs w:val="22"/>
              </w:rPr>
              <w:t>Verify real-time updates for bus vacancy and seat availability</w:t>
            </w:r>
          </w:p>
        </w:tc>
      </w:tr>
      <w:tr w:rsidR="00E91856" w:rsidRPr="00AC2226" w14:paraId="0C7FF01F" w14:textId="77777777" w:rsidTr="00F32856">
        <w:trPr>
          <w:trHeight w:val="440"/>
        </w:trPr>
        <w:tc>
          <w:tcPr>
            <w:tcW w:w="5000" w:type="pct"/>
            <w:gridSpan w:val="5"/>
          </w:tcPr>
          <w:p w14:paraId="61E44034" w14:textId="5A43CF34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Description: </w:t>
            </w:r>
            <w:r w:rsidRPr="00E91856">
              <w:rPr>
                <w:rFonts w:ascii="Times New Roman" w:hAnsi="Times New Roman" w:cs="Times New Roman"/>
                <w:sz w:val="22"/>
                <w:szCs w:val="22"/>
              </w:rPr>
              <w:t>Ensure the system updates and displays bus occupancy and available seats in real time.</w:t>
            </w:r>
          </w:p>
        </w:tc>
      </w:tr>
      <w:tr w:rsidR="00E91856" w:rsidRPr="00AC2226" w14:paraId="5A711214" w14:textId="77777777" w:rsidTr="00F32856">
        <w:trPr>
          <w:trHeight w:val="350"/>
        </w:trPr>
        <w:tc>
          <w:tcPr>
            <w:tcW w:w="5000" w:type="pct"/>
            <w:gridSpan w:val="5"/>
          </w:tcPr>
          <w:p w14:paraId="232B97F3" w14:textId="3E58355C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Precondition (if any): </w:t>
            </w:r>
            <w:r w:rsidRPr="00E91856">
              <w:rPr>
                <w:rFonts w:ascii="Times New Roman" w:hAnsi="Times New Roman" w:cs="Times New Roman"/>
                <w:sz w:val="22"/>
                <w:szCs w:val="22"/>
              </w:rPr>
              <w:t>Bus is operating and has passengers</w:t>
            </w:r>
          </w:p>
        </w:tc>
      </w:tr>
      <w:tr w:rsidR="00E91856" w:rsidRPr="00AC2226" w14:paraId="062A7440" w14:textId="77777777" w:rsidTr="00E91856">
        <w:trPr>
          <w:trHeight w:val="611"/>
        </w:trPr>
        <w:tc>
          <w:tcPr>
            <w:tcW w:w="1249" w:type="pct"/>
            <w:vAlign w:val="center"/>
          </w:tcPr>
          <w:p w14:paraId="3ECF6A13" w14:textId="77777777" w:rsidR="00E91856" w:rsidRPr="00AC2226" w:rsidRDefault="00E91856" w:rsidP="00F3285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Steps</w:t>
            </w:r>
          </w:p>
        </w:tc>
        <w:tc>
          <w:tcPr>
            <w:tcW w:w="1155" w:type="pct"/>
            <w:vAlign w:val="center"/>
          </w:tcPr>
          <w:p w14:paraId="36252874" w14:textId="77777777" w:rsidR="00E91856" w:rsidRPr="00AC2226" w:rsidRDefault="00E91856" w:rsidP="00F3285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Data</w:t>
            </w:r>
          </w:p>
        </w:tc>
        <w:tc>
          <w:tcPr>
            <w:tcW w:w="1299" w:type="pct"/>
            <w:vAlign w:val="center"/>
          </w:tcPr>
          <w:p w14:paraId="4A8DC3E8" w14:textId="77777777" w:rsidR="00E91856" w:rsidRPr="00AC2226" w:rsidRDefault="00E91856" w:rsidP="00F3285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Expected Results</w:t>
            </w:r>
          </w:p>
        </w:tc>
        <w:tc>
          <w:tcPr>
            <w:tcW w:w="626" w:type="pct"/>
            <w:vAlign w:val="center"/>
          </w:tcPr>
          <w:p w14:paraId="3BA165FC" w14:textId="77777777" w:rsidR="00E91856" w:rsidRPr="00AC2226" w:rsidRDefault="00E91856" w:rsidP="00F3285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Actual Results</w:t>
            </w:r>
          </w:p>
        </w:tc>
        <w:tc>
          <w:tcPr>
            <w:tcW w:w="671" w:type="pct"/>
            <w:vAlign w:val="center"/>
          </w:tcPr>
          <w:p w14:paraId="39D2520F" w14:textId="77777777" w:rsidR="00E91856" w:rsidRPr="00AC2226" w:rsidRDefault="00E91856" w:rsidP="00F3285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Status</w:t>
            </w:r>
          </w:p>
          <w:p w14:paraId="54A2D74C" w14:textId="77777777" w:rsidR="00E91856" w:rsidRPr="00AC2226" w:rsidRDefault="00E91856" w:rsidP="00F3285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(Pass / Fail)</w:t>
            </w:r>
          </w:p>
        </w:tc>
      </w:tr>
      <w:tr w:rsidR="00E91856" w:rsidRPr="00AC2226" w14:paraId="12EAFEAC" w14:textId="77777777" w:rsidTr="00E91856">
        <w:trPr>
          <w:trHeight w:val="692"/>
        </w:trPr>
        <w:tc>
          <w:tcPr>
            <w:tcW w:w="1249" w:type="pct"/>
          </w:tcPr>
          <w:p w14:paraId="25BA7579" w14:textId="20F26ACD" w:rsidR="00E91856" w:rsidRPr="00E91856" w:rsidRDefault="00E91856" w:rsidP="00E9185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91856">
              <w:rPr>
                <w:rFonts w:ascii="Times New Roman" w:hAnsi="Times New Roman" w:cs="Times New Roman"/>
                <w:sz w:val="22"/>
                <w:szCs w:val="22"/>
              </w:rPr>
              <w:t>View bus occupancy</w:t>
            </w:r>
          </w:p>
        </w:tc>
        <w:tc>
          <w:tcPr>
            <w:tcW w:w="1155" w:type="pct"/>
          </w:tcPr>
          <w:p w14:paraId="7D395B99" w14:textId="4C68F50C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91856">
              <w:rPr>
                <w:rFonts w:ascii="Times New Roman" w:hAnsi="Times New Roman" w:cs="Times New Roman"/>
                <w:sz w:val="22"/>
                <w:szCs w:val="22"/>
              </w:rPr>
              <w:t>Bus ID: 12345</w:t>
            </w:r>
          </w:p>
        </w:tc>
        <w:tc>
          <w:tcPr>
            <w:tcW w:w="1299" w:type="pct"/>
          </w:tcPr>
          <w:p w14:paraId="1C7C0913" w14:textId="1892B0CA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91856">
              <w:rPr>
                <w:rFonts w:ascii="Times New Roman" w:hAnsi="Times New Roman" w:cs="Times New Roman"/>
                <w:sz w:val="22"/>
                <w:szCs w:val="22"/>
              </w:rPr>
              <w:t>Bus occupancy and seat availability are displayed</w:t>
            </w:r>
          </w:p>
        </w:tc>
        <w:tc>
          <w:tcPr>
            <w:tcW w:w="626" w:type="pct"/>
            <w:vMerge w:val="restart"/>
          </w:tcPr>
          <w:p w14:paraId="5D74E78E" w14:textId="77777777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71" w:type="pct"/>
            <w:vMerge w:val="restart"/>
          </w:tcPr>
          <w:p w14:paraId="68E421A1" w14:textId="77777777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91856" w:rsidRPr="00AC2226" w14:paraId="7A4EFE95" w14:textId="77777777" w:rsidTr="00E91856">
        <w:trPr>
          <w:trHeight w:val="611"/>
        </w:trPr>
        <w:tc>
          <w:tcPr>
            <w:tcW w:w="1249" w:type="pct"/>
          </w:tcPr>
          <w:p w14:paraId="5C38D683" w14:textId="7BAE5EF3" w:rsidR="00E91856" w:rsidRPr="00E91856" w:rsidRDefault="00E91856" w:rsidP="00E9185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91856">
              <w:rPr>
                <w:rFonts w:ascii="Times New Roman" w:hAnsi="Times New Roman" w:cs="Times New Roman"/>
                <w:sz w:val="22"/>
                <w:szCs w:val="22"/>
              </w:rPr>
              <w:t>Bus reaches full capacity</w:t>
            </w:r>
          </w:p>
        </w:tc>
        <w:tc>
          <w:tcPr>
            <w:tcW w:w="1155" w:type="pct"/>
          </w:tcPr>
          <w:p w14:paraId="0B8A4B1E" w14:textId="105F6774" w:rsidR="00E91856" w:rsidRPr="00954202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99" w:type="pct"/>
          </w:tcPr>
          <w:p w14:paraId="5370641C" w14:textId="51A71C82" w:rsidR="00E91856" w:rsidRPr="00954202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91856">
              <w:rPr>
                <w:rFonts w:ascii="Times New Roman" w:hAnsi="Times New Roman" w:cs="Times New Roman"/>
                <w:sz w:val="22"/>
                <w:szCs w:val="22"/>
              </w:rPr>
              <w:t>System shows message: "Bus is Full"</w:t>
            </w:r>
          </w:p>
        </w:tc>
        <w:tc>
          <w:tcPr>
            <w:tcW w:w="626" w:type="pct"/>
            <w:vMerge/>
          </w:tcPr>
          <w:p w14:paraId="19BD7871" w14:textId="77777777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71" w:type="pct"/>
            <w:vMerge/>
          </w:tcPr>
          <w:p w14:paraId="14C23A9B" w14:textId="77777777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91856" w:rsidRPr="00AC2226" w14:paraId="54244C9C" w14:textId="77777777" w:rsidTr="00F32856">
        <w:trPr>
          <w:trHeight w:val="422"/>
        </w:trPr>
        <w:tc>
          <w:tcPr>
            <w:tcW w:w="5000" w:type="pct"/>
            <w:gridSpan w:val="5"/>
          </w:tcPr>
          <w:p w14:paraId="65CF134D" w14:textId="004906A8" w:rsidR="00E91856" w:rsidRPr="00192883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92883">
              <w:rPr>
                <w:rFonts w:ascii="Times New Roman" w:hAnsi="Times New Roman" w:cs="Times New Roman"/>
                <w:sz w:val="22"/>
                <w:szCs w:val="22"/>
              </w:rPr>
              <w:t>Post Condition:</w:t>
            </w:r>
            <w:r w:rsidRPr="0019288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Pr="00E91856">
              <w:rPr>
                <w:rFonts w:ascii="Times New Roman" w:hAnsi="Times New Roman" w:cs="Times New Roman"/>
                <w:sz w:val="22"/>
                <w:szCs w:val="22"/>
              </w:rPr>
              <w:t xml:space="preserve">Real-time updates for bus occupancy and seat </w:t>
            </w:r>
            <w:r w:rsidR="0038090E" w:rsidRPr="00E91856">
              <w:rPr>
                <w:rFonts w:ascii="Times New Roman" w:hAnsi="Times New Roman" w:cs="Times New Roman"/>
                <w:sz w:val="22"/>
                <w:szCs w:val="22"/>
              </w:rPr>
              <w:t>availability</w:t>
            </w:r>
            <w:r w:rsidRPr="00E91856">
              <w:rPr>
                <w:rFonts w:ascii="Times New Roman" w:hAnsi="Times New Roman" w:cs="Times New Roman"/>
                <w:sz w:val="22"/>
                <w:szCs w:val="22"/>
              </w:rPr>
              <w:t xml:space="preserve"> as expected.</w:t>
            </w:r>
          </w:p>
        </w:tc>
      </w:tr>
    </w:tbl>
    <w:p w14:paraId="67678DEB" w14:textId="77777777" w:rsidR="00E91856" w:rsidRDefault="00E91856" w:rsidP="005D51F4">
      <w:pPr>
        <w:rPr>
          <w:rFonts w:ascii="Times New Roman" w:hAnsi="Times New Roman" w:cs="Times New Roman"/>
          <w:sz w:val="22"/>
          <w:szCs w:val="22"/>
        </w:rPr>
      </w:pPr>
    </w:p>
    <w:p w14:paraId="75DA502A" w14:textId="77777777" w:rsidR="0038090E" w:rsidRDefault="0038090E" w:rsidP="005D51F4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5"/>
        <w:gridCol w:w="2160"/>
        <w:gridCol w:w="2429"/>
        <w:gridCol w:w="1171"/>
        <w:gridCol w:w="1255"/>
      </w:tblGrid>
      <w:tr w:rsidR="0038090E" w:rsidRPr="00AC2226" w14:paraId="2CA631BD" w14:textId="77777777" w:rsidTr="00F32856">
        <w:trPr>
          <w:trHeight w:val="512"/>
        </w:trPr>
        <w:tc>
          <w:tcPr>
            <w:tcW w:w="3703" w:type="pct"/>
            <w:gridSpan w:val="3"/>
          </w:tcPr>
          <w:p w14:paraId="26DC5F3F" w14:textId="77777777" w:rsidR="0038090E" w:rsidRPr="00AC2226" w:rsidRDefault="0038090E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Project Name: Public Transport Optimization </w:t>
            </w:r>
          </w:p>
        </w:tc>
        <w:tc>
          <w:tcPr>
            <w:tcW w:w="1297" w:type="pct"/>
            <w:gridSpan w:val="2"/>
          </w:tcPr>
          <w:p w14:paraId="6F3EABA1" w14:textId="77777777" w:rsidR="0038090E" w:rsidRPr="00AC2226" w:rsidRDefault="0038090E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Designed By:</w:t>
            </w:r>
          </w:p>
          <w:p w14:paraId="524B4516" w14:textId="6B031B88" w:rsidR="0038090E" w:rsidRPr="00AC2226" w:rsidRDefault="0038090E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 M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d</w:t>
            </w: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. Saiduzzaman Sohag</w:t>
            </w:r>
          </w:p>
        </w:tc>
      </w:tr>
      <w:tr w:rsidR="0038090E" w:rsidRPr="00AC2226" w14:paraId="6E80705E" w14:textId="77777777" w:rsidTr="00F32856">
        <w:trPr>
          <w:trHeight w:val="539"/>
        </w:trPr>
        <w:tc>
          <w:tcPr>
            <w:tcW w:w="3703" w:type="pct"/>
            <w:gridSpan w:val="3"/>
          </w:tcPr>
          <w:p w14:paraId="7ECEE3D7" w14:textId="18F9B8BA" w:rsidR="0038090E" w:rsidRPr="00AC2226" w:rsidRDefault="0038090E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Case ID: FR_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M7</w:t>
            </w:r>
          </w:p>
        </w:tc>
        <w:tc>
          <w:tcPr>
            <w:tcW w:w="1297" w:type="pct"/>
            <w:gridSpan w:val="2"/>
          </w:tcPr>
          <w:p w14:paraId="6207BA8C" w14:textId="77777777" w:rsidR="0038090E" w:rsidRPr="00AC2226" w:rsidRDefault="0038090E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Designed Date:</w:t>
            </w:r>
          </w:p>
          <w:p w14:paraId="5D8C680C" w14:textId="77777777" w:rsidR="0038090E" w:rsidRPr="00AC2226" w:rsidRDefault="0038090E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17-12-2024</w:t>
            </w:r>
          </w:p>
        </w:tc>
      </w:tr>
      <w:tr w:rsidR="0038090E" w:rsidRPr="00AC2226" w14:paraId="6C783058" w14:textId="77777777" w:rsidTr="00F32856">
        <w:trPr>
          <w:trHeight w:val="440"/>
        </w:trPr>
        <w:tc>
          <w:tcPr>
            <w:tcW w:w="3703" w:type="pct"/>
            <w:gridSpan w:val="3"/>
          </w:tcPr>
          <w:p w14:paraId="5063C873" w14:textId="7FDC3FCB" w:rsidR="0038090E" w:rsidRPr="00AC2226" w:rsidRDefault="0038090E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Test Priority (Low, Medium, High): </w:t>
            </w:r>
            <w:r w:rsidRPr="0038090E">
              <w:rPr>
                <w:rFonts w:ascii="Times New Roman" w:hAnsi="Times New Roman" w:cs="Times New Roman"/>
                <w:sz w:val="22"/>
                <w:szCs w:val="22"/>
              </w:rPr>
              <w:t>Medium</w:t>
            </w:r>
          </w:p>
        </w:tc>
        <w:tc>
          <w:tcPr>
            <w:tcW w:w="1297" w:type="pct"/>
            <w:gridSpan w:val="2"/>
          </w:tcPr>
          <w:p w14:paraId="1F0DB8D3" w14:textId="77777777" w:rsidR="0038090E" w:rsidRPr="00AC2226" w:rsidRDefault="0038090E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Executed By:</w:t>
            </w:r>
          </w:p>
        </w:tc>
      </w:tr>
      <w:tr w:rsidR="0038090E" w:rsidRPr="00AC2226" w14:paraId="2C63B6F2" w14:textId="77777777" w:rsidTr="00F32856">
        <w:trPr>
          <w:trHeight w:val="458"/>
        </w:trPr>
        <w:tc>
          <w:tcPr>
            <w:tcW w:w="3703" w:type="pct"/>
            <w:gridSpan w:val="3"/>
          </w:tcPr>
          <w:p w14:paraId="59E39AED" w14:textId="25A90BA6" w:rsidR="0038090E" w:rsidRPr="00AC2226" w:rsidRDefault="0038090E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Module Name: </w:t>
            </w:r>
            <w:r w:rsidRPr="00447F8C">
              <w:rPr>
                <w:rFonts w:ascii="Times New Roman" w:hAnsi="Times New Roman" w:cs="Times New Roman"/>
                <w:sz w:val="22"/>
                <w:szCs w:val="22"/>
              </w:rPr>
              <w:t>Bus Authority</w:t>
            </w:r>
            <w:r w:rsidRPr="00CA536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8090E">
              <w:rPr>
                <w:rFonts w:ascii="Times New Roman" w:hAnsi="Times New Roman" w:cs="Times New Roman"/>
                <w:sz w:val="22"/>
                <w:szCs w:val="22"/>
              </w:rPr>
              <w:t>Financial Overview and Reporting</w:t>
            </w:r>
          </w:p>
        </w:tc>
        <w:tc>
          <w:tcPr>
            <w:tcW w:w="1297" w:type="pct"/>
            <w:gridSpan w:val="2"/>
          </w:tcPr>
          <w:p w14:paraId="0BBB52CA" w14:textId="77777777" w:rsidR="0038090E" w:rsidRPr="00AC2226" w:rsidRDefault="0038090E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Execution Date:</w:t>
            </w:r>
          </w:p>
        </w:tc>
      </w:tr>
      <w:tr w:rsidR="0038090E" w:rsidRPr="00AC2226" w14:paraId="076D32FF" w14:textId="77777777" w:rsidTr="00F32856">
        <w:trPr>
          <w:trHeight w:val="530"/>
        </w:trPr>
        <w:tc>
          <w:tcPr>
            <w:tcW w:w="5000" w:type="pct"/>
            <w:gridSpan w:val="5"/>
          </w:tcPr>
          <w:p w14:paraId="086E3829" w14:textId="4BF4BE0C" w:rsidR="0038090E" w:rsidRPr="00AC2226" w:rsidRDefault="0038090E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Test Title: </w:t>
            </w:r>
            <w:r w:rsidRPr="0038090E">
              <w:rPr>
                <w:rFonts w:ascii="Times New Roman" w:hAnsi="Times New Roman" w:cs="Times New Roman"/>
                <w:sz w:val="22"/>
                <w:szCs w:val="22"/>
              </w:rPr>
              <w:t>Verify financial report generation and export functionality</w:t>
            </w:r>
          </w:p>
        </w:tc>
      </w:tr>
      <w:tr w:rsidR="0038090E" w:rsidRPr="00AC2226" w14:paraId="4CC724A3" w14:textId="77777777" w:rsidTr="00F32856">
        <w:trPr>
          <w:trHeight w:val="440"/>
        </w:trPr>
        <w:tc>
          <w:tcPr>
            <w:tcW w:w="5000" w:type="pct"/>
            <w:gridSpan w:val="5"/>
          </w:tcPr>
          <w:p w14:paraId="034A19A9" w14:textId="48318F2B" w:rsidR="0038090E" w:rsidRPr="00AC2226" w:rsidRDefault="0038090E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Description: </w:t>
            </w:r>
            <w:r w:rsidRPr="0038090E">
              <w:rPr>
                <w:rFonts w:ascii="Times New Roman" w:hAnsi="Times New Roman" w:cs="Times New Roman"/>
                <w:sz w:val="22"/>
                <w:szCs w:val="22"/>
              </w:rPr>
              <w:t>Ensure bus owners can view daily earnings and generate/export reports.</w:t>
            </w:r>
          </w:p>
        </w:tc>
      </w:tr>
      <w:tr w:rsidR="0038090E" w:rsidRPr="00AC2226" w14:paraId="2A4C8E2D" w14:textId="77777777" w:rsidTr="00F32856">
        <w:trPr>
          <w:trHeight w:val="350"/>
        </w:trPr>
        <w:tc>
          <w:tcPr>
            <w:tcW w:w="5000" w:type="pct"/>
            <w:gridSpan w:val="5"/>
          </w:tcPr>
          <w:p w14:paraId="0ED55C8F" w14:textId="0767903F" w:rsidR="0038090E" w:rsidRPr="00AC2226" w:rsidRDefault="0038090E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Precondition (if any): </w:t>
            </w:r>
            <w:r w:rsidRPr="0038090E">
              <w:rPr>
                <w:rFonts w:ascii="Times New Roman" w:hAnsi="Times New Roman" w:cs="Times New Roman"/>
                <w:sz w:val="22"/>
                <w:szCs w:val="22"/>
              </w:rPr>
              <w:t xml:space="preserve">Bus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Authority</w:t>
            </w:r>
            <w:r w:rsidRPr="0038090E">
              <w:rPr>
                <w:rFonts w:ascii="Times New Roman" w:hAnsi="Times New Roman" w:cs="Times New Roman"/>
                <w:sz w:val="22"/>
                <w:szCs w:val="22"/>
              </w:rPr>
              <w:t xml:space="preserve"> is logged in</w:t>
            </w:r>
          </w:p>
        </w:tc>
      </w:tr>
      <w:tr w:rsidR="0038090E" w:rsidRPr="00AC2226" w14:paraId="0BF92B95" w14:textId="77777777" w:rsidTr="00F32856">
        <w:trPr>
          <w:trHeight w:val="611"/>
        </w:trPr>
        <w:tc>
          <w:tcPr>
            <w:tcW w:w="1249" w:type="pct"/>
            <w:vAlign w:val="center"/>
          </w:tcPr>
          <w:p w14:paraId="55F71EFA" w14:textId="77777777" w:rsidR="0038090E" w:rsidRPr="00AC2226" w:rsidRDefault="0038090E" w:rsidP="00F3285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Steps</w:t>
            </w:r>
          </w:p>
        </w:tc>
        <w:tc>
          <w:tcPr>
            <w:tcW w:w="1155" w:type="pct"/>
            <w:vAlign w:val="center"/>
          </w:tcPr>
          <w:p w14:paraId="046C335E" w14:textId="77777777" w:rsidR="0038090E" w:rsidRPr="00AC2226" w:rsidRDefault="0038090E" w:rsidP="00F3285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Data</w:t>
            </w:r>
          </w:p>
        </w:tc>
        <w:tc>
          <w:tcPr>
            <w:tcW w:w="1299" w:type="pct"/>
            <w:vAlign w:val="center"/>
          </w:tcPr>
          <w:p w14:paraId="45FB48C2" w14:textId="77777777" w:rsidR="0038090E" w:rsidRPr="00AC2226" w:rsidRDefault="0038090E" w:rsidP="00F3285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Expected Results</w:t>
            </w:r>
          </w:p>
        </w:tc>
        <w:tc>
          <w:tcPr>
            <w:tcW w:w="626" w:type="pct"/>
            <w:vAlign w:val="center"/>
          </w:tcPr>
          <w:p w14:paraId="54230960" w14:textId="77777777" w:rsidR="0038090E" w:rsidRPr="00AC2226" w:rsidRDefault="0038090E" w:rsidP="00F3285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Actual Results</w:t>
            </w:r>
          </w:p>
        </w:tc>
        <w:tc>
          <w:tcPr>
            <w:tcW w:w="671" w:type="pct"/>
            <w:vAlign w:val="center"/>
          </w:tcPr>
          <w:p w14:paraId="5F2B8BFA" w14:textId="77777777" w:rsidR="0038090E" w:rsidRPr="00AC2226" w:rsidRDefault="0038090E" w:rsidP="00F3285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Status</w:t>
            </w:r>
          </w:p>
          <w:p w14:paraId="24A5E970" w14:textId="77777777" w:rsidR="0038090E" w:rsidRPr="00AC2226" w:rsidRDefault="0038090E" w:rsidP="00F3285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(Pass / Fail)</w:t>
            </w:r>
          </w:p>
        </w:tc>
      </w:tr>
      <w:tr w:rsidR="0038090E" w:rsidRPr="00AC2226" w14:paraId="492FBAD1" w14:textId="77777777" w:rsidTr="00F32856">
        <w:trPr>
          <w:trHeight w:val="692"/>
        </w:trPr>
        <w:tc>
          <w:tcPr>
            <w:tcW w:w="1249" w:type="pct"/>
          </w:tcPr>
          <w:p w14:paraId="7109A7F3" w14:textId="18EF9792" w:rsidR="0038090E" w:rsidRPr="0038090E" w:rsidRDefault="0038090E" w:rsidP="0038090E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38090E">
              <w:rPr>
                <w:rFonts w:ascii="Times New Roman" w:hAnsi="Times New Roman" w:cs="Times New Roman"/>
                <w:sz w:val="22"/>
                <w:szCs w:val="22"/>
              </w:rPr>
              <w:t>Navigate to financial overview page</w:t>
            </w:r>
          </w:p>
        </w:tc>
        <w:tc>
          <w:tcPr>
            <w:tcW w:w="1155" w:type="pct"/>
          </w:tcPr>
          <w:p w14:paraId="1A7D17A8" w14:textId="77777777" w:rsidR="0038090E" w:rsidRPr="00AC2226" w:rsidRDefault="0038090E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91856">
              <w:rPr>
                <w:rFonts w:ascii="Times New Roman" w:hAnsi="Times New Roman" w:cs="Times New Roman"/>
                <w:sz w:val="22"/>
                <w:szCs w:val="22"/>
              </w:rPr>
              <w:t>Bus ID: 12345</w:t>
            </w:r>
          </w:p>
        </w:tc>
        <w:tc>
          <w:tcPr>
            <w:tcW w:w="1299" w:type="pct"/>
          </w:tcPr>
          <w:p w14:paraId="4C013D9B" w14:textId="35423A2D" w:rsidR="0038090E" w:rsidRPr="00AC2226" w:rsidRDefault="0038090E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8090E">
              <w:rPr>
                <w:rFonts w:ascii="Times New Roman" w:hAnsi="Times New Roman" w:cs="Times New Roman"/>
                <w:sz w:val="22"/>
                <w:szCs w:val="22"/>
              </w:rPr>
              <w:t>Financial overview page is displayed</w:t>
            </w:r>
          </w:p>
        </w:tc>
        <w:tc>
          <w:tcPr>
            <w:tcW w:w="626" w:type="pct"/>
            <w:vMerge w:val="restart"/>
          </w:tcPr>
          <w:p w14:paraId="66A53846" w14:textId="77777777" w:rsidR="0038090E" w:rsidRPr="00AC2226" w:rsidRDefault="0038090E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71" w:type="pct"/>
            <w:vMerge w:val="restart"/>
          </w:tcPr>
          <w:p w14:paraId="6B6CD4E1" w14:textId="77777777" w:rsidR="0038090E" w:rsidRPr="00AC2226" w:rsidRDefault="0038090E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090E" w:rsidRPr="00AC2226" w14:paraId="17A068C3" w14:textId="77777777" w:rsidTr="00F32856">
        <w:trPr>
          <w:trHeight w:val="611"/>
        </w:trPr>
        <w:tc>
          <w:tcPr>
            <w:tcW w:w="1249" w:type="pct"/>
          </w:tcPr>
          <w:p w14:paraId="471EC02A" w14:textId="27C22B0E" w:rsidR="0038090E" w:rsidRPr="0038090E" w:rsidRDefault="0038090E" w:rsidP="0038090E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38090E">
              <w:rPr>
                <w:rFonts w:ascii="Times New Roman" w:hAnsi="Times New Roman" w:cs="Times New Roman"/>
                <w:sz w:val="22"/>
                <w:szCs w:val="22"/>
              </w:rPr>
              <w:t>View daily earnings</w:t>
            </w:r>
          </w:p>
        </w:tc>
        <w:tc>
          <w:tcPr>
            <w:tcW w:w="1155" w:type="pct"/>
          </w:tcPr>
          <w:p w14:paraId="01BED5BE" w14:textId="77777777" w:rsidR="0038090E" w:rsidRPr="00954202" w:rsidRDefault="0038090E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99" w:type="pct"/>
          </w:tcPr>
          <w:p w14:paraId="111A7C45" w14:textId="39299366" w:rsidR="0038090E" w:rsidRPr="00954202" w:rsidRDefault="0038090E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8090E">
              <w:rPr>
                <w:rFonts w:ascii="Times New Roman" w:hAnsi="Times New Roman" w:cs="Times New Roman"/>
                <w:sz w:val="22"/>
                <w:szCs w:val="22"/>
              </w:rPr>
              <w:t>Daily earnings are displayed correctly</w:t>
            </w:r>
          </w:p>
        </w:tc>
        <w:tc>
          <w:tcPr>
            <w:tcW w:w="626" w:type="pct"/>
            <w:vMerge/>
          </w:tcPr>
          <w:p w14:paraId="401E16EB" w14:textId="77777777" w:rsidR="0038090E" w:rsidRPr="00AC2226" w:rsidRDefault="0038090E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71" w:type="pct"/>
            <w:vMerge/>
          </w:tcPr>
          <w:p w14:paraId="5D621A86" w14:textId="77777777" w:rsidR="0038090E" w:rsidRPr="00AC2226" w:rsidRDefault="0038090E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090E" w:rsidRPr="00AC2226" w14:paraId="6726F98E" w14:textId="77777777" w:rsidTr="00F32856">
        <w:trPr>
          <w:trHeight w:val="611"/>
        </w:trPr>
        <w:tc>
          <w:tcPr>
            <w:tcW w:w="1249" w:type="pct"/>
          </w:tcPr>
          <w:p w14:paraId="52A89B87" w14:textId="2A6E6E13" w:rsidR="0038090E" w:rsidRPr="0038090E" w:rsidRDefault="0038090E" w:rsidP="0038090E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38090E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Generate a report</w:t>
            </w:r>
          </w:p>
        </w:tc>
        <w:tc>
          <w:tcPr>
            <w:tcW w:w="1155" w:type="pct"/>
          </w:tcPr>
          <w:p w14:paraId="29636F1F" w14:textId="6E075767" w:rsidR="0038090E" w:rsidRPr="00954202" w:rsidRDefault="0038090E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8090E">
              <w:rPr>
                <w:rFonts w:ascii="Times New Roman" w:hAnsi="Times New Roman" w:cs="Times New Roman"/>
                <w:sz w:val="22"/>
                <w:szCs w:val="22"/>
              </w:rPr>
              <w:t>Date Range: 01/12/2024 - 05/12/2024</w:t>
            </w:r>
          </w:p>
        </w:tc>
        <w:tc>
          <w:tcPr>
            <w:tcW w:w="1299" w:type="pct"/>
          </w:tcPr>
          <w:p w14:paraId="66AAD35F" w14:textId="198E4F7B" w:rsidR="0038090E" w:rsidRPr="0038090E" w:rsidRDefault="0038090E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8090E">
              <w:rPr>
                <w:rFonts w:ascii="Times New Roman" w:hAnsi="Times New Roman" w:cs="Times New Roman"/>
                <w:sz w:val="22"/>
                <w:szCs w:val="22"/>
              </w:rPr>
              <w:t>Report is generated successfully</w:t>
            </w:r>
          </w:p>
        </w:tc>
        <w:tc>
          <w:tcPr>
            <w:tcW w:w="626" w:type="pct"/>
            <w:vMerge w:val="restart"/>
          </w:tcPr>
          <w:p w14:paraId="427BDEEB" w14:textId="77777777" w:rsidR="0038090E" w:rsidRPr="00AC2226" w:rsidRDefault="0038090E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71" w:type="pct"/>
            <w:vMerge w:val="restart"/>
          </w:tcPr>
          <w:p w14:paraId="2523BD6E" w14:textId="77777777" w:rsidR="0038090E" w:rsidRPr="00AC2226" w:rsidRDefault="0038090E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090E" w:rsidRPr="00AC2226" w14:paraId="16202594" w14:textId="77777777" w:rsidTr="00F32856">
        <w:trPr>
          <w:trHeight w:val="611"/>
        </w:trPr>
        <w:tc>
          <w:tcPr>
            <w:tcW w:w="1249" w:type="pct"/>
          </w:tcPr>
          <w:p w14:paraId="027CEF75" w14:textId="64CDC6CF" w:rsidR="0038090E" w:rsidRPr="0038090E" w:rsidRDefault="0038090E" w:rsidP="0038090E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38090E">
              <w:rPr>
                <w:rFonts w:ascii="Times New Roman" w:hAnsi="Times New Roman" w:cs="Times New Roman"/>
                <w:sz w:val="22"/>
                <w:szCs w:val="22"/>
              </w:rPr>
              <w:t>Export report to PDF</w:t>
            </w:r>
          </w:p>
        </w:tc>
        <w:tc>
          <w:tcPr>
            <w:tcW w:w="1155" w:type="pct"/>
          </w:tcPr>
          <w:p w14:paraId="0DFB0EAF" w14:textId="77777777" w:rsidR="0038090E" w:rsidRPr="00954202" w:rsidRDefault="0038090E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99" w:type="pct"/>
          </w:tcPr>
          <w:p w14:paraId="736F055F" w14:textId="5C00A0E1" w:rsidR="0038090E" w:rsidRPr="0038090E" w:rsidRDefault="0038090E" w:rsidP="0038090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8090E">
              <w:rPr>
                <w:rFonts w:ascii="Times New Roman" w:hAnsi="Times New Roman" w:cs="Times New Roman"/>
                <w:sz w:val="22"/>
                <w:szCs w:val="22"/>
              </w:rPr>
              <w:t>Report is exported successfully</w:t>
            </w:r>
          </w:p>
        </w:tc>
        <w:tc>
          <w:tcPr>
            <w:tcW w:w="626" w:type="pct"/>
            <w:vMerge/>
          </w:tcPr>
          <w:p w14:paraId="052E0E64" w14:textId="77777777" w:rsidR="0038090E" w:rsidRPr="00AC2226" w:rsidRDefault="0038090E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71" w:type="pct"/>
            <w:vMerge/>
          </w:tcPr>
          <w:p w14:paraId="52EAD5FD" w14:textId="77777777" w:rsidR="0038090E" w:rsidRPr="00AC2226" w:rsidRDefault="0038090E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090E" w:rsidRPr="00AC2226" w14:paraId="50E0C820" w14:textId="77777777" w:rsidTr="00F32856">
        <w:trPr>
          <w:trHeight w:val="611"/>
        </w:trPr>
        <w:tc>
          <w:tcPr>
            <w:tcW w:w="1249" w:type="pct"/>
          </w:tcPr>
          <w:p w14:paraId="2007101E" w14:textId="22F42D7E" w:rsidR="0038090E" w:rsidRPr="0038090E" w:rsidRDefault="0038090E" w:rsidP="0038090E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38090E">
              <w:rPr>
                <w:rFonts w:ascii="Times New Roman" w:hAnsi="Times New Roman" w:cs="Times New Roman"/>
                <w:sz w:val="22"/>
                <w:szCs w:val="22"/>
              </w:rPr>
              <w:t>Attempt export with no data</w:t>
            </w:r>
          </w:p>
        </w:tc>
        <w:tc>
          <w:tcPr>
            <w:tcW w:w="1155" w:type="pct"/>
          </w:tcPr>
          <w:p w14:paraId="4A021DCC" w14:textId="2D75007C" w:rsidR="0038090E" w:rsidRPr="00954202" w:rsidRDefault="0038090E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8090E">
              <w:rPr>
                <w:rFonts w:ascii="Times New Roman" w:hAnsi="Times New Roman" w:cs="Times New Roman"/>
                <w:sz w:val="22"/>
                <w:szCs w:val="22"/>
              </w:rPr>
              <w:t>Date Range: 01/01/1900 - 01/01/1900</w:t>
            </w:r>
          </w:p>
        </w:tc>
        <w:tc>
          <w:tcPr>
            <w:tcW w:w="1299" w:type="pct"/>
          </w:tcPr>
          <w:p w14:paraId="4E3DFF37" w14:textId="38853EFB" w:rsidR="0038090E" w:rsidRPr="0038090E" w:rsidRDefault="0038090E" w:rsidP="0038090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8090E">
              <w:rPr>
                <w:rFonts w:ascii="Times New Roman" w:hAnsi="Times New Roman" w:cs="Times New Roman"/>
                <w:sz w:val="22"/>
                <w:szCs w:val="22"/>
              </w:rPr>
              <w:t>System shows error: "No data available"</w:t>
            </w:r>
          </w:p>
        </w:tc>
        <w:tc>
          <w:tcPr>
            <w:tcW w:w="626" w:type="pct"/>
            <w:vMerge/>
          </w:tcPr>
          <w:p w14:paraId="3B74AE3B" w14:textId="77777777" w:rsidR="0038090E" w:rsidRPr="00AC2226" w:rsidRDefault="0038090E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71" w:type="pct"/>
            <w:vMerge/>
          </w:tcPr>
          <w:p w14:paraId="064CF1B1" w14:textId="77777777" w:rsidR="0038090E" w:rsidRPr="00AC2226" w:rsidRDefault="0038090E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090E" w:rsidRPr="00AC2226" w14:paraId="487F0646" w14:textId="77777777" w:rsidTr="00F32856">
        <w:trPr>
          <w:trHeight w:val="422"/>
        </w:trPr>
        <w:tc>
          <w:tcPr>
            <w:tcW w:w="5000" w:type="pct"/>
            <w:gridSpan w:val="5"/>
          </w:tcPr>
          <w:p w14:paraId="1AA179AD" w14:textId="53B865BC" w:rsidR="0038090E" w:rsidRPr="0038090E" w:rsidRDefault="0038090E" w:rsidP="0038090E">
            <w:pPr>
              <w:rPr>
                <w:sz w:val="22"/>
                <w:szCs w:val="22"/>
              </w:rPr>
            </w:pPr>
            <w:r w:rsidRPr="00192883">
              <w:rPr>
                <w:rFonts w:ascii="Times New Roman" w:hAnsi="Times New Roman" w:cs="Times New Roman"/>
                <w:sz w:val="22"/>
                <w:szCs w:val="22"/>
              </w:rPr>
              <w:t>Post Condition:</w:t>
            </w:r>
            <w:r w:rsidRPr="0038090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Pr="0038090E">
              <w:rPr>
                <w:rFonts w:ascii="Times New Roman" w:hAnsi="Times New Roman" w:cs="Times New Roman"/>
                <w:sz w:val="22"/>
                <w:szCs w:val="22"/>
              </w:rPr>
              <w:t>Bus Authority can view and export financial data for further analysis.</w:t>
            </w:r>
          </w:p>
          <w:p w14:paraId="7FDFD1C2" w14:textId="3FC5AD9A" w:rsidR="0038090E" w:rsidRPr="00192883" w:rsidRDefault="0038090E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657DD189" w14:textId="77777777" w:rsidR="0038090E" w:rsidRPr="00AC2226" w:rsidRDefault="0038090E" w:rsidP="005D51F4">
      <w:pPr>
        <w:rPr>
          <w:rFonts w:ascii="Times New Roman" w:hAnsi="Times New Roman" w:cs="Times New Roman"/>
          <w:sz w:val="22"/>
          <w:szCs w:val="22"/>
        </w:rPr>
      </w:pPr>
    </w:p>
    <w:sectPr w:rsidR="0038090E" w:rsidRPr="00AC2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B274B"/>
    <w:multiLevelType w:val="hybridMultilevel"/>
    <w:tmpl w:val="C8E228E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16AB5"/>
    <w:multiLevelType w:val="hybridMultilevel"/>
    <w:tmpl w:val="C8E22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A0EEF"/>
    <w:multiLevelType w:val="hybridMultilevel"/>
    <w:tmpl w:val="C8E228E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D96F22"/>
    <w:multiLevelType w:val="hybridMultilevel"/>
    <w:tmpl w:val="46CA17C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285AFF"/>
    <w:multiLevelType w:val="hybridMultilevel"/>
    <w:tmpl w:val="77F6870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F80157"/>
    <w:multiLevelType w:val="hybridMultilevel"/>
    <w:tmpl w:val="4CB4229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BB4E9C"/>
    <w:multiLevelType w:val="hybridMultilevel"/>
    <w:tmpl w:val="6850219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462FCD"/>
    <w:multiLevelType w:val="hybridMultilevel"/>
    <w:tmpl w:val="FF761258"/>
    <w:lvl w:ilvl="0" w:tplc="39D29CF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A7406B3"/>
    <w:multiLevelType w:val="hybridMultilevel"/>
    <w:tmpl w:val="C8E228E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FB55D4"/>
    <w:multiLevelType w:val="hybridMultilevel"/>
    <w:tmpl w:val="1960E7F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0A0023"/>
    <w:multiLevelType w:val="hybridMultilevel"/>
    <w:tmpl w:val="3D2651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2FC49BC"/>
    <w:multiLevelType w:val="hybridMultilevel"/>
    <w:tmpl w:val="3D2651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C2375DB"/>
    <w:multiLevelType w:val="hybridMultilevel"/>
    <w:tmpl w:val="B600D3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49335BA"/>
    <w:multiLevelType w:val="hybridMultilevel"/>
    <w:tmpl w:val="6850219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14F3795"/>
    <w:multiLevelType w:val="hybridMultilevel"/>
    <w:tmpl w:val="C0864C3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D5B5CB5"/>
    <w:multiLevelType w:val="hybridMultilevel"/>
    <w:tmpl w:val="46CA17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E747A96"/>
    <w:multiLevelType w:val="hybridMultilevel"/>
    <w:tmpl w:val="C4AEBD7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78125070">
    <w:abstractNumId w:val="1"/>
  </w:num>
  <w:num w:numId="2" w16cid:durableId="369959603">
    <w:abstractNumId w:val="2"/>
  </w:num>
  <w:num w:numId="3" w16cid:durableId="206066433">
    <w:abstractNumId w:val="7"/>
  </w:num>
  <w:num w:numId="4" w16cid:durableId="1944528156">
    <w:abstractNumId w:val="12"/>
  </w:num>
  <w:num w:numId="5" w16cid:durableId="2139642765">
    <w:abstractNumId w:val="11"/>
  </w:num>
  <w:num w:numId="6" w16cid:durableId="687414374">
    <w:abstractNumId w:val="8"/>
  </w:num>
  <w:num w:numId="7" w16cid:durableId="769468517">
    <w:abstractNumId w:val="0"/>
  </w:num>
  <w:num w:numId="8" w16cid:durableId="138613553">
    <w:abstractNumId w:val="15"/>
  </w:num>
  <w:num w:numId="9" w16cid:durableId="1040590766">
    <w:abstractNumId w:val="3"/>
  </w:num>
  <w:num w:numId="10" w16cid:durableId="1991132437">
    <w:abstractNumId w:val="10"/>
  </w:num>
  <w:num w:numId="11" w16cid:durableId="1586185966">
    <w:abstractNumId w:val="9"/>
  </w:num>
  <w:num w:numId="12" w16cid:durableId="645621200">
    <w:abstractNumId w:val="5"/>
  </w:num>
  <w:num w:numId="13" w16cid:durableId="491995987">
    <w:abstractNumId w:val="16"/>
  </w:num>
  <w:num w:numId="14" w16cid:durableId="2071492770">
    <w:abstractNumId w:val="14"/>
  </w:num>
  <w:num w:numId="15" w16cid:durableId="904679198">
    <w:abstractNumId w:val="4"/>
  </w:num>
  <w:num w:numId="16" w16cid:durableId="1920092841">
    <w:abstractNumId w:val="6"/>
  </w:num>
  <w:num w:numId="17" w16cid:durableId="164943465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CD"/>
    <w:rsid w:val="00192883"/>
    <w:rsid w:val="0024221D"/>
    <w:rsid w:val="00271170"/>
    <w:rsid w:val="00297E4E"/>
    <w:rsid w:val="002B77AD"/>
    <w:rsid w:val="002F7799"/>
    <w:rsid w:val="0030798E"/>
    <w:rsid w:val="00311F2F"/>
    <w:rsid w:val="0038090E"/>
    <w:rsid w:val="00411C04"/>
    <w:rsid w:val="00446505"/>
    <w:rsid w:val="00447F8C"/>
    <w:rsid w:val="0057588D"/>
    <w:rsid w:val="00582D58"/>
    <w:rsid w:val="005D51F4"/>
    <w:rsid w:val="006D40FC"/>
    <w:rsid w:val="007049D2"/>
    <w:rsid w:val="00884FC4"/>
    <w:rsid w:val="00954202"/>
    <w:rsid w:val="00974CF3"/>
    <w:rsid w:val="00AC2226"/>
    <w:rsid w:val="00CA5363"/>
    <w:rsid w:val="00D2155E"/>
    <w:rsid w:val="00D30EC9"/>
    <w:rsid w:val="00D415AA"/>
    <w:rsid w:val="00DD2AB7"/>
    <w:rsid w:val="00E00164"/>
    <w:rsid w:val="00E91856"/>
    <w:rsid w:val="00ED7AEB"/>
    <w:rsid w:val="00F26381"/>
    <w:rsid w:val="00FA5053"/>
    <w:rsid w:val="00FD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8E2B2"/>
  <w15:chartTrackingRefBased/>
  <w15:docId w15:val="{44C57CEF-EE5C-475F-B4A0-E184CDCAD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9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0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63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51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1F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9288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0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uce@gmail.com" TargetMode="External"/><Relationship Id="rId5" Type="http://schemas.openxmlformats.org/officeDocument/2006/relationships/hyperlink" Target="mailto:bruc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2229</Words>
  <Characters>12710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MD. SAIDUZZAMAN SOHAG</cp:lastModifiedBy>
  <cp:revision>4</cp:revision>
  <cp:lastPrinted>2024-12-25T12:28:00Z</cp:lastPrinted>
  <dcterms:created xsi:type="dcterms:W3CDTF">2024-12-25T12:27:00Z</dcterms:created>
  <dcterms:modified xsi:type="dcterms:W3CDTF">2024-12-25T12:28:00Z</dcterms:modified>
</cp:coreProperties>
</file>