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65084" w14:textId="73EB1DAF" w:rsidR="00330B5A" w:rsidRDefault="002E0D38">
      <w:r w:rsidRPr="002E0D38">
        <w:drawing>
          <wp:anchor distT="0" distB="0" distL="114300" distR="114300" simplePos="0" relativeHeight="251658240" behindDoc="0" locked="0" layoutInCell="1" allowOverlap="1" wp14:anchorId="47C84D52" wp14:editId="7CB252D6">
            <wp:simplePos x="0" y="0"/>
            <wp:positionH relativeFrom="margin">
              <wp:align>center</wp:align>
            </wp:positionH>
            <wp:positionV relativeFrom="paragraph">
              <wp:posOffset>1448972</wp:posOffset>
            </wp:positionV>
            <wp:extent cx="7596505" cy="1195705"/>
            <wp:effectExtent l="0" t="0" r="4445" b="4445"/>
            <wp:wrapSquare wrapText="bothSides"/>
            <wp:docPr id="171378709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0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38"/>
    <w:rsid w:val="002E0D38"/>
    <w:rsid w:val="00330B5A"/>
    <w:rsid w:val="00C27ACA"/>
    <w:rsid w:val="00D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DCC7"/>
  <w15:chartTrackingRefBased/>
  <w15:docId w15:val="{83641628-5816-4DCD-B99E-AEE88A0F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26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SAIDUZZAMAN SOHAG</dc:creator>
  <cp:keywords/>
  <dc:description/>
  <cp:lastModifiedBy>MD. SAIDUZZAMAN SOHAG</cp:lastModifiedBy>
  <cp:revision>1</cp:revision>
  <dcterms:created xsi:type="dcterms:W3CDTF">2025-01-14T10:13:00Z</dcterms:created>
  <dcterms:modified xsi:type="dcterms:W3CDTF">2025-01-14T10:15:00Z</dcterms:modified>
</cp:coreProperties>
</file>