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87ED" w14:textId="60DD5544" w:rsidR="001255D6" w:rsidRDefault="003F77BA" w:rsidP="001255D6">
      <w:r>
        <w:t>1.</w:t>
      </w:r>
      <w:r w:rsidR="001255D6">
        <w:t>create project starter</w:t>
      </w:r>
    </w:p>
    <w:p w14:paraId="1F2132B1" w14:textId="77777777" w:rsidR="001255D6" w:rsidRDefault="001255D6" w:rsidP="001255D6">
      <w:r>
        <w:t>2. setup database</w:t>
      </w:r>
    </w:p>
    <w:p w14:paraId="57A26E7D" w14:textId="52F2737B" w:rsidR="001255D6" w:rsidRDefault="001255D6" w:rsidP="001255D6">
      <w:r>
        <w:t xml:space="preserve">3. add </w:t>
      </w:r>
      <w:proofErr w:type="spellStart"/>
      <w:r>
        <w:t>jetstream</w:t>
      </w:r>
      <w:proofErr w:type="spellEnd"/>
      <w:r>
        <w:t>/</w:t>
      </w:r>
      <w:proofErr w:type="gramStart"/>
      <w:r>
        <w:t>livewire :</w:t>
      </w:r>
      <w:proofErr w:type="gramEnd"/>
    </w:p>
    <w:p w14:paraId="3A452301" w14:textId="34BDF809" w:rsidR="001255D6" w:rsidRDefault="001255D6" w:rsidP="001255D6">
      <w:r>
        <w:tab/>
      </w:r>
      <w:r w:rsidRPr="001255D6">
        <w:t xml:space="preserve">composer require </w:t>
      </w:r>
      <w:proofErr w:type="spellStart"/>
      <w:r w:rsidRPr="001255D6">
        <w:t>laravel</w:t>
      </w:r>
      <w:proofErr w:type="spellEnd"/>
      <w:r w:rsidRPr="001255D6">
        <w:t>/</w:t>
      </w:r>
      <w:proofErr w:type="spellStart"/>
      <w:r w:rsidRPr="001255D6">
        <w:t>jetstream</w:t>
      </w:r>
      <w:proofErr w:type="spellEnd"/>
    </w:p>
    <w:p w14:paraId="5735F33F" w14:textId="3E0EEA88" w:rsidR="007C082D" w:rsidRDefault="001255D6" w:rsidP="001255D6">
      <w:r>
        <w:tab/>
        <w:t xml:space="preserve">php artisan </w:t>
      </w:r>
      <w:proofErr w:type="spellStart"/>
      <w:proofErr w:type="gramStart"/>
      <w:r>
        <w:t>jetstream:install</w:t>
      </w:r>
      <w:proofErr w:type="spellEnd"/>
      <w:proofErr w:type="gramEnd"/>
      <w:r>
        <w:t xml:space="preserve"> livewire </w:t>
      </w:r>
      <w:r w:rsidR="005666A3">
        <w:t>–</w:t>
      </w:r>
      <w:r>
        <w:t>teams</w:t>
      </w:r>
    </w:p>
    <w:p w14:paraId="53D1A109" w14:textId="631BAE98" w:rsidR="005666A3" w:rsidRDefault="005666A3" w:rsidP="001255D6">
      <w:r>
        <w:t xml:space="preserve">4. migrate tables to database: </w:t>
      </w:r>
    </w:p>
    <w:p w14:paraId="3B039BAA" w14:textId="6EFD7B61" w:rsidR="005666A3" w:rsidRDefault="005666A3" w:rsidP="001255D6">
      <w:r>
        <w:tab/>
        <w:t>Php artisan migrate</w:t>
      </w:r>
    </w:p>
    <w:p w14:paraId="088F6A83" w14:textId="6D16EA1C" w:rsidR="003759E7" w:rsidRDefault="005666A3" w:rsidP="003759E7">
      <w:r>
        <w:t>5.</w:t>
      </w:r>
      <w:r w:rsidR="003F77BA">
        <w:t xml:space="preserve"> </w:t>
      </w:r>
      <w:r w:rsidR="00A70EAB">
        <w:t xml:space="preserve">Create Models and </w:t>
      </w:r>
      <w:proofErr w:type="gramStart"/>
      <w:r w:rsidR="00A70EAB">
        <w:t>migration :</w:t>
      </w:r>
      <w:proofErr w:type="gramEnd"/>
    </w:p>
    <w:p w14:paraId="35F2BA1A" w14:textId="77777777" w:rsidR="00A70EAB" w:rsidRDefault="00A70EAB" w:rsidP="00A70EAB">
      <w:pPr>
        <w:pStyle w:val="ListParagraph"/>
        <w:numPr>
          <w:ilvl w:val="0"/>
          <w:numId w:val="1"/>
        </w:numPr>
      </w:pPr>
      <w:r>
        <w:t>Page:</w:t>
      </w:r>
    </w:p>
    <w:p w14:paraId="385D20D6" w14:textId="7888C397" w:rsidR="00A70EAB" w:rsidRDefault="00A70EAB" w:rsidP="00A70EAB">
      <w:pPr>
        <w:pStyle w:val="ListParagraph"/>
        <w:numPr>
          <w:ilvl w:val="1"/>
          <w:numId w:val="1"/>
        </w:numPr>
      </w:pPr>
      <w:proofErr w:type="gramStart"/>
      <w:r>
        <w:t>Title :</w:t>
      </w:r>
      <w:proofErr w:type="gramEnd"/>
      <w:r>
        <w:t xml:space="preserve"> string , nullable</w:t>
      </w:r>
    </w:p>
    <w:p w14:paraId="53BC4A52" w14:textId="0F0BFC3A" w:rsidR="00A70EAB" w:rsidRDefault="00A70EAB" w:rsidP="00A70EAB">
      <w:pPr>
        <w:pStyle w:val="ListParagraph"/>
        <w:numPr>
          <w:ilvl w:val="1"/>
          <w:numId w:val="1"/>
        </w:numPr>
      </w:pPr>
      <w:proofErr w:type="gramStart"/>
      <w:r>
        <w:t>Slug :</w:t>
      </w:r>
      <w:proofErr w:type="gramEnd"/>
      <w:r>
        <w:t xml:space="preserve"> string, nullable</w:t>
      </w:r>
    </w:p>
    <w:p w14:paraId="78BE286C" w14:textId="2481F1BF" w:rsidR="00A70EAB" w:rsidRDefault="00A70EAB" w:rsidP="00A70EAB">
      <w:pPr>
        <w:pStyle w:val="ListParagraph"/>
        <w:numPr>
          <w:ilvl w:val="1"/>
          <w:numId w:val="1"/>
        </w:numPr>
      </w:pPr>
      <w:r>
        <w:t xml:space="preserve"> Content: </w:t>
      </w:r>
      <w:proofErr w:type="spellStart"/>
      <w:proofErr w:type="gramStart"/>
      <w:r>
        <w:t>longtext</w:t>
      </w:r>
      <w:proofErr w:type="spellEnd"/>
      <w:r>
        <w:t xml:space="preserve"> ,</w:t>
      </w:r>
      <w:proofErr w:type="gramEnd"/>
      <w:r>
        <w:t xml:space="preserve"> nullable</w:t>
      </w:r>
    </w:p>
    <w:p w14:paraId="2823F48B" w14:textId="09EAFF2C" w:rsidR="00176BCB" w:rsidRDefault="00176BCB" w:rsidP="00A70EAB">
      <w:pPr>
        <w:pStyle w:val="ListParagraph"/>
        <w:numPr>
          <w:ilvl w:val="1"/>
          <w:numId w:val="1"/>
        </w:numPr>
      </w:pPr>
      <w:r>
        <w:t xml:space="preserve">Create livewire </w:t>
      </w:r>
      <w:proofErr w:type="gramStart"/>
      <w:r>
        <w:t>components :</w:t>
      </w:r>
      <w:proofErr w:type="gramEnd"/>
    </w:p>
    <w:p w14:paraId="174C01A5" w14:textId="32BBCA28" w:rsidR="00176BCB" w:rsidRDefault="00176BCB" w:rsidP="00176BCB">
      <w:pPr>
        <w:pStyle w:val="ListParagraph"/>
        <w:numPr>
          <w:ilvl w:val="2"/>
          <w:numId w:val="1"/>
        </w:numPr>
      </w:pPr>
      <w:r>
        <w:t xml:space="preserve">Php artisan </w:t>
      </w:r>
      <w:proofErr w:type="spellStart"/>
      <w:proofErr w:type="gramStart"/>
      <w:r>
        <w:t>make:livewire</w:t>
      </w:r>
      <w:proofErr w:type="spellEnd"/>
      <w:proofErr w:type="gramEnd"/>
      <w:r>
        <w:t xml:space="preserve"> Pages</w:t>
      </w:r>
    </w:p>
    <w:p w14:paraId="69473892" w14:textId="0DF5507A" w:rsidR="00176BCB" w:rsidRDefault="00176BCB" w:rsidP="00176BCB">
      <w:pPr>
        <w:pStyle w:val="ListParagraph"/>
        <w:numPr>
          <w:ilvl w:val="2"/>
          <w:numId w:val="1"/>
        </w:numPr>
      </w:pPr>
      <w:r>
        <w:t xml:space="preserve">Php artisan </w:t>
      </w:r>
      <w:proofErr w:type="spellStart"/>
      <w:proofErr w:type="gramStart"/>
      <w:r>
        <w:t>make:livewire</w:t>
      </w:r>
      <w:proofErr w:type="spellEnd"/>
      <w:proofErr w:type="gramEnd"/>
      <w:r>
        <w:t xml:space="preserve"> FrontPage</w:t>
      </w:r>
    </w:p>
    <w:p w14:paraId="171CFFE3" w14:textId="68858323" w:rsidR="00C81314" w:rsidRDefault="00C81314" w:rsidP="00176BCB">
      <w:pPr>
        <w:pStyle w:val="ListParagraph"/>
        <w:numPr>
          <w:ilvl w:val="2"/>
          <w:numId w:val="1"/>
        </w:numPr>
      </w:pPr>
      <w:r>
        <w:t xml:space="preserve">Add </w:t>
      </w:r>
      <w:proofErr w:type="spellStart"/>
      <w:r>
        <w:t>Trix</w:t>
      </w:r>
      <w:proofErr w:type="spellEnd"/>
      <w:r>
        <w:t xml:space="preserve"> </w:t>
      </w:r>
      <w:proofErr w:type="gramStart"/>
      <w:r>
        <w:t>editor :</w:t>
      </w:r>
      <w:proofErr w:type="gramEnd"/>
    </w:p>
    <w:p w14:paraId="6504BF96" w14:textId="115773C5" w:rsidR="00C81314" w:rsidRDefault="004D007E" w:rsidP="00FF67E1">
      <w:pPr>
        <w:pStyle w:val="ListParagraph"/>
        <w:numPr>
          <w:ilvl w:val="3"/>
          <w:numId w:val="1"/>
        </w:numPr>
      </w:pPr>
      <w:hyperlink r:id="rId5" w:history="1">
        <w:r w:rsidR="003F77BA" w:rsidRPr="004125F5">
          <w:rPr>
            <w:rStyle w:val="Hyperlink"/>
          </w:rPr>
          <w:t>https://github.com/amaelftah/laravel-trix</w:t>
        </w:r>
      </w:hyperlink>
    </w:p>
    <w:p w14:paraId="3A97EBED" w14:textId="4E625532" w:rsidR="003F77BA" w:rsidRDefault="003F77BA" w:rsidP="003F77BA">
      <w:r>
        <w:t xml:space="preserve">6. Setup Routes: </w:t>
      </w:r>
    </w:p>
    <w:p w14:paraId="2D6B2EAA" w14:textId="5FD4409B" w:rsidR="003F77BA" w:rsidRDefault="003F77BA" w:rsidP="00DC1905">
      <w:r>
        <w:tab/>
        <w:t>-</w:t>
      </w:r>
      <w:r w:rsidR="00DC1905">
        <w:t xml:space="preserve">create group route to access the pages through </w:t>
      </w:r>
      <w:proofErr w:type="spellStart"/>
      <w:r w:rsidR="00DC1905">
        <w:t>authentification</w:t>
      </w:r>
      <w:proofErr w:type="spellEnd"/>
      <w:r w:rsidR="00DC1905">
        <w:t xml:space="preserve"> middleware</w:t>
      </w:r>
    </w:p>
    <w:p w14:paraId="6CBF677A" w14:textId="5EE76851" w:rsidR="00243DF0" w:rsidRDefault="00243DF0" w:rsidP="00DC1905">
      <w:r>
        <w:tab/>
        <w:t>-create modal and bind variable to it</w:t>
      </w:r>
    </w:p>
    <w:p w14:paraId="4DF24ADA" w14:textId="756293FF" w:rsidR="00FC61E6" w:rsidRDefault="00FC61E6" w:rsidP="00FC61E6">
      <w:r>
        <w:t xml:space="preserve">7. Pages Controller: </w:t>
      </w:r>
    </w:p>
    <w:p w14:paraId="61D4973E" w14:textId="750A5BDF" w:rsidR="00FC61E6" w:rsidRDefault="00FC61E6" w:rsidP="00FC61E6">
      <w:r>
        <w:tab/>
        <w:t>Create modal for article creation/modification</w:t>
      </w:r>
    </w:p>
    <w:p w14:paraId="2973720C" w14:textId="369FA822" w:rsidR="00FC61E6" w:rsidRDefault="00FC61E6" w:rsidP="00FC61E6">
      <w:r>
        <w:tab/>
        <w:t xml:space="preserve">Create modal for delete </w:t>
      </w:r>
    </w:p>
    <w:p w14:paraId="260203C9" w14:textId="00314034" w:rsidR="00FC61E6" w:rsidRDefault="00FC61E6" w:rsidP="00FC61E6">
      <w:r>
        <w:tab/>
        <w:t xml:space="preserve">Bind modal for each case to a variable </w:t>
      </w:r>
    </w:p>
    <w:p w14:paraId="7C78B9DE" w14:textId="10A2088C" w:rsidR="00FC61E6" w:rsidRDefault="00FC61E6" w:rsidP="00FC61E6">
      <w:r>
        <w:tab/>
        <w:t xml:space="preserve">Change the value of the variable when a button clicked for the specific action </w:t>
      </w:r>
    </w:p>
    <w:p w14:paraId="332EA8C5" w14:textId="16680879" w:rsidR="00FC61E6" w:rsidRDefault="00FC61E6" w:rsidP="00FC61E6">
      <w:r>
        <w:tab/>
        <w:t>Bind the variables in controller to modals then reset them after validation, submission of action</w:t>
      </w:r>
    </w:p>
    <w:p w14:paraId="3019C334" w14:textId="7BE85155" w:rsidR="004D007E" w:rsidRDefault="004D007E" w:rsidP="00FC61E6">
      <w:r>
        <w:t>8. FrontPage:</w:t>
      </w:r>
    </w:p>
    <w:p w14:paraId="1A851E78" w14:textId="44377F59" w:rsidR="004D007E" w:rsidRPr="00FF67E1" w:rsidRDefault="004D007E" w:rsidP="00FC61E6">
      <w:r>
        <w:tab/>
        <w:t>Like single page application the frontend is one page that calls specific components when needed and call specific data from database</w:t>
      </w:r>
      <w:bookmarkStart w:id="0" w:name="_GoBack"/>
      <w:bookmarkEnd w:id="0"/>
    </w:p>
    <w:sectPr w:rsidR="004D007E" w:rsidRPr="00FF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B07CB"/>
    <w:multiLevelType w:val="hybridMultilevel"/>
    <w:tmpl w:val="38B0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2426C"/>
    <w:multiLevelType w:val="hybridMultilevel"/>
    <w:tmpl w:val="F4260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67"/>
    <w:rsid w:val="001255D6"/>
    <w:rsid w:val="00176BCB"/>
    <w:rsid w:val="00243DF0"/>
    <w:rsid w:val="003759E7"/>
    <w:rsid w:val="003F77BA"/>
    <w:rsid w:val="004D007E"/>
    <w:rsid w:val="005666A3"/>
    <w:rsid w:val="00800B5B"/>
    <w:rsid w:val="009F5A80"/>
    <w:rsid w:val="00A70EAB"/>
    <w:rsid w:val="00C05C67"/>
    <w:rsid w:val="00C81314"/>
    <w:rsid w:val="00DC1905"/>
    <w:rsid w:val="00E536E6"/>
    <w:rsid w:val="00FC61E6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F57B"/>
  <w15:chartTrackingRefBased/>
  <w15:docId w15:val="{2045249B-DF71-4456-8048-AC335637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aelftah/laravel-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ZITOUNI Said</dc:creator>
  <cp:keywords/>
  <dc:description/>
  <cp:lastModifiedBy>ZITOUNI Said</cp:lastModifiedBy>
  <cp:revision>11</cp:revision>
  <dcterms:created xsi:type="dcterms:W3CDTF">2021-07-07T15:08:00Z</dcterms:created>
  <dcterms:modified xsi:type="dcterms:W3CDTF">2021-07-12T13:46:00Z</dcterms:modified>
</cp:coreProperties>
</file>