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E4201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033D58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5EE76851" w:rsidR="00243DF0" w:rsidRDefault="00243DF0" w:rsidP="00DC1905">
      <w:r>
        <w:tab/>
        <w:t>-create modal and bind variable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5E554537" w:rsidR="00FC61E6" w:rsidRDefault="00FC61E6" w:rsidP="002468D2">
      <w:pPr>
        <w:pStyle w:val="ListParagraph"/>
        <w:numPr>
          <w:ilvl w:val="0"/>
          <w:numId w:val="3"/>
        </w:numPr>
      </w:pPr>
      <w:r>
        <w:t>Create modal for article creation/modification</w:t>
      </w:r>
    </w:p>
    <w:p w14:paraId="2973720C" w14:textId="57AECC06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Create modal for delete </w:t>
      </w:r>
    </w:p>
    <w:p w14:paraId="260203C9" w14:textId="5F61C19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Bind modal for each case to a variable </w:t>
      </w:r>
    </w:p>
    <w:p w14:paraId="7C78B9DE" w14:textId="7599B66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Change the value of the variable when a button clicked for the specific action </w:t>
      </w:r>
    </w:p>
    <w:p w14:paraId="332EA8C5" w14:textId="138F81A8" w:rsidR="00FC61E6" w:rsidRDefault="00FC61E6" w:rsidP="002468D2">
      <w:pPr>
        <w:pStyle w:val="ListParagraph"/>
        <w:numPr>
          <w:ilvl w:val="0"/>
          <w:numId w:val="3"/>
        </w:numPr>
      </w:pPr>
      <w:r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20605C45" w:rsidR="004D007E" w:rsidRDefault="004D007E" w:rsidP="00FC61E6">
      <w:r>
        <w:tab/>
        <w:t>Like single page application the frontend is one page that calls specific components when needed and call specific data from database</w:t>
      </w:r>
    </w:p>
    <w:p w14:paraId="2BC078DE" w14:textId="2B0D7B3B" w:rsidR="008F2DD3" w:rsidRDefault="008F2DD3" w:rsidP="00FC61E6">
      <w:r>
        <w:t xml:space="preserve">9. Create Navigation system for front end using </w:t>
      </w:r>
      <w:proofErr w:type="spellStart"/>
      <w:r>
        <w:t>tailwindcss</w:t>
      </w:r>
      <w:proofErr w:type="spellEnd"/>
      <w:r>
        <w:t xml:space="preserve"> / alpine.js</w:t>
      </w:r>
    </w:p>
    <w:p w14:paraId="0F285714" w14:textId="5DE53009" w:rsidR="002468D2" w:rsidRDefault="008F2DD3" w:rsidP="002468D2">
      <w:r>
        <w:t>10. Create Navigation menus controller:</w:t>
      </w:r>
    </w:p>
    <w:p w14:paraId="3C70BC6F" w14:textId="54937D48" w:rsidR="002468D2" w:rsidRDefault="002468D2" w:rsidP="002468D2">
      <w:pPr>
        <w:pStyle w:val="ListParagraph"/>
        <w:numPr>
          <w:ilvl w:val="0"/>
          <w:numId w:val="4"/>
        </w:numPr>
      </w:pPr>
      <w:r>
        <w:t>Create modal for navigation menu creation and update</w:t>
      </w:r>
    </w:p>
    <w:p w14:paraId="393A190F" w14:textId="31CE83FD" w:rsidR="0051287F" w:rsidRDefault="0051287F" w:rsidP="002468D2">
      <w:pPr>
        <w:pStyle w:val="ListParagraph"/>
        <w:numPr>
          <w:ilvl w:val="0"/>
          <w:numId w:val="4"/>
        </w:numPr>
      </w:pPr>
      <w:r>
        <w:t>Attach logic and variable bind the variables</w:t>
      </w:r>
    </w:p>
    <w:p w14:paraId="5AAA601B" w14:textId="29546804" w:rsidR="0051287F" w:rsidRDefault="0051287F" w:rsidP="002468D2">
      <w:pPr>
        <w:pStyle w:val="ListParagraph"/>
        <w:numPr>
          <w:ilvl w:val="0"/>
          <w:numId w:val="4"/>
        </w:numPr>
      </w:pPr>
      <w:r>
        <w:lastRenderedPageBreak/>
        <w:t>Do the same for the delete</w:t>
      </w:r>
    </w:p>
    <w:p w14:paraId="26272DE2" w14:textId="2907F41A" w:rsidR="0051287F" w:rsidRDefault="00B803A0" w:rsidP="00B803A0">
      <w:r>
        <w:t>11. User Access Management</w:t>
      </w:r>
    </w:p>
    <w:p w14:paraId="312C6383" w14:textId="1D7E12D4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 add a column to user table to specify </w:t>
      </w:r>
      <w:proofErr w:type="gramStart"/>
      <w:r>
        <w:t>role :</w:t>
      </w:r>
      <w:proofErr w:type="gramEnd"/>
      <w:r>
        <w:t xml:space="preserve"> </w:t>
      </w:r>
      <w:r w:rsidRPr="00B803A0">
        <w:rPr>
          <w:i/>
          <w:iCs/>
        </w:rPr>
        <w:t xml:space="preserve">php artisan </w:t>
      </w:r>
      <w:proofErr w:type="spellStart"/>
      <w:r w:rsidRPr="00B803A0">
        <w:rPr>
          <w:i/>
          <w:iCs/>
        </w:rPr>
        <w:t>make:migration</w:t>
      </w:r>
      <w:proofErr w:type="spellEnd"/>
      <w:r w:rsidRPr="00B803A0">
        <w:rPr>
          <w:i/>
          <w:iCs/>
        </w:rPr>
        <w:t xml:space="preserve"> </w:t>
      </w:r>
      <w:proofErr w:type="spellStart"/>
      <w:r w:rsidRPr="00B803A0">
        <w:rPr>
          <w:i/>
          <w:iCs/>
        </w:rPr>
        <w:t>add_role_to_users_table</w:t>
      </w:r>
      <w:proofErr w:type="spellEnd"/>
      <w:r w:rsidRPr="00B803A0">
        <w:rPr>
          <w:i/>
          <w:iCs/>
        </w:rPr>
        <w:t xml:space="preserve"> --table=users</w:t>
      </w:r>
    </w:p>
    <w:p w14:paraId="08A50318" w14:textId="0EFDD381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create middleware to manage </w:t>
      </w:r>
      <w:proofErr w:type="gramStart"/>
      <w:r>
        <w:rPr>
          <w:iCs/>
        </w:rPr>
        <w:t>access :</w:t>
      </w:r>
      <w:proofErr w:type="gramEnd"/>
      <w:r>
        <w:rPr>
          <w:iCs/>
        </w:rPr>
        <w:t xml:space="preserve">  </w:t>
      </w:r>
      <w:r w:rsidR="00150A4A">
        <w:rPr>
          <w:i/>
          <w:iCs/>
        </w:rPr>
        <w:t xml:space="preserve">php artisan </w:t>
      </w:r>
      <w:proofErr w:type="spellStart"/>
      <w:r w:rsidR="00150A4A">
        <w:rPr>
          <w:i/>
          <w:iCs/>
        </w:rPr>
        <w:t>make:middleware</w:t>
      </w:r>
      <w:proofErr w:type="spellEnd"/>
      <w:r w:rsidR="00150A4A">
        <w:rPr>
          <w:i/>
          <w:iCs/>
        </w:rPr>
        <w:t xml:space="preserve"> </w:t>
      </w:r>
      <w:proofErr w:type="spellStart"/>
      <w:r w:rsidR="00150A4A">
        <w:rPr>
          <w:i/>
          <w:iCs/>
        </w:rPr>
        <w:t>AccessByRole</w:t>
      </w:r>
      <w:proofErr w:type="spellEnd"/>
      <w:r w:rsidR="00150A4A">
        <w:rPr>
          <w:i/>
          <w:iCs/>
        </w:rPr>
        <w:t xml:space="preserve"> </w:t>
      </w:r>
    </w:p>
    <w:p w14:paraId="3AA7A6DF" w14:textId="6B549F6C" w:rsidR="0002517E" w:rsidRPr="00826B11" w:rsidRDefault="0002517E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 add condition for each user role to access specific pages</w:t>
      </w:r>
      <w:r w:rsidR="00826B11">
        <w:rPr>
          <w:iCs/>
        </w:rPr>
        <w:t xml:space="preserve"> </w:t>
      </w:r>
    </w:p>
    <w:p w14:paraId="2874E27B" w14:textId="5A653291" w:rsidR="00826B11" w:rsidRPr="00361E1B" w:rsidRDefault="00826B11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Add middleware </w:t>
      </w:r>
      <w:proofErr w:type="spellStart"/>
      <w:r>
        <w:t>routedMiddleware</w:t>
      </w:r>
      <w:proofErr w:type="spellEnd"/>
      <w:r>
        <w:t xml:space="preserve"> to kernel  </w:t>
      </w:r>
    </w:p>
    <w:p w14:paraId="79A9F227" w14:textId="065D267F" w:rsidR="00361E1B" w:rsidRPr="00361E1B" w:rsidRDefault="00361E1B" w:rsidP="00B803A0">
      <w:pPr>
        <w:pStyle w:val="ListParagraph"/>
        <w:numPr>
          <w:ilvl w:val="0"/>
          <w:numId w:val="5"/>
        </w:numPr>
      </w:pPr>
      <w:r w:rsidRPr="00361E1B">
        <w:t xml:space="preserve">Create </w:t>
      </w:r>
      <w:r>
        <w:t xml:space="preserve">table in </w:t>
      </w:r>
      <w:r w:rsidRPr="00361E1B">
        <w:t xml:space="preserve">database </w:t>
      </w:r>
      <w:r>
        <w:t xml:space="preserve">to add/delete user’s permissions </w:t>
      </w:r>
    </w:p>
    <w:p w14:paraId="30723F1A" w14:textId="602AF88E" w:rsidR="003347F2" w:rsidRDefault="00786A38" w:rsidP="003347F2">
      <w:pPr>
        <w:rPr>
          <w:iCs/>
        </w:rPr>
      </w:pPr>
      <w:r>
        <w:rPr>
          <w:iCs/>
        </w:rPr>
        <w:t>12. Command to generate component:</w:t>
      </w:r>
    </w:p>
    <w:p w14:paraId="6B8E4BEE" w14:textId="5B43724A" w:rsidR="00786A38" w:rsidRDefault="00786A38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a customized command to generate a component from blueprint</w:t>
      </w:r>
    </w:p>
    <w:p w14:paraId="45845986" w14:textId="68B42D29" w:rsidR="00567EFF" w:rsidRDefault="00584374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two basic blade views similar to admin/pages for users and user-permissions</w:t>
      </w:r>
    </w:p>
    <w:p w14:paraId="5C40B5D6" w14:textId="52840A33" w:rsidR="00584374" w:rsidRPr="00F54E66" w:rsidRDefault="00584374" w:rsidP="00584374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Create model and migration for user-permissions: </w:t>
      </w:r>
      <w:r>
        <w:rPr>
          <w:i/>
          <w:iCs/>
        </w:rPr>
        <w:t xml:space="preserve">php artisan </w:t>
      </w:r>
      <w:proofErr w:type="spellStart"/>
      <w:proofErr w:type="gramStart"/>
      <w:r>
        <w:rPr>
          <w:i/>
          <w:iCs/>
        </w:rPr>
        <w:t>make:model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UserPermission</w:t>
      </w:r>
      <w:proofErr w:type="spellEnd"/>
      <w:r>
        <w:rPr>
          <w:i/>
          <w:iCs/>
        </w:rPr>
        <w:t xml:space="preserve">  --migration</w:t>
      </w:r>
    </w:p>
    <w:p w14:paraId="2E882CA8" w14:textId="653F9E20" w:rsidR="00F54E66" w:rsidRDefault="00F54E66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Add two string nullable columns “role” and “</w:t>
      </w:r>
      <w:proofErr w:type="spellStart"/>
      <w:r>
        <w:rPr>
          <w:iCs/>
        </w:rPr>
        <w:t>route_name</w:t>
      </w:r>
      <w:proofErr w:type="spellEnd"/>
      <w:r>
        <w:rPr>
          <w:iCs/>
        </w:rPr>
        <w:t>”</w:t>
      </w:r>
      <w:r w:rsidR="002E7CF2">
        <w:rPr>
          <w:iCs/>
        </w:rPr>
        <w:t xml:space="preserve"> </w:t>
      </w:r>
    </w:p>
    <w:p w14:paraId="54A2222B" w14:textId="4B747FF7" w:rsidR="002E7CF2" w:rsidRDefault="002E7CF2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Migrate to database</w:t>
      </w:r>
    </w:p>
    <w:p w14:paraId="728973E2" w14:textId="075D8E1A" w:rsidR="00667726" w:rsidRDefault="00116EF4" w:rsidP="0066772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To create command for generating our components we need to customize the stu</w:t>
      </w:r>
      <w:r w:rsidR="00667726">
        <w:rPr>
          <w:iCs/>
        </w:rPr>
        <w:t xml:space="preserve">b: </w:t>
      </w:r>
    </w:p>
    <w:p w14:paraId="2B213AE9" w14:textId="472026F0" w:rsidR="00667726" w:rsidRDefault="006677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Generate the </w:t>
      </w:r>
      <w:proofErr w:type="gramStart"/>
      <w:r>
        <w:rPr>
          <w:iCs/>
        </w:rPr>
        <w:t>stubs :</w:t>
      </w:r>
      <w:proofErr w:type="gramEnd"/>
      <w:r>
        <w:rPr>
          <w:iCs/>
        </w:rPr>
        <w:t xml:space="preserve"> php artisan </w:t>
      </w:r>
      <w:proofErr w:type="spellStart"/>
      <w:r>
        <w:rPr>
          <w:iCs/>
        </w:rPr>
        <w:t>stub:publish</w:t>
      </w:r>
      <w:proofErr w:type="spellEnd"/>
    </w:p>
    <w:p w14:paraId="37828DCB" w14:textId="76DBDDFE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command using: php artisan </w:t>
      </w:r>
      <w:proofErr w:type="spellStart"/>
      <w:proofErr w:type="gramStart"/>
      <w:r>
        <w:rPr>
          <w:iCs/>
        </w:rPr>
        <w:t>make:command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CommandName</w:t>
      </w:r>
      <w:proofErr w:type="spellEnd"/>
    </w:p>
    <w:p w14:paraId="4DE49481" w14:textId="368B8AFA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Put logic of the template Class and </w:t>
      </w:r>
      <w:proofErr w:type="spellStart"/>
      <w:r>
        <w:rPr>
          <w:iCs/>
        </w:rPr>
        <w:t>ClassModelName</w:t>
      </w:r>
      <w:proofErr w:type="spellEnd"/>
      <w:r>
        <w:rPr>
          <w:iCs/>
        </w:rPr>
        <w:t xml:space="preserve"> in Commands/</w:t>
      </w:r>
      <w:proofErr w:type="spellStart"/>
      <w:r>
        <w:rPr>
          <w:iCs/>
        </w:rPr>
        <w:t>CommandName.php</w:t>
      </w:r>
      <w:proofErr w:type="spellEnd"/>
    </w:p>
    <w:p w14:paraId="4EFA6404" w14:textId="701D701D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and edit stub that will be used by this </w:t>
      </w:r>
      <w:proofErr w:type="spellStart"/>
      <w:r>
        <w:rPr>
          <w:iCs/>
        </w:rPr>
        <w:t>CommandName</w:t>
      </w:r>
      <w:proofErr w:type="spellEnd"/>
      <w:r>
        <w:rPr>
          <w:iCs/>
        </w:rPr>
        <w:t xml:space="preserve"> class to generate our class and view</w:t>
      </w:r>
    </w:p>
    <w:p w14:paraId="346307B1" w14:textId="40587009" w:rsidR="00290AED" w:rsidRDefault="00290AED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products/services and announces crud </w:t>
      </w:r>
    </w:p>
    <w:p w14:paraId="1BCED5D9" w14:textId="61E65105" w:rsidR="00290AED" w:rsidRDefault="00290AED" w:rsidP="00290AED">
      <w:pPr>
        <w:rPr>
          <w:iCs/>
        </w:rPr>
      </w:pPr>
      <w:r>
        <w:rPr>
          <w:iCs/>
        </w:rPr>
        <w:t>13. integrate frontend:</w:t>
      </w:r>
    </w:p>
    <w:p w14:paraId="5BBF0BE6" w14:textId="17788ACD" w:rsidR="00290AED" w:rsidRDefault="00290AED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Transform adobe </w:t>
      </w:r>
      <w:proofErr w:type="spellStart"/>
      <w:r>
        <w:rPr>
          <w:iCs/>
        </w:rPr>
        <w:t>xd</w:t>
      </w:r>
      <w:proofErr w:type="spellEnd"/>
      <w:r>
        <w:rPr>
          <w:iCs/>
        </w:rPr>
        <w:t xml:space="preserve"> design to html/</w:t>
      </w:r>
      <w:proofErr w:type="spellStart"/>
      <w:r>
        <w:rPr>
          <w:iCs/>
        </w:rPr>
        <w:t>css</w:t>
      </w:r>
      <w:proofErr w:type="spellEnd"/>
      <w:r>
        <w:rPr>
          <w:iCs/>
        </w:rPr>
        <w:t xml:space="preserve"> =&gt;</w:t>
      </w:r>
      <w:r w:rsidR="0052237A">
        <w:rPr>
          <w:iCs/>
        </w:rPr>
        <w:t xml:space="preserve"> integrate to blade templates in the app</w:t>
      </w:r>
    </w:p>
    <w:p w14:paraId="06719E10" w14:textId="559BA22C" w:rsidR="0052237A" w:rsidRDefault="0052237A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Build components based on </w:t>
      </w:r>
      <w:r w:rsidR="0024258B">
        <w:rPr>
          <w:iCs/>
        </w:rPr>
        <w:t xml:space="preserve">the logic in the draft </w:t>
      </w:r>
    </w:p>
    <w:p w14:paraId="17AFD3EA" w14:textId="689FEEDC" w:rsidR="0054224A" w:rsidRDefault="0024258B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Use conditions to </w:t>
      </w:r>
      <w:r w:rsidR="00DA6A11">
        <w:rPr>
          <w:iCs/>
        </w:rPr>
        <w:t>render specific</w:t>
      </w:r>
      <w:r>
        <w:rPr>
          <w:iCs/>
        </w:rPr>
        <w:t xml:space="preserve"> components based on page title</w:t>
      </w:r>
    </w:p>
    <w:p w14:paraId="5A9B5433" w14:textId="232B63E3" w:rsidR="00DA6A11" w:rsidRDefault="00DA6A11" w:rsidP="00DA6A11">
      <w:pPr>
        <w:rPr>
          <w:iCs/>
        </w:rPr>
      </w:pPr>
      <w:r>
        <w:rPr>
          <w:iCs/>
        </w:rPr>
        <w:t xml:space="preserve">14. </w:t>
      </w:r>
      <w:proofErr w:type="gramStart"/>
      <w:r>
        <w:rPr>
          <w:iCs/>
        </w:rPr>
        <w:t>Bookings :</w:t>
      </w:r>
      <w:proofErr w:type="gramEnd"/>
    </w:p>
    <w:p w14:paraId="52A3BD40" w14:textId="2E933E3D" w:rsidR="00DA6A11" w:rsidRDefault="00DA6A11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bookings controller </w:t>
      </w:r>
      <w:proofErr w:type="spellStart"/>
      <w:proofErr w:type="gramStart"/>
      <w:r>
        <w:rPr>
          <w:iCs/>
        </w:rPr>
        <w:t>BookingController</w:t>
      </w:r>
      <w:proofErr w:type="spellEnd"/>
      <w:r>
        <w:rPr>
          <w:iCs/>
        </w:rPr>
        <w:t xml:space="preserve"> ,</w:t>
      </w:r>
      <w:proofErr w:type="gramEnd"/>
      <w:r>
        <w:rPr>
          <w:iCs/>
        </w:rPr>
        <w:t xml:space="preserve"> and bookings view folder</w:t>
      </w:r>
    </w:p>
    <w:p w14:paraId="61C76F64" w14:textId="0422E1A2" w:rsidR="00DA6A11" w:rsidRDefault="00371B8B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Work on </w:t>
      </w:r>
      <w:proofErr w:type="gramStart"/>
      <w:r>
        <w:rPr>
          <w:iCs/>
        </w:rPr>
        <w:t>database :</w:t>
      </w:r>
      <w:proofErr w:type="gramEnd"/>
    </w:p>
    <w:p w14:paraId="4936ACE9" w14:textId="0CCACBF2" w:rsidR="00371B8B" w:rsidRDefault="004444ED" w:rsidP="00371B8B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Employee Model and migration (simply name)</w:t>
      </w:r>
    </w:p>
    <w:p w14:paraId="302DAD55" w14:textId="41EA2491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Service model and migration (name: string, duration: int)</w:t>
      </w:r>
    </w:p>
    <w:p w14:paraId="2B48F72E" w14:textId="1671AD7E" w:rsidR="004444ED" w:rsidRDefault="004444ED" w:rsidP="004444ED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duration to modal in backend and controller </w:t>
      </w:r>
    </w:p>
    <w:p w14:paraId="221978F7" w14:textId="5801B92A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Many to many </w:t>
      </w:r>
      <w:proofErr w:type="gramStart"/>
      <w:r>
        <w:rPr>
          <w:iCs/>
        </w:rPr>
        <w:t>relationship</w:t>
      </w:r>
      <w:proofErr w:type="gramEnd"/>
      <w:r>
        <w:rPr>
          <w:iCs/>
        </w:rPr>
        <w:t xml:space="preserve"> between employee and service</w:t>
      </w:r>
    </w:p>
    <w:p w14:paraId="552967CF" w14:textId="78A71ABF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pivot table to link employee and services</w:t>
      </w:r>
    </w:p>
    <w:p w14:paraId="3DBA1C28" w14:textId="059B29D1" w:rsidR="004444ED" w:rsidRDefault="00D97A38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Create schedule model with migration </w:t>
      </w:r>
      <w:r w:rsidR="009C0CBE">
        <w:rPr>
          <w:iCs/>
        </w:rPr>
        <w:t>(</w:t>
      </w:r>
      <w:proofErr w:type="spellStart"/>
      <w:proofErr w:type="gramStart"/>
      <w:r w:rsidR="009C0CBE">
        <w:rPr>
          <w:iCs/>
        </w:rPr>
        <w:t>date,starts</w:t>
      </w:r>
      <w:proofErr w:type="gramEnd"/>
      <w:r w:rsidR="009C0CBE">
        <w:rPr>
          <w:iCs/>
        </w:rPr>
        <w:t>_time,end_time</w:t>
      </w:r>
      <w:proofErr w:type="spellEnd"/>
      <w:r w:rsidR="009C0CBE">
        <w:rPr>
          <w:iCs/>
        </w:rPr>
        <w:t>)</w:t>
      </w:r>
    </w:p>
    <w:p w14:paraId="2C9FF292" w14:textId="5B2C0851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</w:t>
      </w:r>
      <w:proofErr w:type="spellStart"/>
      <w:r>
        <w:rPr>
          <w:iCs/>
        </w:rPr>
        <w:t>timeSlotGenerator</w:t>
      </w:r>
      <w:proofErr w:type="spellEnd"/>
      <w:r>
        <w:rPr>
          <w:iCs/>
        </w:rPr>
        <w:t xml:space="preserve"> class that will be used to generate slots depending on schedule and service tables and taking filters into consideration </w:t>
      </w:r>
    </w:p>
    <w:p w14:paraId="280D4742" w14:textId="3248CCEB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filter for slots:</w:t>
      </w:r>
    </w:p>
    <w:p w14:paraId="39082104" w14:textId="4347F440" w:rsidR="00FE0BC4" w:rsidRDefault="00FE0BC4" w:rsidP="00FE0BC4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Create filter interface </w:t>
      </w:r>
    </w:p>
    <w:p w14:paraId="0C243557" w14:textId="06852F92" w:rsidR="00643A7F" w:rsidRPr="00B7403C" w:rsidRDefault="00FE0BC4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lastRenderedPageBreak/>
        <w:t xml:space="preserve">Implements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using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interface using </w:t>
      </w:r>
      <w:proofErr w:type="spellStart"/>
      <w:r>
        <w:rPr>
          <w:iCs/>
        </w:rPr>
        <w:t>carbonPeriod</w:t>
      </w:r>
      <w:proofErr w:type="spellEnd"/>
    </w:p>
    <w:p w14:paraId="13F45F46" w14:textId="77777777" w:rsidR="00643A7F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schedule</w:t>
      </w:r>
      <w:r w:rsidR="00643A7F">
        <w:rPr>
          <w:iCs/>
        </w:rPr>
        <w:t xml:space="preserve"> </w:t>
      </w:r>
      <w:proofErr w:type="spellStart"/>
      <w:r w:rsidR="00643A7F">
        <w:rPr>
          <w:iCs/>
        </w:rPr>
        <w:t>unavailabilities</w:t>
      </w:r>
      <w:proofErr w:type="spellEnd"/>
      <w:r w:rsidR="00643A7F">
        <w:rPr>
          <w:iCs/>
        </w:rPr>
        <w:t xml:space="preserve"> </w:t>
      </w:r>
    </w:p>
    <w:p w14:paraId="484266AA" w14:textId="3F55B68B" w:rsidR="00FE0BC4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Model and </w:t>
      </w:r>
      <w:proofErr w:type="gramStart"/>
      <w:r>
        <w:rPr>
          <w:iCs/>
        </w:rPr>
        <w:t>migration  (</w:t>
      </w:r>
      <w:proofErr w:type="gramEnd"/>
      <w:r>
        <w:rPr>
          <w:iCs/>
        </w:rPr>
        <w:t>start and end time of unavailability)</w:t>
      </w:r>
    </w:p>
    <w:p w14:paraId="6F02019C" w14:textId="30813313" w:rsidR="00643A7F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Cast the properties to be used in </w:t>
      </w:r>
      <w:r w:rsidR="00B7403C">
        <w:rPr>
          <w:iCs/>
        </w:rPr>
        <w:t>Carbon methods</w:t>
      </w:r>
    </w:p>
    <w:p w14:paraId="67913BB0" w14:textId="2A0402BE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relationships to schedule </w:t>
      </w:r>
    </w:p>
    <w:p w14:paraId="1F1EEE06" w14:textId="76EA054B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new filter by </w:t>
      </w:r>
      <w:proofErr w:type="spellStart"/>
      <w:r>
        <w:rPr>
          <w:iCs/>
        </w:rPr>
        <w:t>unavailabilities</w:t>
      </w:r>
      <w:proofErr w:type="spellEnd"/>
      <w:r>
        <w:rPr>
          <w:iCs/>
        </w:rPr>
        <w:t xml:space="preserve"> of employees</w:t>
      </w:r>
    </w:p>
    <w:p w14:paraId="0AD9F906" w14:textId="39E60462" w:rsidR="00B7403C" w:rsidRDefault="00B7403C" w:rsidP="00B7403C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appointments </w:t>
      </w:r>
      <w:proofErr w:type="gramStart"/>
      <w:r>
        <w:rPr>
          <w:iCs/>
        </w:rPr>
        <w:t>table :</w:t>
      </w:r>
      <w:proofErr w:type="gramEnd"/>
      <w:r>
        <w:rPr>
          <w:iCs/>
        </w:rPr>
        <w:t xml:space="preserve"> </w:t>
      </w:r>
    </w:p>
    <w:p w14:paraId="1F31CC0C" w14:textId="1C40FA01" w:rsidR="00B7403C" w:rsidRDefault="00B7403C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Model and </w:t>
      </w:r>
      <w:proofErr w:type="gramStart"/>
      <w:r>
        <w:rPr>
          <w:iCs/>
        </w:rPr>
        <w:t xml:space="preserve">migration </w:t>
      </w:r>
      <w:r w:rsidR="00B828F0">
        <w:rPr>
          <w:iCs/>
        </w:rPr>
        <w:t>:</w:t>
      </w:r>
      <w:proofErr w:type="gramEnd"/>
      <w:r w:rsidR="00B828F0">
        <w:rPr>
          <w:iCs/>
        </w:rPr>
        <w:t xml:space="preserve">  </w:t>
      </w:r>
      <w:r>
        <w:rPr>
          <w:iCs/>
        </w:rPr>
        <w:t xml:space="preserve">add </w:t>
      </w:r>
      <w:proofErr w:type="spellStart"/>
      <w:r>
        <w:rPr>
          <w:iCs/>
        </w:rPr>
        <w:t>uuid</w:t>
      </w:r>
      <w:proofErr w:type="spellEnd"/>
      <w:r>
        <w:rPr>
          <w:iCs/>
        </w:rPr>
        <w:t>* (universally unique identifier)   and token to make each appointment unique)</w:t>
      </w:r>
      <w:r w:rsidR="00B828F0">
        <w:rPr>
          <w:iCs/>
        </w:rPr>
        <w:t>,</w:t>
      </w:r>
      <w:r>
        <w:rPr>
          <w:iCs/>
        </w:rPr>
        <w:t xml:space="preserve"> </w:t>
      </w:r>
      <w:proofErr w:type="spellStart"/>
      <w:r w:rsidR="00B828F0">
        <w:rPr>
          <w:iCs/>
        </w:rPr>
        <w:t>employee_id</w:t>
      </w:r>
      <w:proofErr w:type="spellEnd"/>
      <w:r w:rsidR="00B828F0">
        <w:rPr>
          <w:iCs/>
        </w:rPr>
        <w:t xml:space="preserve">, </w:t>
      </w:r>
      <w:proofErr w:type="spellStart"/>
      <w:r w:rsidR="00B828F0">
        <w:rPr>
          <w:iCs/>
        </w:rPr>
        <w:t>user_id,service_id</w:t>
      </w:r>
      <w:proofErr w:type="spellEnd"/>
    </w:p>
    <w:p w14:paraId="06E4B945" w14:textId="3152561A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appointment filter to remove booked slots</w:t>
      </w:r>
    </w:p>
    <w:p w14:paraId="03C3B835" w14:textId="1A86FA81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Call existing appointments in the controller to remove it so user </w:t>
      </w:r>
      <w:proofErr w:type="spellStart"/>
      <w:r>
        <w:rPr>
          <w:iCs/>
        </w:rPr>
        <w:t>can not</w:t>
      </w:r>
      <w:proofErr w:type="spellEnd"/>
      <w:r>
        <w:rPr>
          <w:iCs/>
        </w:rPr>
        <w:t xml:space="preserve"> book it</w:t>
      </w:r>
    </w:p>
    <w:p w14:paraId="4744D445" w14:textId="0F9CAAA0" w:rsidR="001760D6" w:rsidRDefault="001760D6" w:rsidP="001760D6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Refactor </w:t>
      </w:r>
      <w:proofErr w:type="spellStart"/>
      <w:r>
        <w:rPr>
          <w:iCs/>
        </w:rPr>
        <w:t>Bookingcontroller</w:t>
      </w:r>
      <w:proofErr w:type="spellEnd"/>
      <w:r>
        <w:rPr>
          <w:iCs/>
        </w:rPr>
        <w:t>:</w:t>
      </w:r>
    </w:p>
    <w:p w14:paraId="566786D5" w14:textId="715848E3" w:rsidR="001760D6" w:rsidRDefault="001760D6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Move </w:t>
      </w:r>
      <w:r w:rsidR="00FD5D9C">
        <w:rPr>
          <w:iCs/>
        </w:rPr>
        <w:t>slot</w:t>
      </w:r>
      <w:r w:rsidR="008840C6">
        <w:rPr>
          <w:iCs/>
        </w:rPr>
        <w:t xml:space="preserve">s code to </w:t>
      </w:r>
      <w:r w:rsidR="00C01DE1">
        <w:rPr>
          <w:iCs/>
        </w:rPr>
        <w:t>create booking</w:t>
      </w:r>
      <w:r w:rsidR="00471B67">
        <w:rPr>
          <w:iCs/>
        </w:rPr>
        <w:t xml:space="preserve"> into </w:t>
      </w:r>
      <w:proofErr w:type="gramStart"/>
      <w:r w:rsidR="00471B67">
        <w:rPr>
          <w:iCs/>
        </w:rPr>
        <w:t>Employee  method</w:t>
      </w:r>
      <w:proofErr w:type="gramEnd"/>
      <w:r w:rsidR="00471B67">
        <w:rPr>
          <w:iCs/>
        </w:rPr>
        <w:t xml:space="preserve"> called </w:t>
      </w:r>
      <w:proofErr w:type="spellStart"/>
      <w:r w:rsidR="00471B67">
        <w:rPr>
          <w:iCs/>
        </w:rPr>
        <w:t>availableSlots</w:t>
      </w:r>
      <w:proofErr w:type="spellEnd"/>
      <w:r w:rsidR="00471B67">
        <w:rPr>
          <w:iCs/>
        </w:rPr>
        <w:t xml:space="preserve"> </w:t>
      </w:r>
    </w:p>
    <w:p w14:paraId="74FD0586" w14:textId="77777777" w:rsidR="000B6740" w:rsidRDefault="000B6740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Start </w:t>
      </w:r>
      <w:proofErr w:type="gramStart"/>
      <w:r>
        <w:rPr>
          <w:iCs/>
        </w:rPr>
        <w:t>UI</w:t>
      </w:r>
      <w:r w:rsidR="006E7FA8">
        <w:rPr>
          <w:iCs/>
        </w:rPr>
        <w:t xml:space="preserve"> </w:t>
      </w:r>
      <w:r>
        <w:rPr>
          <w:iCs/>
        </w:rPr>
        <w:t>:</w:t>
      </w:r>
      <w:proofErr w:type="gramEnd"/>
    </w:p>
    <w:p w14:paraId="23F895EB" w14:textId="11D412B1" w:rsidR="004E23B5" w:rsidRDefault="006E7FA8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 </w:t>
      </w:r>
      <w:r w:rsidR="00C6022E">
        <w:rPr>
          <w:iCs/>
        </w:rPr>
        <w:t>C</w:t>
      </w:r>
      <w:r>
        <w:rPr>
          <w:iCs/>
        </w:rPr>
        <w:t>omponent for</w:t>
      </w:r>
      <w:r w:rsidR="000B6740">
        <w:rPr>
          <w:iCs/>
        </w:rPr>
        <w:t xml:space="preserve"> creating</w:t>
      </w:r>
      <w:r w:rsidR="004550ED">
        <w:rPr>
          <w:iCs/>
        </w:rPr>
        <w:t xml:space="preserve"> booking </w:t>
      </w:r>
    </w:p>
    <w:p w14:paraId="5108FEDD" w14:textId="1913CD89" w:rsidR="00C6022E" w:rsidRDefault="00C6022E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Wire state variable of type array to contains all variables</w:t>
      </w:r>
    </w:p>
    <w:p w14:paraId="27C0C1BC" w14:textId="08A40977" w:rsidR="00803619" w:rsidRDefault="00803619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Create a calendar </w:t>
      </w:r>
      <w:proofErr w:type="gramStart"/>
      <w:r>
        <w:rPr>
          <w:iCs/>
        </w:rPr>
        <w:t>components</w:t>
      </w:r>
      <w:proofErr w:type="gramEnd"/>
      <w:r>
        <w:rPr>
          <w:iCs/>
        </w:rPr>
        <w:t xml:space="preserve"> </w:t>
      </w:r>
    </w:p>
    <w:p w14:paraId="002044F1" w14:textId="5162C657" w:rsidR="00C01DE1" w:rsidRDefault="00803619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Emits time from the calendar to the create booking component controller</w:t>
      </w:r>
    </w:p>
    <w:p w14:paraId="555FCB4D" w14:textId="45D17410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validation from the form </w:t>
      </w:r>
    </w:p>
    <w:p w14:paraId="0F5E6467" w14:textId="58653D32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bind the UI to create booking </w:t>
      </w:r>
    </w:p>
    <w:p w14:paraId="3EE98473" w14:textId="3E5D1898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create booking method that takes the data from form and from the other models and store them in the appointment table </w:t>
      </w:r>
    </w:p>
    <w:p w14:paraId="1485498D" w14:textId="77777777" w:rsidR="00C01DE1" w:rsidRP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bookmarkStart w:id="0" w:name="_GoBack"/>
      <w:bookmarkEnd w:id="0"/>
    </w:p>
    <w:p w14:paraId="36073B8A" w14:textId="6C6709C4" w:rsidR="0024258B" w:rsidRPr="001760D6" w:rsidRDefault="0024258B" w:rsidP="001760D6">
      <w:pPr>
        <w:rPr>
          <w:iCs/>
        </w:rPr>
      </w:pPr>
    </w:p>
    <w:p w14:paraId="47EE9891" w14:textId="275FCFF7" w:rsidR="00B7403C" w:rsidRDefault="00B7403C" w:rsidP="0024258B">
      <w:pPr>
        <w:pStyle w:val="ListParagraph"/>
        <w:rPr>
          <w:iCs/>
        </w:rPr>
      </w:pPr>
    </w:p>
    <w:p w14:paraId="21B9EFAE" w14:textId="752C9B7B" w:rsidR="00B7403C" w:rsidRDefault="00B7403C" w:rsidP="0024258B">
      <w:pPr>
        <w:pStyle w:val="ListParagraph"/>
        <w:rPr>
          <w:iCs/>
        </w:rPr>
      </w:pPr>
    </w:p>
    <w:p w14:paraId="4B55C381" w14:textId="390611D8" w:rsidR="00B7403C" w:rsidRDefault="00B7403C" w:rsidP="0024258B">
      <w:pPr>
        <w:pStyle w:val="ListParagrap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B7403C">
        <w:rPr>
          <w:iCs/>
          <w:sz w:val="16"/>
          <w:szCs w:val="16"/>
        </w:rPr>
        <w:t>*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A universally unique identifier (UUID) is </w:t>
      </w:r>
      <w:r w:rsidRPr="00B7403C"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  <w:t>a 128-bit label used for information in computer systems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. The term globally unique identifier (GUID) is also used, often in software created by Microsoft. When generated according to the standard methods, UUIDs are, for practical purposes, unique.</w:t>
      </w:r>
    </w:p>
    <w:p w14:paraId="38E75EF1" w14:textId="1F32045E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5CDE4232" w14:textId="559E4CE8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34F94AD5" w14:textId="5BB93E8B" w:rsidR="00660438" w:rsidRDefault="00660438" w:rsidP="0024258B">
      <w:pPr>
        <w:pStyle w:val="ListParagraph"/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Issues: </w:t>
      </w:r>
    </w:p>
    <w:p w14:paraId="6CA143FE" w14:textId="01BA5DE4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65B0959E" w14:textId="31EB9173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footer for backend </w:t>
      </w:r>
    </w:p>
    <w:p w14:paraId="3537C218" w14:textId="10906FF5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pagination for frontend</w:t>
      </w:r>
    </w:p>
    <w:p w14:paraId="1023CE0B" w14:textId="3698E2BD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</w:t>
      </w:r>
      <w:r w:rsidR="003C1EAA">
        <w:rPr>
          <w:iCs/>
          <w:sz w:val="16"/>
          <w:szCs w:val="16"/>
        </w:rPr>
        <w:t xml:space="preserve">references </w:t>
      </w:r>
    </w:p>
    <w:p w14:paraId="223F4F58" w14:textId="053953BC" w:rsidR="008F5309" w:rsidRDefault="008F5309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Fix minor bag in booking </w:t>
      </w:r>
      <w:r w:rsidR="003E0823">
        <w:rPr>
          <w:iCs/>
          <w:sz w:val="16"/>
          <w:szCs w:val="16"/>
        </w:rPr>
        <w:t>// done =&gt; modified time zone in the app and php.ini</w:t>
      </w:r>
    </w:p>
    <w:p w14:paraId="034E0846" w14:textId="42F982A9" w:rsidR="006C3D03" w:rsidRDefault="006C3D03" w:rsidP="006C3D03">
      <w:pPr>
        <w:rPr>
          <w:iCs/>
          <w:sz w:val="16"/>
          <w:szCs w:val="16"/>
        </w:rPr>
      </w:pPr>
    </w:p>
    <w:p w14:paraId="7916722C" w14:textId="28ECBBF0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Stack: </w:t>
      </w:r>
    </w:p>
    <w:p w14:paraId="1CF2BE88" w14:textId="28E87CDF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Laravel</w:t>
      </w:r>
    </w:p>
    <w:p w14:paraId="7A0B4695" w14:textId="3EF37EEA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Livewire</w:t>
      </w:r>
    </w:p>
    <w:p w14:paraId="1E58A636" w14:textId="4D830E99" w:rsidR="006C3D03" w:rsidRDefault="006C3D03" w:rsidP="006C3D03">
      <w:pPr>
        <w:rPr>
          <w:iCs/>
          <w:sz w:val="16"/>
          <w:szCs w:val="16"/>
        </w:rPr>
      </w:pPr>
      <w:proofErr w:type="spellStart"/>
      <w:r>
        <w:rPr>
          <w:iCs/>
          <w:sz w:val="16"/>
          <w:szCs w:val="16"/>
        </w:rPr>
        <w:t>TailwindCss</w:t>
      </w:r>
      <w:proofErr w:type="spellEnd"/>
    </w:p>
    <w:p w14:paraId="37D3ECC8" w14:textId="21B2E5CE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Alpine.js (tested not used)</w:t>
      </w:r>
    </w:p>
    <w:p w14:paraId="6726C9FA" w14:textId="25A8BF6E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Bootstrap </w:t>
      </w:r>
    </w:p>
    <w:p w14:paraId="55C4A205" w14:textId="77777777" w:rsidR="006C3D03" w:rsidRDefault="006C3D03" w:rsidP="006C3D03">
      <w:pPr>
        <w:rPr>
          <w:iCs/>
          <w:sz w:val="16"/>
          <w:szCs w:val="16"/>
        </w:rPr>
      </w:pPr>
    </w:p>
    <w:p w14:paraId="4E94ADC2" w14:textId="77777777" w:rsidR="006C3D03" w:rsidRPr="006C3D03" w:rsidRDefault="006C3D03" w:rsidP="006C3D03">
      <w:pPr>
        <w:rPr>
          <w:iCs/>
          <w:sz w:val="16"/>
          <w:szCs w:val="16"/>
        </w:rPr>
      </w:pPr>
    </w:p>
    <w:sectPr w:rsidR="006C3D03" w:rsidRPr="006C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243"/>
    <w:multiLevelType w:val="hybridMultilevel"/>
    <w:tmpl w:val="52C8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245"/>
    <w:multiLevelType w:val="hybridMultilevel"/>
    <w:tmpl w:val="895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EF6"/>
    <w:multiLevelType w:val="hybridMultilevel"/>
    <w:tmpl w:val="9994605A"/>
    <w:lvl w:ilvl="0" w:tplc="33CED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822"/>
    <w:multiLevelType w:val="hybridMultilevel"/>
    <w:tmpl w:val="EA7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3DE3"/>
    <w:multiLevelType w:val="hybridMultilevel"/>
    <w:tmpl w:val="FAB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2171"/>
    <w:multiLevelType w:val="hybridMultilevel"/>
    <w:tmpl w:val="37E2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9F11D8"/>
    <w:multiLevelType w:val="hybridMultilevel"/>
    <w:tmpl w:val="DF543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02517E"/>
    <w:rsid w:val="00033D58"/>
    <w:rsid w:val="000B6740"/>
    <w:rsid w:val="00116EF4"/>
    <w:rsid w:val="001255D6"/>
    <w:rsid w:val="00150A4A"/>
    <w:rsid w:val="001760D6"/>
    <w:rsid w:val="00176BCB"/>
    <w:rsid w:val="00205826"/>
    <w:rsid w:val="0024258B"/>
    <w:rsid w:val="00243DF0"/>
    <w:rsid w:val="002468D2"/>
    <w:rsid w:val="00290AED"/>
    <w:rsid w:val="002E7CF2"/>
    <w:rsid w:val="003347F2"/>
    <w:rsid w:val="00361E1B"/>
    <w:rsid w:val="00371B8B"/>
    <w:rsid w:val="003759E7"/>
    <w:rsid w:val="003C1EAA"/>
    <w:rsid w:val="003E0823"/>
    <w:rsid w:val="003F77BA"/>
    <w:rsid w:val="004444ED"/>
    <w:rsid w:val="004550ED"/>
    <w:rsid w:val="00471B67"/>
    <w:rsid w:val="004D007E"/>
    <w:rsid w:val="004E23B5"/>
    <w:rsid w:val="0051287F"/>
    <w:rsid w:val="0052237A"/>
    <w:rsid w:val="0054224A"/>
    <w:rsid w:val="005666A3"/>
    <w:rsid w:val="00567EFF"/>
    <w:rsid w:val="00584374"/>
    <w:rsid w:val="006009E8"/>
    <w:rsid w:val="00643A7F"/>
    <w:rsid w:val="00660438"/>
    <w:rsid w:val="00667726"/>
    <w:rsid w:val="006C3D03"/>
    <w:rsid w:val="006E7FA8"/>
    <w:rsid w:val="00786A38"/>
    <w:rsid w:val="007E4201"/>
    <w:rsid w:val="00800B5B"/>
    <w:rsid w:val="00803619"/>
    <w:rsid w:val="00826B11"/>
    <w:rsid w:val="008840C6"/>
    <w:rsid w:val="008F2DD3"/>
    <w:rsid w:val="008F5309"/>
    <w:rsid w:val="009C0CBE"/>
    <w:rsid w:val="009F5A80"/>
    <w:rsid w:val="00A70EAB"/>
    <w:rsid w:val="00B7403C"/>
    <w:rsid w:val="00B803A0"/>
    <w:rsid w:val="00B828F0"/>
    <w:rsid w:val="00BC256C"/>
    <w:rsid w:val="00C01DE1"/>
    <w:rsid w:val="00C05C67"/>
    <w:rsid w:val="00C6022E"/>
    <w:rsid w:val="00C81314"/>
    <w:rsid w:val="00D97A38"/>
    <w:rsid w:val="00DA6A11"/>
    <w:rsid w:val="00DC1905"/>
    <w:rsid w:val="00E17F4F"/>
    <w:rsid w:val="00E536E6"/>
    <w:rsid w:val="00F54E66"/>
    <w:rsid w:val="00F90775"/>
    <w:rsid w:val="00FC61E6"/>
    <w:rsid w:val="00FD5D9C"/>
    <w:rsid w:val="00FE0BC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70FD1DEA-F439-4697-9484-D886C1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21</cp:revision>
  <dcterms:created xsi:type="dcterms:W3CDTF">2021-07-07T15:08:00Z</dcterms:created>
  <dcterms:modified xsi:type="dcterms:W3CDTF">2021-08-06T21:03:00Z</dcterms:modified>
</cp:coreProperties>
</file>