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87ED" w14:textId="60DD5544" w:rsidR="001255D6" w:rsidRDefault="003F77BA" w:rsidP="001255D6">
      <w:r>
        <w:t>1.</w:t>
      </w:r>
      <w:r w:rsidR="001255D6">
        <w:t>create project starter</w:t>
      </w:r>
    </w:p>
    <w:p w14:paraId="1F2132B1" w14:textId="77777777" w:rsidR="001255D6" w:rsidRDefault="001255D6" w:rsidP="001255D6">
      <w:r>
        <w:t>2. setup database</w:t>
      </w:r>
    </w:p>
    <w:p w14:paraId="57A26E7D" w14:textId="52F2737B" w:rsidR="001255D6" w:rsidRDefault="001255D6" w:rsidP="001255D6">
      <w:r>
        <w:t xml:space="preserve">3. add </w:t>
      </w:r>
      <w:proofErr w:type="spellStart"/>
      <w:r>
        <w:t>jetstream</w:t>
      </w:r>
      <w:proofErr w:type="spellEnd"/>
      <w:r>
        <w:t>/</w:t>
      </w:r>
      <w:proofErr w:type="gramStart"/>
      <w:r>
        <w:t>livewire :</w:t>
      </w:r>
      <w:proofErr w:type="gramEnd"/>
    </w:p>
    <w:p w14:paraId="3A452301" w14:textId="34BDF809" w:rsidR="001255D6" w:rsidRDefault="001255D6" w:rsidP="001255D6">
      <w:r>
        <w:tab/>
      </w:r>
      <w:r w:rsidRPr="001255D6">
        <w:t xml:space="preserve">composer require </w:t>
      </w:r>
      <w:proofErr w:type="spellStart"/>
      <w:r w:rsidRPr="001255D6">
        <w:t>laravel</w:t>
      </w:r>
      <w:proofErr w:type="spellEnd"/>
      <w:r w:rsidRPr="001255D6">
        <w:t>/</w:t>
      </w:r>
      <w:proofErr w:type="spellStart"/>
      <w:r w:rsidRPr="001255D6">
        <w:t>jetstream</w:t>
      </w:r>
      <w:proofErr w:type="spellEnd"/>
    </w:p>
    <w:p w14:paraId="5735F33F" w14:textId="3E0EEA88" w:rsidR="007E4201" w:rsidRDefault="001255D6" w:rsidP="001255D6">
      <w:r>
        <w:tab/>
        <w:t xml:space="preserve">php artisan </w:t>
      </w:r>
      <w:proofErr w:type="spellStart"/>
      <w:proofErr w:type="gramStart"/>
      <w:r>
        <w:t>jetstream:install</w:t>
      </w:r>
      <w:proofErr w:type="spellEnd"/>
      <w:proofErr w:type="gramEnd"/>
      <w:r>
        <w:t xml:space="preserve"> livewire </w:t>
      </w:r>
      <w:r w:rsidR="005666A3">
        <w:t>–</w:t>
      </w:r>
      <w:r>
        <w:t>teams</w:t>
      </w:r>
    </w:p>
    <w:p w14:paraId="53D1A109" w14:textId="631BAE98" w:rsidR="005666A3" w:rsidRDefault="005666A3" w:rsidP="001255D6">
      <w:r>
        <w:t xml:space="preserve">4. migrate tables to database: </w:t>
      </w:r>
    </w:p>
    <w:p w14:paraId="3B039BAA" w14:textId="6EFD7B61" w:rsidR="005666A3" w:rsidRDefault="005666A3" w:rsidP="001255D6">
      <w:r>
        <w:tab/>
        <w:t>Php artisan migrate</w:t>
      </w:r>
    </w:p>
    <w:p w14:paraId="088F6A83" w14:textId="6D16EA1C" w:rsidR="003759E7" w:rsidRDefault="005666A3" w:rsidP="003759E7">
      <w:r>
        <w:t>5.</w:t>
      </w:r>
      <w:r w:rsidR="003F77BA">
        <w:t xml:space="preserve"> </w:t>
      </w:r>
      <w:r w:rsidR="00A70EAB">
        <w:t xml:space="preserve">Create Models and </w:t>
      </w:r>
      <w:proofErr w:type="gramStart"/>
      <w:r w:rsidR="00A70EAB">
        <w:t>migration :</w:t>
      </w:r>
      <w:proofErr w:type="gramEnd"/>
    </w:p>
    <w:p w14:paraId="35F2BA1A" w14:textId="77777777" w:rsidR="00A70EAB" w:rsidRDefault="00A70EAB" w:rsidP="00A70EAB">
      <w:pPr>
        <w:pStyle w:val="ListParagraph"/>
        <w:numPr>
          <w:ilvl w:val="0"/>
          <w:numId w:val="1"/>
        </w:numPr>
      </w:pPr>
      <w:r>
        <w:t>Page:</w:t>
      </w:r>
    </w:p>
    <w:p w14:paraId="385D20D6" w14:textId="7888C397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Title :</w:t>
      </w:r>
      <w:proofErr w:type="gramEnd"/>
      <w:r>
        <w:t xml:space="preserve"> string , nullable</w:t>
      </w:r>
    </w:p>
    <w:p w14:paraId="53BC4A52" w14:textId="0F0BFC3A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Slug :</w:t>
      </w:r>
      <w:proofErr w:type="gramEnd"/>
      <w:r>
        <w:t xml:space="preserve"> string, nullable</w:t>
      </w:r>
    </w:p>
    <w:p w14:paraId="78BE286C" w14:textId="2481F1BF" w:rsidR="00A70EAB" w:rsidRDefault="00A70EAB" w:rsidP="00A70EAB">
      <w:pPr>
        <w:pStyle w:val="ListParagraph"/>
        <w:numPr>
          <w:ilvl w:val="1"/>
          <w:numId w:val="1"/>
        </w:numPr>
      </w:pPr>
      <w:r>
        <w:t xml:space="preserve"> Content: </w:t>
      </w:r>
      <w:proofErr w:type="spellStart"/>
      <w:proofErr w:type="gramStart"/>
      <w:r>
        <w:t>longtext</w:t>
      </w:r>
      <w:proofErr w:type="spellEnd"/>
      <w:r>
        <w:t xml:space="preserve"> ,</w:t>
      </w:r>
      <w:proofErr w:type="gramEnd"/>
      <w:r>
        <w:t xml:space="preserve"> nullable</w:t>
      </w:r>
    </w:p>
    <w:p w14:paraId="2823F48B" w14:textId="09EAFF2C" w:rsidR="00176BCB" w:rsidRDefault="00176BCB" w:rsidP="00A70EAB">
      <w:pPr>
        <w:pStyle w:val="ListParagraph"/>
        <w:numPr>
          <w:ilvl w:val="1"/>
          <w:numId w:val="1"/>
        </w:numPr>
      </w:pPr>
      <w:r>
        <w:t xml:space="preserve">Create livewire </w:t>
      </w:r>
      <w:proofErr w:type="gramStart"/>
      <w:r>
        <w:t>components :</w:t>
      </w:r>
      <w:proofErr w:type="gramEnd"/>
    </w:p>
    <w:p w14:paraId="174C01A5" w14:textId="32BBCA28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Pages</w:t>
      </w:r>
    </w:p>
    <w:p w14:paraId="69473892" w14:textId="0DF5507A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FrontPage</w:t>
      </w:r>
    </w:p>
    <w:p w14:paraId="171CFFE3" w14:textId="68858323" w:rsidR="00C81314" w:rsidRDefault="00C81314" w:rsidP="00176BC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Trix</w:t>
      </w:r>
      <w:proofErr w:type="spellEnd"/>
      <w:r>
        <w:t xml:space="preserve"> </w:t>
      </w:r>
      <w:proofErr w:type="gramStart"/>
      <w:r>
        <w:t>editor :</w:t>
      </w:r>
      <w:proofErr w:type="gramEnd"/>
    </w:p>
    <w:p w14:paraId="6504BF96" w14:textId="115773C5" w:rsidR="00C81314" w:rsidRDefault="00F90775" w:rsidP="00FF67E1">
      <w:pPr>
        <w:pStyle w:val="ListParagraph"/>
        <w:numPr>
          <w:ilvl w:val="3"/>
          <w:numId w:val="1"/>
        </w:numPr>
      </w:pPr>
      <w:hyperlink r:id="rId5" w:history="1">
        <w:r w:rsidR="003F77BA" w:rsidRPr="004125F5">
          <w:rPr>
            <w:rStyle w:val="Hyperlink"/>
          </w:rPr>
          <w:t>https://github.com/amaelftah/laravel-trix</w:t>
        </w:r>
      </w:hyperlink>
    </w:p>
    <w:p w14:paraId="3A97EBED" w14:textId="4E625532" w:rsidR="003F77BA" w:rsidRDefault="003F77BA" w:rsidP="003F77BA">
      <w:r>
        <w:t xml:space="preserve">6. Setup Routes: </w:t>
      </w:r>
    </w:p>
    <w:p w14:paraId="2D6B2EAA" w14:textId="5FD4409B" w:rsidR="003F77BA" w:rsidRDefault="003F77BA" w:rsidP="00DC1905">
      <w:r>
        <w:tab/>
        <w:t>-</w:t>
      </w:r>
      <w:r w:rsidR="00DC1905">
        <w:t xml:space="preserve">create group route to access the pages through </w:t>
      </w:r>
      <w:proofErr w:type="spellStart"/>
      <w:r w:rsidR="00DC1905">
        <w:t>authentification</w:t>
      </w:r>
      <w:proofErr w:type="spellEnd"/>
      <w:r w:rsidR="00DC1905">
        <w:t xml:space="preserve"> middleware</w:t>
      </w:r>
    </w:p>
    <w:p w14:paraId="6CBF677A" w14:textId="5EE76851" w:rsidR="00243DF0" w:rsidRDefault="00243DF0" w:rsidP="00DC1905">
      <w:r>
        <w:tab/>
        <w:t>-create modal and bind variable to it</w:t>
      </w:r>
    </w:p>
    <w:p w14:paraId="4DF24ADA" w14:textId="756293FF" w:rsidR="00FC61E6" w:rsidRDefault="00FC61E6" w:rsidP="00FC61E6">
      <w:r>
        <w:t xml:space="preserve">7. Pages Controller: </w:t>
      </w:r>
    </w:p>
    <w:p w14:paraId="61D4973E" w14:textId="5E554537" w:rsidR="00FC61E6" w:rsidRDefault="00FC61E6" w:rsidP="002468D2">
      <w:pPr>
        <w:pStyle w:val="ListParagraph"/>
        <w:numPr>
          <w:ilvl w:val="0"/>
          <w:numId w:val="3"/>
        </w:numPr>
      </w:pPr>
      <w:r>
        <w:t>Create modal for article creation/modification</w:t>
      </w:r>
    </w:p>
    <w:p w14:paraId="2973720C" w14:textId="57AECC06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Create modal for delete </w:t>
      </w:r>
    </w:p>
    <w:p w14:paraId="260203C9" w14:textId="5F61C19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Bind modal for each case to a variable </w:t>
      </w:r>
    </w:p>
    <w:p w14:paraId="7C78B9DE" w14:textId="7599B66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Change the value of the variable when a button clicked for the specific action </w:t>
      </w:r>
    </w:p>
    <w:p w14:paraId="332EA8C5" w14:textId="138F81A8" w:rsidR="00FC61E6" w:rsidRDefault="00FC61E6" w:rsidP="002468D2">
      <w:pPr>
        <w:pStyle w:val="ListParagraph"/>
        <w:numPr>
          <w:ilvl w:val="0"/>
          <w:numId w:val="3"/>
        </w:numPr>
      </w:pPr>
      <w:r>
        <w:t>Bind the variables in controller to modals then reset them after validation, submission of action</w:t>
      </w:r>
    </w:p>
    <w:p w14:paraId="3019C334" w14:textId="7BE85155" w:rsidR="004D007E" w:rsidRDefault="004D007E" w:rsidP="00FC61E6">
      <w:r>
        <w:t>8. FrontPage:</w:t>
      </w:r>
    </w:p>
    <w:p w14:paraId="1A851E78" w14:textId="20605C45" w:rsidR="004D007E" w:rsidRDefault="004D007E" w:rsidP="00FC61E6">
      <w:r>
        <w:tab/>
        <w:t>Like single page application the frontend is one page that calls specific components when needed and call specific data from database</w:t>
      </w:r>
    </w:p>
    <w:p w14:paraId="2BC078DE" w14:textId="2B0D7B3B" w:rsidR="008F2DD3" w:rsidRDefault="008F2DD3" w:rsidP="00FC61E6">
      <w:r>
        <w:t xml:space="preserve">9. Create Navigation system for front end using </w:t>
      </w:r>
      <w:proofErr w:type="spellStart"/>
      <w:r>
        <w:t>tailwindcss</w:t>
      </w:r>
      <w:proofErr w:type="spellEnd"/>
      <w:r>
        <w:t xml:space="preserve"> / alpine.js</w:t>
      </w:r>
    </w:p>
    <w:p w14:paraId="0F285714" w14:textId="5DE53009" w:rsidR="002468D2" w:rsidRDefault="008F2DD3" w:rsidP="002468D2">
      <w:r>
        <w:t>10. Create Navigation menus controller:</w:t>
      </w:r>
    </w:p>
    <w:p w14:paraId="3C70BC6F" w14:textId="54937D48" w:rsidR="002468D2" w:rsidRDefault="002468D2" w:rsidP="002468D2">
      <w:pPr>
        <w:pStyle w:val="ListParagraph"/>
        <w:numPr>
          <w:ilvl w:val="0"/>
          <w:numId w:val="4"/>
        </w:numPr>
      </w:pPr>
      <w:r>
        <w:t>Create modal for navigation menu creation and update</w:t>
      </w:r>
    </w:p>
    <w:p w14:paraId="393A190F" w14:textId="31CE83FD" w:rsidR="0051287F" w:rsidRDefault="0051287F" w:rsidP="002468D2">
      <w:pPr>
        <w:pStyle w:val="ListParagraph"/>
        <w:numPr>
          <w:ilvl w:val="0"/>
          <w:numId w:val="4"/>
        </w:numPr>
      </w:pPr>
      <w:r>
        <w:t>Attach logic and variable bind the variables</w:t>
      </w:r>
    </w:p>
    <w:p w14:paraId="5AAA601B" w14:textId="29546804" w:rsidR="0051287F" w:rsidRDefault="0051287F" w:rsidP="002468D2">
      <w:pPr>
        <w:pStyle w:val="ListParagraph"/>
        <w:numPr>
          <w:ilvl w:val="0"/>
          <w:numId w:val="4"/>
        </w:numPr>
      </w:pPr>
      <w:r>
        <w:lastRenderedPageBreak/>
        <w:t>Do the same for the delete</w:t>
      </w:r>
    </w:p>
    <w:p w14:paraId="26272DE2" w14:textId="2907F41A" w:rsidR="0051287F" w:rsidRDefault="00B803A0" w:rsidP="00B803A0">
      <w:r>
        <w:t>11. User Access Management</w:t>
      </w:r>
    </w:p>
    <w:p w14:paraId="312C6383" w14:textId="1D7E12D4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We add a column to user table to specify </w:t>
      </w:r>
      <w:proofErr w:type="gramStart"/>
      <w:r>
        <w:t>role :</w:t>
      </w:r>
      <w:proofErr w:type="gramEnd"/>
      <w:r>
        <w:t xml:space="preserve"> </w:t>
      </w:r>
      <w:r w:rsidRPr="00B803A0">
        <w:rPr>
          <w:i/>
          <w:iCs/>
        </w:rPr>
        <w:t xml:space="preserve">php artisan </w:t>
      </w:r>
      <w:proofErr w:type="spellStart"/>
      <w:r w:rsidRPr="00B803A0">
        <w:rPr>
          <w:i/>
          <w:iCs/>
        </w:rPr>
        <w:t>make:migration</w:t>
      </w:r>
      <w:proofErr w:type="spellEnd"/>
      <w:r w:rsidRPr="00B803A0">
        <w:rPr>
          <w:i/>
          <w:iCs/>
        </w:rPr>
        <w:t xml:space="preserve"> </w:t>
      </w:r>
      <w:proofErr w:type="spellStart"/>
      <w:r w:rsidRPr="00B803A0">
        <w:rPr>
          <w:i/>
          <w:iCs/>
        </w:rPr>
        <w:t>add_role_to_users_table</w:t>
      </w:r>
      <w:proofErr w:type="spellEnd"/>
      <w:r w:rsidRPr="00B803A0">
        <w:rPr>
          <w:i/>
          <w:iCs/>
        </w:rPr>
        <w:t xml:space="preserve"> --table=users</w:t>
      </w:r>
    </w:p>
    <w:p w14:paraId="08A50318" w14:textId="0EFDD381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create middleware to manage </w:t>
      </w:r>
      <w:proofErr w:type="gramStart"/>
      <w:r>
        <w:rPr>
          <w:iCs/>
        </w:rPr>
        <w:t>access :</w:t>
      </w:r>
      <w:proofErr w:type="gramEnd"/>
      <w:r>
        <w:rPr>
          <w:iCs/>
        </w:rPr>
        <w:t xml:space="preserve">  </w:t>
      </w:r>
      <w:r w:rsidR="00150A4A">
        <w:rPr>
          <w:i/>
          <w:iCs/>
        </w:rPr>
        <w:t xml:space="preserve">php artisan </w:t>
      </w:r>
      <w:proofErr w:type="spellStart"/>
      <w:r w:rsidR="00150A4A">
        <w:rPr>
          <w:i/>
          <w:iCs/>
        </w:rPr>
        <w:t>make:middleware</w:t>
      </w:r>
      <w:proofErr w:type="spellEnd"/>
      <w:r w:rsidR="00150A4A">
        <w:rPr>
          <w:i/>
          <w:iCs/>
        </w:rPr>
        <w:t xml:space="preserve"> </w:t>
      </w:r>
      <w:proofErr w:type="spellStart"/>
      <w:r w:rsidR="00150A4A">
        <w:rPr>
          <w:i/>
          <w:iCs/>
        </w:rPr>
        <w:t>AccessByRole</w:t>
      </w:r>
      <w:proofErr w:type="spellEnd"/>
      <w:r w:rsidR="00150A4A">
        <w:rPr>
          <w:i/>
          <w:iCs/>
        </w:rPr>
        <w:t xml:space="preserve"> </w:t>
      </w:r>
    </w:p>
    <w:p w14:paraId="3AA7A6DF" w14:textId="4EDDDCF3" w:rsidR="0002517E" w:rsidRPr="003347F2" w:rsidRDefault="0002517E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 add condition for each user role to access specific pages</w:t>
      </w:r>
    </w:p>
    <w:p w14:paraId="30723F1A" w14:textId="602AF88E" w:rsidR="003347F2" w:rsidRDefault="00786A38" w:rsidP="003347F2">
      <w:pPr>
        <w:rPr>
          <w:iCs/>
        </w:rPr>
      </w:pPr>
      <w:r>
        <w:rPr>
          <w:iCs/>
        </w:rPr>
        <w:t>12. Command to generate component:</w:t>
      </w:r>
    </w:p>
    <w:p w14:paraId="6B8E4BEE" w14:textId="5B43724A" w:rsidR="00786A38" w:rsidRDefault="00786A38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a customized command to generate a component from blueprint</w:t>
      </w:r>
    </w:p>
    <w:p w14:paraId="45845986" w14:textId="68B42D29" w:rsidR="00567EFF" w:rsidRDefault="00584374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two basic blade views similar to admin/pages for users and user-permissions</w:t>
      </w:r>
    </w:p>
    <w:p w14:paraId="5C40B5D6" w14:textId="52840A33" w:rsidR="00584374" w:rsidRPr="00F54E66" w:rsidRDefault="00584374" w:rsidP="00584374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Create model and migration for user-permissions: </w:t>
      </w:r>
      <w:r>
        <w:rPr>
          <w:i/>
          <w:iCs/>
        </w:rPr>
        <w:t xml:space="preserve">php artisan </w:t>
      </w:r>
      <w:proofErr w:type="spellStart"/>
      <w:proofErr w:type="gramStart"/>
      <w:r>
        <w:rPr>
          <w:i/>
          <w:iCs/>
        </w:rPr>
        <w:t>make:model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UserPermission</w:t>
      </w:r>
      <w:proofErr w:type="spellEnd"/>
      <w:r>
        <w:rPr>
          <w:i/>
          <w:iCs/>
        </w:rPr>
        <w:t xml:space="preserve">  --migration</w:t>
      </w:r>
    </w:p>
    <w:p w14:paraId="2E882CA8" w14:textId="653F9E20" w:rsidR="00F54E66" w:rsidRDefault="00F54E66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Add two string nullable columns “role” and “</w:t>
      </w:r>
      <w:proofErr w:type="spellStart"/>
      <w:r>
        <w:rPr>
          <w:iCs/>
        </w:rPr>
        <w:t>route_name</w:t>
      </w:r>
      <w:proofErr w:type="spellEnd"/>
      <w:r>
        <w:rPr>
          <w:iCs/>
        </w:rPr>
        <w:t>”</w:t>
      </w:r>
      <w:r w:rsidR="002E7CF2">
        <w:rPr>
          <w:iCs/>
        </w:rPr>
        <w:t xml:space="preserve"> </w:t>
      </w:r>
    </w:p>
    <w:p w14:paraId="54A2222B" w14:textId="4B747FF7" w:rsidR="002E7CF2" w:rsidRDefault="002E7CF2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Migrate to database</w:t>
      </w:r>
    </w:p>
    <w:p w14:paraId="728973E2" w14:textId="075D8E1A" w:rsidR="00667726" w:rsidRDefault="00116EF4" w:rsidP="0066772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To create command for generating our components we need to customize the stu</w:t>
      </w:r>
      <w:r w:rsidR="00667726">
        <w:rPr>
          <w:iCs/>
        </w:rPr>
        <w:t xml:space="preserve">b: </w:t>
      </w:r>
    </w:p>
    <w:p w14:paraId="2B213AE9" w14:textId="472026F0" w:rsidR="00667726" w:rsidRDefault="006677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Generate the </w:t>
      </w:r>
      <w:proofErr w:type="gramStart"/>
      <w:r>
        <w:rPr>
          <w:iCs/>
        </w:rPr>
        <w:t>stubs :</w:t>
      </w:r>
      <w:proofErr w:type="gramEnd"/>
      <w:r>
        <w:rPr>
          <w:iCs/>
        </w:rPr>
        <w:t xml:space="preserve"> php artisan </w:t>
      </w:r>
      <w:proofErr w:type="spellStart"/>
      <w:r>
        <w:rPr>
          <w:iCs/>
        </w:rPr>
        <w:t>stub:publish</w:t>
      </w:r>
      <w:proofErr w:type="spellEnd"/>
    </w:p>
    <w:p w14:paraId="37828DCB" w14:textId="76DBDDFE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command using: php artisan </w:t>
      </w:r>
      <w:proofErr w:type="spellStart"/>
      <w:proofErr w:type="gramStart"/>
      <w:r>
        <w:rPr>
          <w:iCs/>
        </w:rPr>
        <w:t>make:command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CommandName</w:t>
      </w:r>
      <w:proofErr w:type="spellEnd"/>
    </w:p>
    <w:p w14:paraId="4DE49481" w14:textId="368B8AFA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Put logic of the template Class and </w:t>
      </w:r>
      <w:proofErr w:type="spellStart"/>
      <w:r>
        <w:rPr>
          <w:iCs/>
        </w:rPr>
        <w:t>ClassModelName</w:t>
      </w:r>
      <w:proofErr w:type="spellEnd"/>
      <w:r>
        <w:rPr>
          <w:iCs/>
        </w:rPr>
        <w:t xml:space="preserve"> in Commands/</w:t>
      </w:r>
      <w:proofErr w:type="spellStart"/>
      <w:r>
        <w:rPr>
          <w:iCs/>
        </w:rPr>
        <w:t>CommandName.php</w:t>
      </w:r>
      <w:proofErr w:type="spellEnd"/>
    </w:p>
    <w:p w14:paraId="4EFA6404" w14:textId="2BBFC3C8" w:rsidR="00205826" w:rsidRPr="006677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and edit stub that will be used by this </w:t>
      </w:r>
      <w:proofErr w:type="spellStart"/>
      <w:r>
        <w:rPr>
          <w:iCs/>
        </w:rPr>
        <w:t>CommandName</w:t>
      </w:r>
      <w:proofErr w:type="spellEnd"/>
      <w:r>
        <w:rPr>
          <w:iCs/>
        </w:rPr>
        <w:t xml:space="preserve"> class to generate our class and view</w:t>
      </w:r>
      <w:bookmarkStart w:id="0" w:name="_GoBack"/>
      <w:bookmarkEnd w:id="0"/>
    </w:p>
    <w:sectPr w:rsidR="00205826" w:rsidRPr="0066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243"/>
    <w:multiLevelType w:val="hybridMultilevel"/>
    <w:tmpl w:val="52C8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20245"/>
    <w:multiLevelType w:val="hybridMultilevel"/>
    <w:tmpl w:val="895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C1822"/>
    <w:multiLevelType w:val="hybridMultilevel"/>
    <w:tmpl w:val="EA7E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53DE3"/>
    <w:multiLevelType w:val="hybridMultilevel"/>
    <w:tmpl w:val="FABA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7CB"/>
    <w:multiLevelType w:val="hybridMultilevel"/>
    <w:tmpl w:val="38B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26C"/>
    <w:multiLevelType w:val="hybridMultilevel"/>
    <w:tmpl w:val="F4260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67"/>
    <w:rsid w:val="0002517E"/>
    <w:rsid w:val="00116EF4"/>
    <w:rsid w:val="001255D6"/>
    <w:rsid w:val="00150A4A"/>
    <w:rsid w:val="00176BCB"/>
    <w:rsid w:val="00205826"/>
    <w:rsid w:val="00243DF0"/>
    <w:rsid w:val="002468D2"/>
    <w:rsid w:val="002E7CF2"/>
    <w:rsid w:val="003347F2"/>
    <w:rsid w:val="003759E7"/>
    <w:rsid w:val="003F77BA"/>
    <w:rsid w:val="004D007E"/>
    <w:rsid w:val="0051287F"/>
    <w:rsid w:val="005666A3"/>
    <w:rsid w:val="00567EFF"/>
    <w:rsid w:val="00584374"/>
    <w:rsid w:val="006009E8"/>
    <w:rsid w:val="00667726"/>
    <w:rsid w:val="00786A38"/>
    <w:rsid w:val="007E4201"/>
    <w:rsid w:val="00800B5B"/>
    <w:rsid w:val="008F2DD3"/>
    <w:rsid w:val="009F5A80"/>
    <w:rsid w:val="00A70EAB"/>
    <w:rsid w:val="00B803A0"/>
    <w:rsid w:val="00C05C67"/>
    <w:rsid w:val="00C81314"/>
    <w:rsid w:val="00DC1905"/>
    <w:rsid w:val="00E536E6"/>
    <w:rsid w:val="00F54E66"/>
    <w:rsid w:val="00F90775"/>
    <w:rsid w:val="00FC61E6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57B"/>
  <w15:chartTrackingRefBased/>
  <w15:docId w15:val="{70FD1DEA-F439-4697-9484-D886C1C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elftah/laravel-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3</cp:revision>
  <dcterms:created xsi:type="dcterms:W3CDTF">2021-07-07T15:08:00Z</dcterms:created>
  <dcterms:modified xsi:type="dcterms:W3CDTF">2021-07-15T12:49:00Z</dcterms:modified>
</cp:coreProperties>
</file>