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786B7" w14:textId="751234A1" w:rsidR="007C082D" w:rsidRPr="006650BE" w:rsidRDefault="006650BE" w:rsidP="006650BE">
      <w:pPr>
        <w:pStyle w:val="Subtitle"/>
      </w:pPr>
      <w:r w:rsidRPr="006650BE">
        <w:t xml:space="preserve">Dear XXXX, </w:t>
      </w:r>
    </w:p>
    <w:p w14:paraId="5C298649" w14:textId="40117D4E" w:rsidR="006650BE" w:rsidRPr="006650BE" w:rsidRDefault="006650BE"/>
    <w:p w14:paraId="49680E99" w14:textId="04B26CEB" w:rsidR="006650BE" w:rsidRDefault="006650BE" w:rsidP="006650BE">
      <w:pPr>
        <w:pStyle w:val="Subtitle"/>
      </w:pPr>
      <w:r w:rsidRPr="006650BE">
        <w:t>We are delighted to invite y</w:t>
      </w:r>
      <w:r>
        <w:t>ou to our wedding ceremony which will take place in Spain, in the 24 October 2022.</w:t>
      </w:r>
    </w:p>
    <w:p w14:paraId="4C092C17" w14:textId="46D0935A" w:rsidR="006650BE" w:rsidRDefault="006650BE" w:rsidP="006650BE">
      <w:pPr>
        <w:pStyle w:val="Subtitle"/>
      </w:pPr>
    </w:p>
    <w:p w14:paraId="4AB1AE40" w14:textId="79B7C9C7" w:rsidR="006650BE" w:rsidRDefault="006650BE" w:rsidP="006650BE">
      <w:pPr>
        <w:pStyle w:val="Subtitle"/>
      </w:pPr>
      <w:r>
        <w:t>We will be to happy if you can honor us and be present.</w:t>
      </w:r>
    </w:p>
    <w:p w14:paraId="1AC4BEFF" w14:textId="08DFFF1A" w:rsidR="006650BE" w:rsidRDefault="006650BE" w:rsidP="006650BE">
      <w:pPr>
        <w:pStyle w:val="Subtitle"/>
      </w:pPr>
    </w:p>
    <w:p w14:paraId="144A4058" w14:textId="7F9336C6" w:rsidR="006650BE" w:rsidRDefault="006650BE" w:rsidP="006650BE">
      <w:pPr>
        <w:pStyle w:val="Subtitle"/>
      </w:pPr>
    </w:p>
    <w:p w14:paraId="4DA93CB8" w14:textId="4E53FB20" w:rsidR="006650BE" w:rsidRDefault="006650BE" w:rsidP="006650BE">
      <w:pPr>
        <w:pStyle w:val="Subtitle"/>
      </w:pPr>
      <w:r>
        <w:t>See you soon.</w:t>
      </w:r>
    </w:p>
    <w:p w14:paraId="06D5D059" w14:textId="53A69204" w:rsidR="006650BE" w:rsidRDefault="006650BE" w:rsidP="006650BE">
      <w:pPr>
        <w:pStyle w:val="Subtitle"/>
      </w:pPr>
    </w:p>
    <w:p w14:paraId="383C7952" w14:textId="2A0A485B" w:rsidR="006650BE" w:rsidRPr="006650BE" w:rsidRDefault="006650BE" w:rsidP="006650BE">
      <w:pPr>
        <w:pStyle w:val="Subtitle"/>
      </w:pPr>
      <w:proofErr w:type="spellStart"/>
      <w:r>
        <w:t>Janda</w:t>
      </w:r>
      <w:proofErr w:type="spellEnd"/>
      <w:r>
        <w:t xml:space="preserve"> and </w:t>
      </w:r>
      <w:proofErr w:type="spellStart"/>
      <w:r>
        <w:t>Gondaer</w:t>
      </w:r>
      <w:bookmarkStart w:id="0" w:name="_GoBack"/>
      <w:bookmarkEnd w:id="0"/>
      <w:proofErr w:type="spellEnd"/>
    </w:p>
    <w:sectPr w:rsidR="006650BE" w:rsidRPr="00665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B2D"/>
    <w:rsid w:val="006650BE"/>
    <w:rsid w:val="00800B5B"/>
    <w:rsid w:val="00977B2D"/>
    <w:rsid w:val="009F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BF9E8"/>
  <w15:chartTrackingRefBased/>
  <w15:docId w15:val="{7FF08521-3BB6-43FA-B00F-1E501A4D1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650B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650B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ZITOUNI Said</dc:creator>
  <cp:keywords/>
  <dc:description/>
  <cp:lastModifiedBy>ZITOUNI Said</cp:lastModifiedBy>
  <cp:revision>2</cp:revision>
  <dcterms:created xsi:type="dcterms:W3CDTF">2021-04-06T22:00:00Z</dcterms:created>
  <dcterms:modified xsi:type="dcterms:W3CDTF">2021-04-06T22:03:00Z</dcterms:modified>
</cp:coreProperties>
</file>