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E3C81" w14:textId="47F41347" w:rsidR="00B83DFE" w:rsidRPr="00B83DFE" w:rsidRDefault="00B83DFE" w:rsidP="00B83DFE">
      <w:pPr>
        <w:rPr>
          <w:lang w:val="fr-FR"/>
        </w:rPr>
      </w:pPr>
      <w:r>
        <w:rPr>
          <w:lang w:val="fr-FR"/>
        </w:rPr>
        <w:t>Project components :</w:t>
      </w:r>
    </w:p>
    <w:p w14:paraId="3856A58B" w14:textId="33590015" w:rsidR="00B83DFE" w:rsidRDefault="00B83DFE" w:rsidP="00B83DF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Registration</w:t>
      </w:r>
    </w:p>
    <w:p w14:paraId="0D8D1952" w14:textId="77777777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Validation</w:t>
      </w:r>
    </w:p>
    <w:p w14:paraId="3C7EA770" w14:textId="77777777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Model</w:t>
      </w:r>
    </w:p>
    <w:p w14:paraId="6F64E2D6" w14:textId="77777777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Controller</w:t>
      </w:r>
    </w:p>
    <w:p w14:paraId="7864F07B" w14:textId="7B776EBB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ab/>
      </w:r>
    </w:p>
    <w:p w14:paraId="22375471" w14:textId="41203931" w:rsidR="00B83DFE" w:rsidRDefault="00B83DFE" w:rsidP="00B83DF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Login</w:t>
      </w:r>
    </w:p>
    <w:p w14:paraId="3C3DBA77" w14:textId="77777777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Validation</w:t>
      </w:r>
    </w:p>
    <w:p w14:paraId="266CE456" w14:textId="77777777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Model</w:t>
      </w:r>
    </w:p>
    <w:p w14:paraId="5D8261C5" w14:textId="29A7BA78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Controller </w:t>
      </w:r>
    </w:p>
    <w:p w14:paraId="0C3EE84B" w14:textId="318F9DA7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</w:t>
      </w:r>
    </w:p>
    <w:p w14:paraId="4BCE9911" w14:textId="2A35092D" w:rsidR="00B83DFE" w:rsidRDefault="00B83DFE" w:rsidP="00FA7709">
      <w:pPr>
        <w:pStyle w:val="ListParagraph"/>
        <w:numPr>
          <w:ilvl w:val="0"/>
          <w:numId w:val="1"/>
        </w:numPr>
        <w:rPr>
          <w:lang w:val="fr-FR"/>
        </w:rPr>
      </w:pPr>
      <w:r w:rsidRPr="00B83DFE">
        <w:rPr>
          <w:lang w:val="fr-FR"/>
        </w:rPr>
        <w:t>User Dashboard UI</w:t>
      </w:r>
    </w:p>
    <w:p w14:paraId="4FADDA0A" w14:textId="7CF00259" w:rsidR="00B83DFE" w:rsidRPr="00B83DFE" w:rsidRDefault="00FA7709" w:rsidP="00FA7709">
      <w:pPr>
        <w:pStyle w:val="ListParagraph"/>
        <w:numPr>
          <w:ilvl w:val="1"/>
          <w:numId w:val="1"/>
        </w:numPr>
      </w:pPr>
      <w:r>
        <w:t xml:space="preserve">Methods : </w:t>
      </w:r>
      <w:bookmarkStart w:id="0" w:name="_GoBack"/>
      <w:bookmarkEnd w:id="0"/>
      <w:r w:rsidR="00B83DFE" w:rsidRPr="00B83DFE">
        <w:t>Rent a car /cancel /modify(u</w:t>
      </w:r>
      <w:r w:rsidR="00B83DFE">
        <w:t>pdate)</w:t>
      </w:r>
    </w:p>
    <w:p w14:paraId="61056452" w14:textId="165F6AEB" w:rsidR="00B83DFE" w:rsidRDefault="00B83DFE" w:rsidP="00FA7709">
      <w:pPr>
        <w:pStyle w:val="ListParagraph"/>
        <w:numPr>
          <w:ilvl w:val="0"/>
          <w:numId w:val="1"/>
        </w:numPr>
        <w:rPr>
          <w:lang w:val="fr-FR"/>
        </w:rPr>
      </w:pPr>
      <w:r w:rsidRPr="00B83DFE">
        <w:rPr>
          <w:lang w:val="fr-FR"/>
        </w:rPr>
        <w:t xml:space="preserve">Admin Dashboard UI </w:t>
      </w:r>
    </w:p>
    <w:p w14:paraId="659587AB" w14:textId="4D461543" w:rsidR="00B83DFE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Methods : </w:t>
      </w:r>
      <w:r w:rsidR="00B83DFE">
        <w:rPr>
          <w:lang w:val="fr-FR"/>
        </w:rPr>
        <w:t xml:space="preserve">Manage </w:t>
      </w:r>
      <w:proofErr w:type="spellStart"/>
      <w:r w:rsidR="00B83DFE">
        <w:rPr>
          <w:lang w:val="fr-FR"/>
        </w:rPr>
        <w:t>rental</w:t>
      </w:r>
      <w:proofErr w:type="spellEnd"/>
      <w:r w:rsidR="00B83DFE">
        <w:rPr>
          <w:lang w:val="fr-FR"/>
        </w:rPr>
        <w:t xml:space="preserve"> /car</w:t>
      </w:r>
    </w:p>
    <w:p w14:paraId="5BAEB521" w14:textId="77777777" w:rsidR="00B83DFE" w:rsidRPr="00B83DFE" w:rsidRDefault="00B83DFE" w:rsidP="00FA7709">
      <w:pPr>
        <w:pStyle w:val="ListParagraph"/>
        <w:numPr>
          <w:ilvl w:val="1"/>
          <w:numId w:val="1"/>
        </w:numPr>
        <w:rPr>
          <w:lang w:val="fr-FR"/>
        </w:rPr>
      </w:pPr>
    </w:p>
    <w:p w14:paraId="2010E0F7" w14:textId="7AC302CD" w:rsidR="00B83DFE" w:rsidRDefault="00B83DFE" w:rsidP="00B83DF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Contact (</w:t>
      </w:r>
      <w:proofErr w:type="spellStart"/>
      <w:r>
        <w:rPr>
          <w:lang w:val="fr-FR"/>
        </w:rPr>
        <w:t>phpmailer</w:t>
      </w:r>
      <w:proofErr w:type="spellEnd"/>
      <w:r>
        <w:rPr>
          <w:lang w:val="fr-FR"/>
        </w:rPr>
        <w:t>)</w:t>
      </w:r>
    </w:p>
    <w:p w14:paraId="4D7F902B" w14:textId="11732D1D" w:rsidR="00B83DFE" w:rsidRDefault="00B83DFE" w:rsidP="00B83DF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Home Page :</w:t>
      </w:r>
    </w:p>
    <w:p w14:paraId="0A966DB5" w14:textId="2ED8F932" w:rsidR="00B83DFE" w:rsidRDefault="00B83DFE" w:rsidP="00B83DF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Contain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available</w:t>
      </w:r>
      <w:proofErr w:type="spellEnd"/>
      <w:r>
        <w:rPr>
          <w:lang w:val="fr-FR"/>
        </w:rPr>
        <w:t xml:space="preserve"> car options</w:t>
      </w:r>
    </w:p>
    <w:p w14:paraId="72ECB5EA" w14:textId="77777777" w:rsidR="009C6E6B" w:rsidRDefault="009C6E6B" w:rsidP="009C6E6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Includes</w:t>
      </w:r>
      <w:proofErr w:type="spellEnd"/>
      <w:r>
        <w:rPr>
          <w:lang w:val="fr-FR"/>
        </w:rPr>
        <w:t xml:space="preserve"> : </w:t>
      </w:r>
    </w:p>
    <w:p w14:paraId="54DCB2C7" w14:textId="64C94CA6" w:rsidR="009C6E6B" w:rsidRDefault="009C6E6B" w:rsidP="009C6E6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Header</w:t>
      </w:r>
    </w:p>
    <w:p w14:paraId="198E5DCA" w14:textId="1630F5E9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Bootstrap </w:t>
      </w:r>
    </w:p>
    <w:p w14:paraId="6F569BD2" w14:textId="2EC71A22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proofErr w:type="spellStart"/>
      <w:r>
        <w:rPr>
          <w:lang w:val="fr-FR"/>
        </w:rPr>
        <w:t>FontAwesome</w:t>
      </w:r>
      <w:proofErr w:type="spellEnd"/>
    </w:p>
    <w:p w14:paraId="27425641" w14:textId="372B790C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Style</w:t>
      </w:r>
    </w:p>
    <w:p w14:paraId="19CF9F8C" w14:textId="56712D02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Bootstrap/</w:t>
      </w:r>
      <w:proofErr w:type="spellStart"/>
      <w:r>
        <w:rPr>
          <w:lang w:val="fr-FR"/>
        </w:rPr>
        <w:t>container_start</w:t>
      </w:r>
      <w:proofErr w:type="spellEnd"/>
    </w:p>
    <w:p w14:paraId="2783683E" w14:textId="1F1AE42D" w:rsidR="009C6E6B" w:rsidRDefault="009C6E6B" w:rsidP="009C6E6B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 </w:t>
      </w:r>
    </w:p>
    <w:p w14:paraId="65B04A9E" w14:textId="612BF283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Bootstrap/</w:t>
      </w:r>
      <w:proofErr w:type="spellStart"/>
      <w:r>
        <w:rPr>
          <w:lang w:val="fr-FR"/>
        </w:rPr>
        <w:t>container_end</w:t>
      </w:r>
      <w:proofErr w:type="spellEnd"/>
    </w:p>
    <w:p w14:paraId="6E036CEB" w14:textId="2AB6FC05" w:rsidR="009C6E6B" w:rsidRDefault="00FA7709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JS scripts</w:t>
      </w:r>
    </w:p>
    <w:p w14:paraId="48EF22CF" w14:textId="381564E8" w:rsidR="00FA7709" w:rsidRDefault="00FA7709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Bootstrap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</w:t>
      </w:r>
    </w:p>
    <w:p w14:paraId="27CCE3F6" w14:textId="77777777" w:rsidR="00FA7709" w:rsidRPr="00FA7709" w:rsidRDefault="00FA7709" w:rsidP="00FA7709">
      <w:pPr>
        <w:ind w:left="1800"/>
        <w:rPr>
          <w:lang w:val="fr-FR"/>
        </w:rPr>
      </w:pPr>
    </w:p>
    <w:sectPr w:rsidR="00FA7709" w:rsidRPr="00FA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34A68"/>
    <w:multiLevelType w:val="hybridMultilevel"/>
    <w:tmpl w:val="F7B0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51"/>
    <w:rsid w:val="00135151"/>
    <w:rsid w:val="00800B5B"/>
    <w:rsid w:val="009C6E6B"/>
    <w:rsid w:val="009F5A80"/>
    <w:rsid w:val="00B83DFE"/>
    <w:rsid w:val="00FA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1A4D"/>
  <w15:chartTrackingRefBased/>
  <w15:docId w15:val="{0514FCFF-1BC9-4B5A-9F56-6CF4D6C3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4</cp:revision>
  <dcterms:created xsi:type="dcterms:W3CDTF">2021-05-17T10:58:00Z</dcterms:created>
  <dcterms:modified xsi:type="dcterms:W3CDTF">2021-05-17T12:00:00Z</dcterms:modified>
</cp:coreProperties>
</file>