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3C81" w14:textId="47F41347" w:rsidR="00B83DFE" w:rsidRPr="00B83DFE" w:rsidRDefault="00B83DFE" w:rsidP="00B83DFE">
      <w:pPr>
        <w:rPr>
          <w:lang w:val="fr-FR"/>
        </w:rPr>
      </w:pPr>
      <w:r>
        <w:rPr>
          <w:lang w:val="fr-FR"/>
        </w:rPr>
        <w:t>Project components :</w:t>
      </w:r>
    </w:p>
    <w:p w14:paraId="3856A58B" w14:textId="33590015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Registration</w:t>
      </w:r>
    </w:p>
    <w:p w14:paraId="0D8D1952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Validation</w:t>
      </w:r>
    </w:p>
    <w:p w14:paraId="3C7EA770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</w:t>
      </w:r>
    </w:p>
    <w:p w14:paraId="6F64E2D6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Controller</w:t>
      </w:r>
    </w:p>
    <w:p w14:paraId="7864F07B" w14:textId="7B776EBB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</w:p>
    <w:p w14:paraId="22375471" w14:textId="41203931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Login</w:t>
      </w:r>
    </w:p>
    <w:p w14:paraId="3C3DBA77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Validation</w:t>
      </w:r>
    </w:p>
    <w:p w14:paraId="266CE456" w14:textId="7777777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</w:t>
      </w:r>
    </w:p>
    <w:p w14:paraId="5D8261C5" w14:textId="29A7BA78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Controller </w:t>
      </w:r>
    </w:p>
    <w:p w14:paraId="0C3EE84B" w14:textId="318F9DA7" w:rsidR="00FA7709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</w:p>
    <w:p w14:paraId="4BCE9911" w14:textId="2A35092D" w:rsidR="00B83DFE" w:rsidRDefault="00B83DFE" w:rsidP="00FA7709">
      <w:pPr>
        <w:pStyle w:val="ListParagraph"/>
        <w:numPr>
          <w:ilvl w:val="0"/>
          <w:numId w:val="1"/>
        </w:numPr>
        <w:rPr>
          <w:lang w:val="fr-FR"/>
        </w:rPr>
      </w:pPr>
      <w:r w:rsidRPr="00B83DFE">
        <w:rPr>
          <w:lang w:val="fr-FR"/>
        </w:rPr>
        <w:t>User Dashboard UI</w:t>
      </w:r>
    </w:p>
    <w:p w14:paraId="4FADDA0A" w14:textId="3273C197" w:rsidR="00B83DFE" w:rsidRDefault="00FA7709" w:rsidP="00FA7709">
      <w:pPr>
        <w:pStyle w:val="ListParagraph"/>
        <w:numPr>
          <w:ilvl w:val="1"/>
          <w:numId w:val="1"/>
        </w:numPr>
      </w:pPr>
      <w:proofErr w:type="gramStart"/>
      <w:r>
        <w:t>Methods :</w:t>
      </w:r>
      <w:proofErr w:type="gramEnd"/>
      <w:r>
        <w:t xml:space="preserve"> </w:t>
      </w:r>
      <w:r w:rsidR="00B83DFE" w:rsidRPr="00B83DFE">
        <w:t>Rent a car /cancel /modify(u</w:t>
      </w:r>
      <w:r w:rsidR="00B83DFE">
        <w:t>pdate)</w:t>
      </w:r>
    </w:p>
    <w:p w14:paraId="1DD68EC8" w14:textId="2E244167" w:rsidR="00574F59" w:rsidRDefault="00574F59" w:rsidP="00FA7709">
      <w:pPr>
        <w:pStyle w:val="ListParagraph"/>
        <w:numPr>
          <w:ilvl w:val="1"/>
          <w:numId w:val="1"/>
        </w:numPr>
      </w:pPr>
      <w:r>
        <w:t>Show rentals with option (cancel/update)</w:t>
      </w:r>
    </w:p>
    <w:p w14:paraId="40100518" w14:textId="3955C106" w:rsidR="00574F59" w:rsidRPr="00B83DFE" w:rsidRDefault="00574F59" w:rsidP="00574F59">
      <w:pPr>
        <w:pStyle w:val="ListParagraph"/>
        <w:numPr>
          <w:ilvl w:val="1"/>
          <w:numId w:val="1"/>
        </w:numPr>
      </w:pPr>
      <w:r>
        <w:t>After each rental confirmation by email and pdf printing option</w:t>
      </w:r>
      <w:bookmarkStart w:id="0" w:name="_GoBack"/>
      <w:bookmarkEnd w:id="0"/>
    </w:p>
    <w:p w14:paraId="61056452" w14:textId="165F6AEB" w:rsidR="00B83DFE" w:rsidRDefault="00B83DFE" w:rsidP="00FA7709">
      <w:pPr>
        <w:pStyle w:val="ListParagraph"/>
        <w:numPr>
          <w:ilvl w:val="0"/>
          <w:numId w:val="1"/>
        </w:numPr>
        <w:rPr>
          <w:lang w:val="fr-FR"/>
        </w:rPr>
      </w:pPr>
      <w:r w:rsidRPr="00B83DFE">
        <w:rPr>
          <w:lang w:val="fr-FR"/>
        </w:rPr>
        <w:t xml:space="preserve">Admin Dashboard UI </w:t>
      </w:r>
    </w:p>
    <w:p w14:paraId="659587AB" w14:textId="4D461543" w:rsidR="00B83DFE" w:rsidRDefault="00FA7709" w:rsidP="00FA770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Methods : </w:t>
      </w:r>
      <w:r w:rsidR="00B83DFE">
        <w:rPr>
          <w:lang w:val="fr-FR"/>
        </w:rPr>
        <w:t xml:space="preserve">Manage </w:t>
      </w:r>
      <w:proofErr w:type="spellStart"/>
      <w:r w:rsidR="00B83DFE">
        <w:rPr>
          <w:lang w:val="fr-FR"/>
        </w:rPr>
        <w:t>rental</w:t>
      </w:r>
      <w:proofErr w:type="spellEnd"/>
      <w:r w:rsidR="00B83DFE">
        <w:rPr>
          <w:lang w:val="fr-FR"/>
        </w:rPr>
        <w:t xml:space="preserve"> /car</w:t>
      </w:r>
    </w:p>
    <w:p w14:paraId="5BAEB521" w14:textId="77777777" w:rsidR="00B83DFE" w:rsidRPr="00B83DFE" w:rsidRDefault="00B83DFE" w:rsidP="00FA7709">
      <w:pPr>
        <w:pStyle w:val="ListParagraph"/>
        <w:numPr>
          <w:ilvl w:val="1"/>
          <w:numId w:val="1"/>
        </w:numPr>
        <w:rPr>
          <w:lang w:val="fr-FR"/>
        </w:rPr>
      </w:pPr>
    </w:p>
    <w:p w14:paraId="2010E0F7" w14:textId="7AC302C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Contact (</w:t>
      </w:r>
      <w:proofErr w:type="spellStart"/>
      <w:r>
        <w:rPr>
          <w:lang w:val="fr-FR"/>
        </w:rPr>
        <w:t>phpmailer</w:t>
      </w:r>
      <w:proofErr w:type="spellEnd"/>
      <w:r>
        <w:rPr>
          <w:lang w:val="fr-FR"/>
        </w:rPr>
        <w:t>)</w:t>
      </w:r>
    </w:p>
    <w:p w14:paraId="4D7F902B" w14:textId="11732D1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Home Page :</w:t>
      </w:r>
    </w:p>
    <w:p w14:paraId="0A966DB5" w14:textId="2ED8F932" w:rsidR="00B83DFE" w:rsidRDefault="00B83DFE" w:rsidP="00B83DF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Contain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car options</w:t>
      </w:r>
    </w:p>
    <w:p w14:paraId="72ECB5EA" w14:textId="77777777" w:rsidR="009C6E6B" w:rsidRDefault="009C6E6B" w:rsidP="009C6E6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Includes</w:t>
      </w:r>
      <w:proofErr w:type="spellEnd"/>
      <w:r>
        <w:rPr>
          <w:lang w:val="fr-FR"/>
        </w:rPr>
        <w:t xml:space="preserve"> : </w:t>
      </w:r>
    </w:p>
    <w:p w14:paraId="54DCB2C7" w14:textId="64C94CA6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Header</w:t>
      </w:r>
    </w:p>
    <w:p w14:paraId="198E5DCA" w14:textId="1630F5E9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Bootstrap </w:t>
      </w:r>
    </w:p>
    <w:p w14:paraId="6F569BD2" w14:textId="2EC71A2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FontAwesome</w:t>
      </w:r>
      <w:proofErr w:type="spellEnd"/>
    </w:p>
    <w:p w14:paraId="27425641" w14:textId="372B790C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Style</w:t>
      </w:r>
    </w:p>
    <w:p w14:paraId="19CF9F8C" w14:textId="56712D0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container_start</w:t>
      </w:r>
      <w:proofErr w:type="spellEnd"/>
    </w:p>
    <w:p w14:paraId="2783683E" w14:textId="1F1AE42D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</w:t>
      </w:r>
    </w:p>
    <w:p w14:paraId="65B04A9E" w14:textId="612BF283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container_end</w:t>
      </w:r>
      <w:proofErr w:type="spellEnd"/>
    </w:p>
    <w:p w14:paraId="6E036CEB" w14:textId="2AB6FC05" w:rsidR="009C6E6B" w:rsidRDefault="00FA7709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JS scripts</w:t>
      </w:r>
    </w:p>
    <w:p w14:paraId="48EF22CF" w14:textId="381564E8" w:rsidR="00FA7709" w:rsidRDefault="00FA7709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Bootstrap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</w:t>
      </w:r>
    </w:p>
    <w:p w14:paraId="27CCE3F6" w14:textId="77777777" w:rsidR="00FA7709" w:rsidRPr="00FA7709" w:rsidRDefault="00FA7709" w:rsidP="00FA7709">
      <w:pPr>
        <w:ind w:left="1800"/>
        <w:rPr>
          <w:lang w:val="fr-FR"/>
        </w:rPr>
      </w:pPr>
    </w:p>
    <w:sectPr w:rsidR="00FA7709" w:rsidRPr="00FA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34A68"/>
    <w:multiLevelType w:val="hybridMultilevel"/>
    <w:tmpl w:val="F7B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1"/>
    <w:rsid w:val="00135151"/>
    <w:rsid w:val="00574F59"/>
    <w:rsid w:val="00800B5B"/>
    <w:rsid w:val="009C6E6B"/>
    <w:rsid w:val="009F5A80"/>
    <w:rsid w:val="00B83DFE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A4D"/>
  <w15:chartTrackingRefBased/>
  <w15:docId w15:val="{0514FCFF-1BC9-4B5A-9F56-6CF4D6C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5</cp:revision>
  <dcterms:created xsi:type="dcterms:W3CDTF">2021-05-17T10:58:00Z</dcterms:created>
  <dcterms:modified xsi:type="dcterms:W3CDTF">2021-05-18T09:00:00Z</dcterms:modified>
</cp:coreProperties>
</file>