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D9E0F" w14:textId="7A532498" w:rsidR="004923C1" w:rsidRDefault="00043C76" w:rsidP="00043C76">
      <w:pPr>
        <w:pStyle w:val="Kop1"/>
      </w:pPr>
      <w:r>
        <w:t xml:space="preserve">Sprint </w:t>
      </w:r>
      <w:proofErr w:type="spellStart"/>
      <w:r>
        <w:t>Retrospective</w:t>
      </w:r>
      <w:proofErr w:type="spellEnd"/>
    </w:p>
    <w:p w14:paraId="62AFC8C3" w14:textId="5CEFB944" w:rsidR="00043C76" w:rsidRDefault="00043C76">
      <w:r>
        <w:t xml:space="preserve">Sprint: </w:t>
      </w:r>
      <w:r w:rsidR="00A05561">
        <w:t>1</w:t>
      </w:r>
    </w:p>
    <w:p w14:paraId="3860F009" w14:textId="00BDE95E" w:rsidR="00043C76" w:rsidRDefault="00043C76">
      <w:r>
        <w:t xml:space="preserve">Datum: </w:t>
      </w:r>
      <w:r w:rsidR="00A05561">
        <w:t>07-03-2025</w:t>
      </w:r>
    </w:p>
    <w:p w14:paraId="623F0F13" w14:textId="11B2FA3C" w:rsidR="00043C76" w:rsidRDefault="00043C76">
      <w:r>
        <w:t xml:space="preserve">Aanwezig: </w:t>
      </w:r>
      <w:r w:rsidR="00A05561">
        <w:t xml:space="preserve">Furkan, </w:t>
      </w:r>
      <w:proofErr w:type="spellStart"/>
      <w:r w:rsidR="00A05561">
        <w:t>Zhuilde</w:t>
      </w:r>
      <w:proofErr w:type="spellEnd"/>
      <w:r w:rsidR="00A05561">
        <w:t xml:space="preserve">, </w:t>
      </w:r>
      <w:proofErr w:type="spellStart"/>
      <w:r w:rsidR="00A05561">
        <w:t>Vitaliy</w:t>
      </w:r>
      <w:proofErr w:type="spellEnd"/>
    </w:p>
    <w:p w14:paraId="091B0F46" w14:textId="0983D44E" w:rsidR="00043C76" w:rsidRDefault="00043C76">
      <w:r>
        <w:t xml:space="preserve">Afwezig: </w:t>
      </w:r>
      <w:proofErr w:type="spellStart"/>
      <w:r w:rsidR="00A05561">
        <w:t>Saieed</w:t>
      </w:r>
      <w:proofErr w:type="spellEnd"/>
      <w:r w:rsidR="00A05561">
        <w:t>, Berke</w:t>
      </w:r>
    </w:p>
    <w:p w14:paraId="643DE8FD" w14:textId="77777777" w:rsidR="00043C76" w:rsidRDefault="00043C76"/>
    <w:p w14:paraId="2916F1FD" w14:textId="4522879E" w:rsidR="00043C76" w:rsidRDefault="00043C76" w:rsidP="00043C76">
      <w:pPr>
        <w:pStyle w:val="Lijstalinea"/>
        <w:numPr>
          <w:ilvl w:val="0"/>
          <w:numId w:val="1"/>
        </w:numPr>
      </w:pPr>
      <w:r>
        <w:t>Hoe ging de samenwerking?</w:t>
      </w:r>
    </w:p>
    <w:p w14:paraId="0A1E43F8" w14:textId="7572181E" w:rsidR="00A05561" w:rsidRPr="00B277C0" w:rsidRDefault="00A05561" w:rsidP="00B277C0">
      <w:pPr>
        <w:ind w:left="360"/>
      </w:pPr>
      <w:r>
        <w:t xml:space="preserve">Het ging niet echt goed </w:t>
      </w:r>
      <w:r w:rsidR="00B277C0">
        <w:t xml:space="preserve">met samenwerking </w:t>
      </w:r>
      <w:r>
        <w:t xml:space="preserve">zoals verwacht, omdat Furkan bijna alles moest inleveren op de deadline. </w:t>
      </w:r>
    </w:p>
    <w:p w14:paraId="3C3CDAF3" w14:textId="77777777" w:rsidR="0087401D" w:rsidRPr="00B277C0" w:rsidRDefault="0087401D" w:rsidP="00A05561">
      <w:pPr>
        <w:ind w:left="360"/>
        <w:rPr>
          <w:lang w:val="en-US"/>
        </w:rPr>
      </w:pPr>
    </w:p>
    <w:p w14:paraId="58B98426" w14:textId="77777777" w:rsidR="00043C76" w:rsidRPr="00B277C0" w:rsidRDefault="00043C76" w:rsidP="00043C76">
      <w:pPr>
        <w:rPr>
          <w:lang w:val="en-US"/>
        </w:rPr>
      </w:pPr>
    </w:p>
    <w:p w14:paraId="241BE643" w14:textId="7B44253D" w:rsidR="00043C76" w:rsidRDefault="00043C76" w:rsidP="00043C76">
      <w:pPr>
        <w:pStyle w:val="Lijstalinea"/>
        <w:numPr>
          <w:ilvl w:val="0"/>
          <w:numId w:val="1"/>
        </w:numPr>
      </w:pPr>
      <w:r>
        <w:t>Wat ging goed / minder goed?</w:t>
      </w:r>
    </w:p>
    <w:p w14:paraId="6D476E6D" w14:textId="6671D693" w:rsidR="00043C76" w:rsidRDefault="00B277C0" w:rsidP="00B277C0">
      <w:pPr>
        <w:ind w:left="360"/>
      </w:pPr>
      <w:r>
        <w:t xml:space="preserve">Goed: </w:t>
      </w:r>
    </w:p>
    <w:p w14:paraId="4AD7048E" w14:textId="7F175051" w:rsidR="00B277C0" w:rsidRDefault="00B277C0" w:rsidP="00B277C0">
      <w:pPr>
        <w:pStyle w:val="Lijstalinea"/>
        <w:numPr>
          <w:ilvl w:val="0"/>
          <w:numId w:val="3"/>
        </w:numPr>
      </w:pPr>
      <w:proofErr w:type="spellStart"/>
      <w:r w:rsidRPr="00B277C0">
        <w:t>Saieed</w:t>
      </w:r>
      <w:proofErr w:type="spellEnd"/>
      <w:r w:rsidRPr="00B277C0">
        <w:t xml:space="preserve"> had de </w:t>
      </w:r>
      <w:proofErr w:type="spellStart"/>
      <w:r w:rsidRPr="00B277C0">
        <w:t>repository</w:t>
      </w:r>
      <w:proofErr w:type="spellEnd"/>
      <w:r w:rsidRPr="00B277C0">
        <w:t xml:space="preserve"> aangema</w:t>
      </w:r>
      <w:r>
        <w:t>akt en de mappenstructuur aangemaakt</w:t>
      </w:r>
    </w:p>
    <w:p w14:paraId="5C862871" w14:textId="05A5569E" w:rsidR="00B277C0" w:rsidRDefault="00B277C0" w:rsidP="00B277C0">
      <w:pPr>
        <w:pStyle w:val="Lijstalinea"/>
        <w:numPr>
          <w:ilvl w:val="0"/>
          <w:numId w:val="3"/>
        </w:numPr>
      </w:pPr>
      <w:r>
        <w:t>Berke had alle taken verdeeld aan iedereen</w:t>
      </w:r>
    </w:p>
    <w:p w14:paraId="04E000FA" w14:textId="57D3D91E" w:rsidR="00B277C0" w:rsidRDefault="00B277C0" w:rsidP="00B277C0">
      <w:pPr>
        <w:pStyle w:val="Lijstalinea"/>
        <w:numPr>
          <w:ilvl w:val="0"/>
          <w:numId w:val="3"/>
        </w:numPr>
      </w:pPr>
      <w:proofErr w:type="spellStart"/>
      <w:r>
        <w:t>Vitaliy</w:t>
      </w:r>
      <w:proofErr w:type="spellEnd"/>
      <w:r>
        <w:t xml:space="preserve"> had klein beetje de </w:t>
      </w:r>
      <w:proofErr w:type="spellStart"/>
      <w:r>
        <w:t>trello</w:t>
      </w:r>
      <w:proofErr w:type="spellEnd"/>
      <w:r>
        <w:t xml:space="preserve"> scrumboard aangepast</w:t>
      </w:r>
    </w:p>
    <w:p w14:paraId="48AE6AB5" w14:textId="49EB49D4" w:rsidR="00B277C0" w:rsidRDefault="00B277C0" w:rsidP="00B277C0">
      <w:pPr>
        <w:pStyle w:val="Lijstalinea"/>
        <w:numPr>
          <w:ilvl w:val="0"/>
          <w:numId w:val="3"/>
        </w:numPr>
      </w:pPr>
      <w:r>
        <w:t xml:space="preserve">Furkan had bijna alles gedaan inclusief html, </w:t>
      </w:r>
      <w:proofErr w:type="spellStart"/>
      <w:r>
        <w:t>css</w:t>
      </w:r>
      <w:proofErr w:type="spellEnd"/>
      <w:r>
        <w:t>, scrumboard, sitemap etc.</w:t>
      </w:r>
    </w:p>
    <w:p w14:paraId="52915A86" w14:textId="1E40BDA6" w:rsidR="00B277C0" w:rsidRDefault="00B277C0" w:rsidP="00B277C0">
      <w:pPr>
        <w:pStyle w:val="Lijstalinea"/>
        <w:numPr>
          <w:ilvl w:val="0"/>
          <w:numId w:val="3"/>
        </w:numPr>
      </w:pPr>
      <w:proofErr w:type="spellStart"/>
      <w:r>
        <w:t>Zhuilde</w:t>
      </w:r>
      <w:proofErr w:type="spellEnd"/>
      <w:r>
        <w:t xml:space="preserve"> had de </w:t>
      </w:r>
      <w:proofErr w:type="spellStart"/>
      <w:r>
        <w:t>trello</w:t>
      </w:r>
      <w:proofErr w:type="spellEnd"/>
      <w:r>
        <w:t xml:space="preserve"> ook aangepast</w:t>
      </w:r>
    </w:p>
    <w:p w14:paraId="20678CCF" w14:textId="5CA3A630" w:rsidR="00B277C0" w:rsidRDefault="00B277C0" w:rsidP="00B277C0">
      <w:pPr>
        <w:pStyle w:val="Lijstalinea"/>
        <w:numPr>
          <w:ilvl w:val="0"/>
          <w:numId w:val="3"/>
        </w:numPr>
      </w:pPr>
      <w:r>
        <w:t>Goed gecommuniceerd online (wat we moeten doen, bestanden gedeeld etc.)</w:t>
      </w:r>
    </w:p>
    <w:p w14:paraId="1FBD9FC1" w14:textId="77777777" w:rsidR="00B277C0" w:rsidRDefault="00B277C0" w:rsidP="00B277C0"/>
    <w:p w14:paraId="0B4AC977" w14:textId="53585FF0" w:rsidR="00B277C0" w:rsidRDefault="00B277C0" w:rsidP="00B277C0">
      <w:pPr>
        <w:ind w:firstLine="360"/>
      </w:pPr>
      <w:r>
        <w:t>Minder goed:</w:t>
      </w:r>
    </w:p>
    <w:p w14:paraId="4AAB9E56" w14:textId="0C4A804D" w:rsidR="00B277C0" w:rsidRDefault="00B277C0" w:rsidP="00B277C0">
      <w:pPr>
        <w:pStyle w:val="Lijstalinea"/>
        <w:numPr>
          <w:ilvl w:val="0"/>
          <w:numId w:val="3"/>
        </w:numPr>
      </w:pPr>
      <w:r>
        <w:t>Furkan had bijna alles gedaan terwijl de taken verdeeld waren</w:t>
      </w:r>
    </w:p>
    <w:p w14:paraId="3631B155" w14:textId="71FE3CDF" w:rsidR="00B277C0" w:rsidRDefault="00B277C0" w:rsidP="00B277C0">
      <w:pPr>
        <w:pStyle w:val="Lijstalinea"/>
        <w:numPr>
          <w:ilvl w:val="0"/>
          <w:numId w:val="3"/>
        </w:numPr>
      </w:pPr>
      <w:r>
        <w:t>We hadden de sitemap niet goed gedaan op de eerste week</w:t>
      </w:r>
    </w:p>
    <w:p w14:paraId="49B8831F" w14:textId="4D788243" w:rsidR="00B277C0" w:rsidRDefault="00B277C0" w:rsidP="00B277C0">
      <w:pPr>
        <w:pStyle w:val="Lijstalinea"/>
        <w:numPr>
          <w:ilvl w:val="0"/>
          <w:numId w:val="3"/>
        </w:numPr>
      </w:pPr>
      <w:r>
        <w:t>Weinig bestanden gedeeld met elkaar</w:t>
      </w:r>
    </w:p>
    <w:p w14:paraId="5649E450" w14:textId="3B298B88" w:rsidR="00B277C0" w:rsidRPr="00B277C0" w:rsidRDefault="00B277C0" w:rsidP="00B277C0">
      <w:pPr>
        <w:pStyle w:val="Lijstalinea"/>
        <w:numPr>
          <w:ilvl w:val="0"/>
          <w:numId w:val="3"/>
        </w:numPr>
      </w:pPr>
      <w:r>
        <w:t>Veel beloftes maar weinig werk gedeeld naar elkaar of niet zoveel gedaan</w:t>
      </w:r>
    </w:p>
    <w:p w14:paraId="00558E79" w14:textId="77777777" w:rsidR="00043C76" w:rsidRPr="00B277C0" w:rsidRDefault="00043C76" w:rsidP="00043C76"/>
    <w:p w14:paraId="1FAE86A2" w14:textId="6A36C2A5" w:rsidR="00043C76" w:rsidRDefault="00043C76" w:rsidP="00043C76">
      <w:pPr>
        <w:pStyle w:val="Lijstalinea"/>
        <w:numPr>
          <w:ilvl w:val="0"/>
          <w:numId w:val="1"/>
        </w:numPr>
      </w:pPr>
      <w:r>
        <w:t xml:space="preserve">Wat kunnen we verbeteren in de samenwerking voor de volgende sprint? (acties, zet deze ook als actie in Sprint 2 in </w:t>
      </w:r>
      <w:proofErr w:type="spellStart"/>
      <w:r>
        <w:t>trello</w:t>
      </w:r>
      <w:proofErr w:type="spellEnd"/>
      <w:r>
        <w:t>)</w:t>
      </w:r>
    </w:p>
    <w:p w14:paraId="6397AA4F" w14:textId="77777777" w:rsidR="000928A9" w:rsidRDefault="000928A9" w:rsidP="000928A9"/>
    <w:p w14:paraId="7B6314F2" w14:textId="70A1B16A" w:rsidR="00B277C0" w:rsidRDefault="00B277C0" w:rsidP="000928A9">
      <w:pPr>
        <w:pStyle w:val="Lijstalinea"/>
        <w:numPr>
          <w:ilvl w:val="0"/>
          <w:numId w:val="3"/>
        </w:numPr>
      </w:pPr>
      <w:r>
        <w:t>Ervoor zorgen dat iedereen zijn werk doet</w:t>
      </w:r>
    </w:p>
    <w:p w14:paraId="6739BEF9" w14:textId="57087960" w:rsidR="000928A9" w:rsidRDefault="000928A9" w:rsidP="00B277C0">
      <w:pPr>
        <w:pStyle w:val="Lijstalinea"/>
        <w:numPr>
          <w:ilvl w:val="0"/>
          <w:numId w:val="3"/>
        </w:numPr>
      </w:pPr>
      <w:r>
        <w:t>Meer bestanden delen met elkaar</w:t>
      </w:r>
    </w:p>
    <w:p w14:paraId="689D20E2" w14:textId="4144B4CF" w:rsidR="000928A9" w:rsidRDefault="000928A9" w:rsidP="00B277C0">
      <w:pPr>
        <w:pStyle w:val="Lijstalinea"/>
        <w:numPr>
          <w:ilvl w:val="0"/>
          <w:numId w:val="3"/>
        </w:numPr>
      </w:pPr>
      <w:r>
        <w:t>Iedereen moet meer laten zien waar ze mee bezig waren</w:t>
      </w:r>
    </w:p>
    <w:p w14:paraId="3E4466F5" w14:textId="6571F937" w:rsidR="000928A9" w:rsidRDefault="000928A9" w:rsidP="00B277C0">
      <w:pPr>
        <w:pStyle w:val="Lijstalinea"/>
        <w:numPr>
          <w:ilvl w:val="0"/>
          <w:numId w:val="3"/>
        </w:numPr>
      </w:pPr>
      <w:r>
        <w:t>Goed de opdrachten en taken begrijpen (sommigen begrepen de opdrachten en taken niet goed)</w:t>
      </w:r>
    </w:p>
    <w:p w14:paraId="293D1BAC" w14:textId="587A9E93" w:rsidR="000928A9" w:rsidRDefault="000928A9" w:rsidP="00B277C0">
      <w:pPr>
        <w:pStyle w:val="Lijstalinea"/>
        <w:numPr>
          <w:ilvl w:val="0"/>
          <w:numId w:val="3"/>
        </w:numPr>
      </w:pPr>
      <w:r>
        <w:t>Minder zelfstandig werken en meer samenwerking</w:t>
      </w:r>
    </w:p>
    <w:sectPr w:rsidR="0009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23D6"/>
    <w:multiLevelType w:val="hybridMultilevel"/>
    <w:tmpl w:val="840667F2"/>
    <w:lvl w:ilvl="0" w:tplc="96D05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422A4"/>
    <w:multiLevelType w:val="hybridMultilevel"/>
    <w:tmpl w:val="1084FE10"/>
    <w:lvl w:ilvl="0" w:tplc="D9D2F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63D2"/>
    <w:multiLevelType w:val="hybridMultilevel"/>
    <w:tmpl w:val="CD06D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749114">
    <w:abstractNumId w:val="2"/>
  </w:num>
  <w:num w:numId="2" w16cid:durableId="1556812646">
    <w:abstractNumId w:val="1"/>
  </w:num>
  <w:num w:numId="3" w16cid:durableId="1200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6"/>
    <w:rsid w:val="00043C76"/>
    <w:rsid w:val="000928A9"/>
    <w:rsid w:val="003C3264"/>
    <w:rsid w:val="004923C1"/>
    <w:rsid w:val="00565509"/>
    <w:rsid w:val="0087401D"/>
    <w:rsid w:val="008D1BDB"/>
    <w:rsid w:val="00A05561"/>
    <w:rsid w:val="00B277C0"/>
    <w:rsid w:val="00B76A1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A1CD"/>
  <w15:chartTrackingRefBased/>
  <w15:docId w15:val="{0F004395-1773-48FF-A904-52909503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3C7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4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Furkan Kara</cp:lastModifiedBy>
  <cp:revision>2</cp:revision>
  <dcterms:created xsi:type="dcterms:W3CDTF">2025-03-07T13:10:00Z</dcterms:created>
  <dcterms:modified xsi:type="dcterms:W3CDTF">2025-03-07T13:10:00Z</dcterms:modified>
</cp:coreProperties>
</file>