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6F5C" w14:textId="53E37CA9" w:rsidR="009D4B55" w:rsidRDefault="009D4B55" w:rsidP="009D4B55">
      <w:pPr>
        <w:jc w:val="center"/>
        <w:rPr>
          <w:sz w:val="72"/>
          <w:szCs w:val="72"/>
        </w:rPr>
      </w:pPr>
      <w:r w:rsidRPr="009D4B55">
        <w:rPr>
          <w:sz w:val="72"/>
          <w:szCs w:val="72"/>
        </w:rPr>
        <w:t>LAB ASSIGNMENT-1</w:t>
      </w:r>
    </w:p>
    <w:p w14:paraId="502B41E3" w14:textId="77777777" w:rsidR="009D4B55" w:rsidRPr="00667506" w:rsidRDefault="009D4B55" w:rsidP="009D4B55">
      <w:pPr>
        <w:rPr>
          <w:b/>
          <w:bCs/>
          <w:sz w:val="40"/>
          <w:szCs w:val="40"/>
        </w:rPr>
      </w:pPr>
      <w:r w:rsidRPr="00667506">
        <w:rPr>
          <w:b/>
          <w:bCs/>
          <w:sz w:val="40"/>
          <w:szCs w:val="40"/>
        </w:rPr>
        <w:t>PART A – COLLEGE DATABASE</w:t>
      </w:r>
    </w:p>
    <w:p w14:paraId="268B7FF4" w14:textId="77777777" w:rsidR="009D4B55" w:rsidRPr="00667506" w:rsidRDefault="009D4B55" w:rsidP="009D4B55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STUDENT ( USN, SName, Address, Phone, Gender )</w:t>
      </w:r>
    </w:p>
    <w:p w14:paraId="50B868FD" w14:textId="77777777" w:rsidR="009D4B55" w:rsidRPr="00667506" w:rsidRDefault="009D4B55" w:rsidP="009D4B55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SEMSEC ( SSID, Sem, Sec )</w:t>
      </w:r>
    </w:p>
    <w:p w14:paraId="4DA09856" w14:textId="77777777" w:rsidR="009D4B55" w:rsidRPr="00667506" w:rsidRDefault="009D4B55" w:rsidP="009D4B55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CLASS ( USN, SSID )</w:t>
      </w:r>
    </w:p>
    <w:p w14:paraId="250100B2" w14:textId="77777777" w:rsidR="009D4B55" w:rsidRPr="00667506" w:rsidRDefault="009D4B55" w:rsidP="009D4B55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SUBJECT ( Subcode, Title, Sem, Credits )</w:t>
      </w:r>
    </w:p>
    <w:p w14:paraId="472311AC" w14:textId="32848442" w:rsidR="009D4B55" w:rsidRPr="00667506" w:rsidRDefault="009D4B55" w:rsidP="009D4B55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IAMARKS ( USN, Subcode, SSID, Test1, Test2, Test3, FinalIA )</w:t>
      </w:r>
    </w:p>
    <w:p w14:paraId="3B4684C1" w14:textId="77777777" w:rsidR="00667506" w:rsidRDefault="00667506" w:rsidP="00230855">
      <w:pPr>
        <w:rPr>
          <w:sz w:val="36"/>
          <w:szCs w:val="36"/>
        </w:rPr>
      </w:pPr>
    </w:p>
    <w:p w14:paraId="4C1EE781" w14:textId="35954A0C" w:rsidR="00230855" w:rsidRPr="00230855" w:rsidRDefault="00230855" w:rsidP="00230855">
      <w:pPr>
        <w:rPr>
          <w:b/>
          <w:bCs/>
          <w:sz w:val="32"/>
          <w:szCs w:val="32"/>
        </w:rPr>
      </w:pPr>
      <w:r w:rsidRPr="00230855">
        <w:rPr>
          <w:b/>
          <w:bCs/>
          <w:sz w:val="32"/>
          <w:szCs w:val="32"/>
        </w:rPr>
        <w:t>1. STUDENT</w:t>
      </w:r>
    </w:p>
    <w:p w14:paraId="58A4138F" w14:textId="77777777" w:rsidR="00230855" w:rsidRPr="00230855" w:rsidRDefault="00230855" w:rsidP="00230855">
      <w:p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STUDENT ( USN, SName, Address, Phone, Gender )</w:t>
      </w:r>
    </w:p>
    <w:p w14:paraId="298F2AAB" w14:textId="77777777" w:rsidR="00230855" w:rsidRPr="00230855" w:rsidRDefault="00230855" w:rsidP="00230855">
      <w:pPr>
        <w:numPr>
          <w:ilvl w:val="0"/>
          <w:numId w:val="1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Description:</w:t>
      </w:r>
      <w:r w:rsidRPr="00230855">
        <w:rPr>
          <w:sz w:val="32"/>
          <w:szCs w:val="32"/>
        </w:rPr>
        <w:t xml:space="preserve"> Stores personal details of students.</w:t>
      </w:r>
    </w:p>
    <w:p w14:paraId="7464B42A" w14:textId="77777777" w:rsidR="00230855" w:rsidRPr="00230855" w:rsidRDefault="00230855" w:rsidP="00230855">
      <w:pPr>
        <w:numPr>
          <w:ilvl w:val="0"/>
          <w:numId w:val="1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Primary Key:</w:t>
      </w:r>
      <w:r w:rsidRPr="00230855">
        <w:rPr>
          <w:sz w:val="32"/>
          <w:szCs w:val="32"/>
        </w:rPr>
        <w:t xml:space="preserve"> USN</w:t>
      </w:r>
    </w:p>
    <w:p w14:paraId="5660AB7D" w14:textId="77777777" w:rsidR="00230855" w:rsidRPr="00230855" w:rsidRDefault="00230855" w:rsidP="00230855">
      <w:pPr>
        <w:numPr>
          <w:ilvl w:val="0"/>
          <w:numId w:val="1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Attributes:</w:t>
      </w:r>
    </w:p>
    <w:p w14:paraId="559FBA8B" w14:textId="77777777" w:rsidR="00230855" w:rsidRPr="00230855" w:rsidRDefault="00230855" w:rsidP="00230855">
      <w:pPr>
        <w:numPr>
          <w:ilvl w:val="1"/>
          <w:numId w:val="1"/>
        </w:numPr>
        <w:rPr>
          <w:sz w:val="32"/>
          <w:szCs w:val="32"/>
        </w:rPr>
      </w:pPr>
      <w:r w:rsidRPr="00230855">
        <w:rPr>
          <w:sz w:val="32"/>
          <w:szCs w:val="32"/>
        </w:rPr>
        <w:t>USN – Unique Student Number</w:t>
      </w:r>
    </w:p>
    <w:p w14:paraId="6BC4420E" w14:textId="77777777" w:rsidR="00230855" w:rsidRPr="00230855" w:rsidRDefault="00230855" w:rsidP="00230855">
      <w:pPr>
        <w:numPr>
          <w:ilvl w:val="1"/>
          <w:numId w:val="1"/>
        </w:numPr>
        <w:rPr>
          <w:sz w:val="32"/>
          <w:szCs w:val="32"/>
        </w:rPr>
      </w:pPr>
      <w:r w:rsidRPr="00230855">
        <w:rPr>
          <w:sz w:val="32"/>
          <w:szCs w:val="32"/>
        </w:rPr>
        <w:t>SName – Student Name</w:t>
      </w:r>
    </w:p>
    <w:p w14:paraId="632711F0" w14:textId="77777777" w:rsidR="00230855" w:rsidRPr="00230855" w:rsidRDefault="00230855" w:rsidP="00230855">
      <w:pPr>
        <w:numPr>
          <w:ilvl w:val="1"/>
          <w:numId w:val="1"/>
        </w:numPr>
        <w:rPr>
          <w:sz w:val="32"/>
          <w:szCs w:val="32"/>
        </w:rPr>
      </w:pPr>
      <w:r w:rsidRPr="00230855">
        <w:rPr>
          <w:sz w:val="32"/>
          <w:szCs w:val="32"/>
        </w:rPr>
        <w:t>Address – Residential Address</w:t>
      </w:r>
    </w:p>
    <w:p w14:paraId="6CE811F4" w14:textId="77777777" w:rsidR="00230855" w:rsidRPr="00230855" w:rsidRDefault="00230855" w:rsidP="00230855">
      <w:pPr>
        <w:numPr>
          <w:ilvl w:val="1"/>
          <w:numId w:val="1"/>
        </w:numPr>
        <w:rPr>
          <w:sz w:val="32"/>
          <w:szCs w:val="32"/>
        </w:rPr>
      </w:pPr>
      <w:r w:rsidRPr="00230855">
        <w:rPr>
          <w:sz w:val="32"/>
          <w:szCs w:val="32"/>
        </w:rPr>
        <w:t>Phone – Contact Number</w:t>
      </w:r>
    </w:p>
    <w:p w14:paraId="1E05C1D1" w14:textId="77777777" w:rsidR="00230855" w:rsidRPr="00230855" w:rsidRDefault="00230855" w:rsidP="00230855">
      <w:pPr>
        <w:numPr>
          <w:ilvl w:val="1"/>
          <w:numId w:val="1"/>
        </w:numPr>
        <w:rPr>
          <w:sz w:val="32"/>
          <w:szCs w:val="32"/>
        </w:rPr>
      </w:pPr>
      <w:r w:rsidRPr="00230855">
        <w:rPr>
          <w:sz w:val="32"/>
          <w:szCs w:val="32"/>
        </w:rPr>
        <w:t>Gender – Gender of the student</w:t>
      </w:r>
    </w:p>
    <w:p w14:paraId="5DE93249" w14:textId="77777777" w:rsidR="00230855" w:rsidRPr="00230855" w:rsidRDefault="00230855" w:rsidP="00230855">
      <w:pPr>
        <w:numPr>
          <w:ilvl w:val="0"/>
          <w:numId w:val="1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Purpose:</w:t>
      </w:r>
      <w:r w:rsidRPr="00230855">
        <w:rPr>
          <w:sz w:val="32"/>
          <w:szCs w:val="32"/>
        </w:rPr>
        <w:t xml:space="preserve"> Uniquely identifies each student in the college database.</w:t>
      </w:r>
    </w:p>
    <w:p w14:paraId="563AFFAC" w14:textId="506D566F" w:rsidR="00230855" w:rsidRPr="00230855" w:rsidRDefault="00230855" w:rsidP="00230855">
      <w:pPr>
        <w:rPr>
          <w:sz w:val="32"/>
          <w:szCs w:val="32"/>
        </w:rPr>
      </w:pPr>
    </w:p>
    <w:p w14:paraId="65294B56" w14:textId="77777777" w:rsidR="00230855" w:rsidRDefault="00230855" w:rsidP="00230855">
      <w:pPr>
        <w:rPr>
          <w:b/>
          <w:bCs/>
          <w:sz w:val="32"/>
          <w:szCs w:val="32"/>
        </w:rPr>
      </w:pPr>
    </w:p>
    <w:p w14:paraId="306F4B91" w14:textId="27A44CF6" w:rsidR="00230855" w:rsidRPr="00230855" w:rsidRDefault="00230855" w:rsidP="00230855">
      <w:pPr>
        <w:rPr>
          <w:b/>
          <w:bCs/>
          <w:sz w:val="32"/>
          <w:szCs w:val="32"/>
        </w:rPr>
      </w:pPr>
      <w:r w:rsidRPr="00230855">
        <w:rPr>
          <w:b/>
          <w:bCs/>
          <w:sz w:val="32"/>
          <w:szCs w:val="32"/>
        </w:rPr>
        <w:lastRenderedPageBreak/>
        <w:t>2. SEMSEC</w:t>
      </w:r>
    </w:p>
    <w:p w14:paraId="38B2CA99" w14:textId="77777777" w:rsidR="00230855" w:rsidRPr="00230855" w:rsidRDefault="00230855" w:rsidP="00230855">
      <w:p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SEMSEC ( SSID, Sem, Sec )</w:t>
      </w:r>
    </w:p>
    <w:p w14:paraId="3E133004" w14:textId="77777777" w:rsidR="00230855" w:rsidRPr="00230855" w:rsidRDefault="00230855" w:rsidP="00230855">
      <w:pPr>
        <w:numPr>
          <w:ilvl w:val="0"/>
          <w:numId w:val="2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Description:</w:t>
      </w:r>
      <w:r w:rsidRPr="00230855">
        <w:rPr>
          <w:sz w:val="32"/>
          <w:szCs w:val="32"/>
        </w:rPr>
        <w:t xml:space="preserve"> Represents semester and section details.</w:t>
      </w:r>
    </w:p>
    <w:p w14:paraId="0125DA88" w14:textId="77777777" w:rsidR="00230855" w:rsidRPr="00230855" w:rsidRDefault="00230855" w:rsidP="00230855">
      <w:pPr>
        <w:numPr>
          <w:ilvl w:val="0"/>
          <w:numId w:val="2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Primary Key:</w:t>
      </w:r>
      <w:r w:rsidRPr="00230855">
        <w:rPr>
          <w:sz w:val="32"/>
          <w:szCs w:val="32"/>
        </w:rPr>
        <w:t xml:space="preserve"> SSID</w:t>
      </w:r>
    </w:p>
    <w:p w14:paraId="243D350D" w14:textId="77777777" w:rsidR="00230855" w:rsidRPr="00230855" w:rsidRDefault="00230855" w:rsidP="00230855">
      <w:pPr>
        <w:numPr>
          <w:ilvl w:val="0"/>
          <w:numId w:val="2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Attributes:</w:t>
      </w:r>
    </w:p>
    <w:p w14:paraId="5B28FC8E" w14:textId="77777777" w:rsidR="00230855" w:rsidRPr="00230855" w:rsidRDefault="00230855" w:rsidP="00230855">
      <w:pPr>
        <w:numPr>
          <w:ilvl w:val="1"/>
          <w:numId w:val="2"/>
        </w:numPr>
        <w:rPr>
          <w:sz w:val="32"/>
          <w:szCs w:val="32"/>
        </w:rPr>
      </w:pPr>
      <w:r w:rsidRPr="00230855">
        <w:rPr>
          <w:sz w:val="32"/>
          <w:szCs w:val="32"/>
        </w:rPr>
        <w:t>SSID – Semester-Section ID</w:t>
      </w:r>
    </w:p>
    <w:p w14:paraId="4E6DA7D8" w14:textId="77777777" w:rsidR="00230855" w:rsidRPr="00230855" w:rsidRDefault="00230855" w:rsidP="00230855">
      <w:pPr>
        <w:numPr>
          <w:ilvl w:val="1"/>
          <w:numId w:val="2"/>
        </w:numPr>
        <w:rPr>
          <w:sz w:val="32"/>
          <w:szCs w:val="32"/>
        </w:rPr>
      </w:pPr>
      <w:r w:rsidRPr="00230855">
        <w:rPr>
          <w:sz w:val="32"/>
          <w:szCs w:val="32"/>
        </w:rPr>
        <w:t>Sem – Semester number</w:t>
      </w:r>
    </w:p>
    <w:p w14:paraId="5FCCD9F1" w14:textId="77777777" w:rsidR="00230855" w:rsidRPr="00230855" w:rsidRDefault="00230855" w:rsidP="00230855">
      <w:pPr>
        <w:numPr>
          <w:ilvl w:val="1"/>
          <w:numId w:val="2"/>
        </w:numPr>
        <w:rPr>
          <w:sz w:val="32"/>
          <w:szCs w:val="32"/>
        </w:rPr>
      </w:pPr>
      <w:r w:rsidRPr="00230855">
        <w:rPr>
          <w:sz w:val="32"/>
          <w:szCs w:val="32"/>
        </w:rPr>
        <w:t>Sec – Section (A, B, C, etc.)</w:t>
      </w:r>
    </w:p>
    <w:p w14:paraId="1C13A492" w14:textId="1339B368" w:rsidR="00230855" w:rsidRPr="00230855" w:rsidRDefault="00230855" w:rsidP="00230855">
      <w:pPr>
        <w:numPr>
          <w:ilvl w:val="0"/>
          <w:numId w:val="2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Purpose:</w:t>
      </w:r>
      <w:r w:rsidRPr="00230855">
        <w:rPr>
          <w:sz w:val="32"/>
          <w:szCs w:val="32"/>
        </w:rPr>
        <w:t xml:space="preserve"> Helps group students based on semester and section.</w:t>
      </w:r>
    </w:p>
    <w:p w14:paraId="389D3ACC" w14:textId="77777777" w:rsidR="00230855" w:rsidRPr="00230855" w:rsidRDefault="00230855" w:rsidP="00230855">
      <w:pPr>
        <w:rPr>
          <w:b/>
          <w:bCs/>
          <w:sz w:val="32"/>
          <w:szCs w:val="32"/>
        </w:rPr>
      </w:pPr>
      <w:r w:rsidRPr="00230855">
        <w:rPr>
          <w:b/>
          <w:bCs/>
          <w:sz w:val="32"/>
          <w:szCs w:val="32"/>
        </w:rPr>
        <w:t>3. CLASS</w:t>
      </w:r>
    </w:p>
    <w:p w14:paraId="02E58213" w14:textId="77777777" w:rsidR="00230855" w:rsidRPr="00230855" w:rsidRDefault="00230855" w:rsidP="00230855">
      <w:p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CLASS ( USN, SSID )</w:t>
      </w:r>
    </w:p>
    <w:p w14:paraId="39BBBDD6" w14:textId="77777777" w:rsidR="00230855" w:rsidRPr="00230855" w:rsidRDefault="00230855" w:rsidP="00230855">
      <w:pPr>
        <w:numPr>
          <w:ilvl w:val="0"/>
          <w:numId w:val="3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Description:</w:t>
      </w:r>
      <w:r w:rsidRPr="00230855">
        <w:rPr>
          <w:sz w:val="32"/>
          <w:szCs w:val="32"/>
        </w:rPr>
        <w:t xml:space="preserve"> Associates students with their semester and section.</w:t>
      </w:r>
    </w:p>
    <w:p w14:paraId="726E97A7" w14:textId="77777777" w:rsidR="00230855" w:rsidRPr="00230855" w:rsidRDefault="00230855" w:rsidP="00230855">
      <w:pPr>
        <w:numPr>
          <w:ilvl w:val="0"/>
          <w:numId w:val="3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Primary Key:</w:t>
      </w:r>
      <w:r w:rsidRPr="00230855">
        <w:rPr>
          <w:sz w:val="32"/>
          <w:szCs w:val="32"/>
        </w:rPr>
        <w:t xml:space="preserve"> (USN, SSID) </w:t>
      </w:r>
      <w:r w:rsidRPr="00230855">
        <w:rPr>
          <w:i/>
          <w:iCs/>
          <w:sz w:val="32"/>
          <w:szCs w:val="32"/>
        </w:rPr>
        <w:t>(Composite Key)</w:t>
      </w:r>
    </w:p>
    <w:p w14:paraId="17BCDB81" w14:textId="77777777" w:rsidR="00230855" w:rsidRPr="00230855" w:rsidRDefault="00230855" w:rsidP="00230855">
      <w:pPr>
        <w:numPr>
          <w:ilvl w:val="0"/>
          <w:numId w:val="3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Foreign Keys:</w:t>
      </w:r>
    </w:p>
    <w:p w14:paraId="433DA4D4" w14:textId="77777777" w:rsidR="00230855" w:rsidRPr="00230855" w:rsidRDefault="00230855" w:rsidP="00230855">
      <w:pPr>
        <w:numPr>
          <w:ilvl w:val="1"/>
          <w:numId w:val="3"/>
        </w:numPr>
        <w:rPr>
          <w:sz w:val="32"/>
          <w:szCs w:val="32"/>
        </w:rPr>
      </w:pPr>
      <w:r w:rsidRPr="00230855">
        <w:rPr>
          <w:sz w:val="32"/>
          <w:szCs w:val="32"/>
        </w:rPr>
        <w:t>USN → references STUDENT(USN)</w:t>
      </w:r>
    </w:p>
    <w:p w14:paraId="2EE91F00" w14:textId="77777777" w:rsidR="00230855" w:rsidRPr="00230855" w:rsidRDefault="00230855" w:rsidP="00230855">
      <w:pPr>
        <w:numPr>
          <w:ilvl w:val="1"/>
          <w:numId w:val="3"/>
        </w:numPr>
        <w:rPr>
          <w:sz w:val="32"/>
          <w:szCs w:val="32"/>
        </w:rPr>
      </w:pPr>
      <w:r w:rsidRPr="00230855">
        <w:rPr>
          <w:sz w:val="32"/>
          <w:szCs w:val="32"/>
        </w:rPr>
        <w:t>SSID → references SEMSEC(SSID)</w:t>
      </w:r>
    </w:p>
    <w:p w14:paraId="66FA8CCC" w14:textId="7C66DEB2" w:rsidR="00230855" w:rsidRPr="00230855" w:rsidRDefault="00230855" w:rsidP="00230855">
      <w:pPr>
        <w:numPr>
          <w:ilvl w:val="0"/>
          <w:numId w:val="3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Purpose:</w:t>
      </w:r>
      <w:r w:rsidRPr="00230855">
        <w:rPr>
          <w:sz w:val="32"/>
          <w:szCs w:val="32"/>
        </w:rPr>
        <w:t xml:space="preserve"> Resolves the relationship between STUDENT and SEMSEC.</w:t>
      </w:r>
    </w:p>
    <w:p w14:paraId="34F84C25" w14:textId="77777777" w:rsidR="00230855" w:rsidRPr="00230855" w:rsidRDefault="00230855" w:rsidP="00230855">
      <w:pPr>
        <w:rPr>
          <w:b/>
          <w:bCs/>
          <w:sz w:val="32"/>
          <w:szCs w:val="32"/>
        </w:rPr>
      </w:pPr>
      <w:r w:rsidRPr="00230855">
        <w:rPr>
          <w:b/>
          <w:bCs/>
          <w:sz w:val="32"/>
          <w:szCs w:val="32"/>
        </w:rPr>
        <w:t>4. SUBJECT</w:t>
      </w:r>
    </w:p>
    <w:p w14:paraId="348DFFB5" w14:textId="77777777" w:rsidR="00230855" w:rsidRPr="00230855" w:rsidRDefault="00230855" w:rsidP="00230855">
      <w:p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SUBJECT ( Subcode, Title, Sem, Credits )</w:t>
      </w:r>
    </w:p>
    <w:p w14:paraId="46979B8B" w14:textId="77777777" w:rsidR="00230855" w:rsidRPr="00230855" w:rsidRDefault="00230855" w:rsidP="00230855">
      <w:pPr>
        <w:numPr>
          <w:ilvl w:val="0"/>
          <w:numId w:val="4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Description:</w:t>
      </w:r>
      <w:r w:rsidRPr="00230855">
        <w:rPr>
          <w:sz w:val="32"/>
          <w:szCs w:val="32"/>
        </w:rPr>
        <w:t xml:space="preserve"> Stores subject/course information.</w:t>
      </w:r>
    </w:p>
    <w:p w14:paraId="413706B4" w14:textId="77777777" w:rsidR="00230855" w:rsidRPr="00230855" w:rsidRDefault="00230855" w:rsidP="00230855">
      <w:pPr>
        <w:numPr>
          <w:ilvl w:val="0"/>
          <w:numId w:val="4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Primary Key:</w:t>
      </w:r>
      <w:r w:rsidRPr="00230855">
        <w:rPr>
          <w:sz w:val="32"/>
          <w:szCs w:val="32"/>
        </w:rPr>
        <w:t xml:space="preserve"> Subcode</w:t>
      </w:r>
    </w:p>
    <w:p w14:paraId="7708EDBF" w14:textId="77777777" w:rsidR="00230855" w:rsidRPr="00230855" w:rsidRDefault="00230855" w:rsidP="00230855">
      <w:pPr>
        <w:numPr>
          <w:ilvl w:val="0"/>
          <w:numId w:val="4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Attributes:</w:t>
      </w:r>
    </w:p>
    <w:p w14:paraId="2C95A7BB" w14:textId="77777777" w:rsidR="00230855" w:rsidRPr="00230855" w:rsidRDefault="00230855" w:rsidP="00230855">
      <w:pPr>
        <w:numPr>
          <w:ilvl w:val="1"/>
          <w:numId w:val="4"/>
        </w:numPr>
        <w:rPr>
          <w:sz w:val="32"/>
          <w:szCs w:val="32"/>
        </w:rPr>
      </w:pPr>
      <w:r w:rsidRPr="00230855">
        <w:rPr>
          <w:sz w:val="32"/>
          <w:szCs w:val="32"/>
        </w:rPr>
        <w:t>Subcode – Unique subject code</w:t>
      </w:r>
    </w:p>
    <w:p w14:paraId="045087C8" w14:textId="77777777" w:rsidR="00230855" w:rsidRPr="00230855" w:rsidRDefault="00230855" w:rsidP="00230855">
      <w:pPr>
        <w:numPr>
          <w:ilvl w:val="1"/>
          <w:numId w:val="4"/>
        </w:numPr>
        <w:rPr>
          <w:sz w:val="32"/>
          <w:szCs w:val="32"/>
        </w:rPr>
      </w:pPr>
      <w:r w:rsidRPr="00230855">
        <w:rPr>
          <w:sz w:val="32"/>
          <w:szCs w:val="32"/>
        </w:rPr>
        <w:t>Title – Subject name</w:t>
      </w:r>
    </w:p>
    <w:p w14:paraId="2075A4C7" w14:textId="77777777" w:rsidR="00230855" w:rsidRPr="00230855" w:rsidRDefault="00230855" w:rsidP="00230855">
      <w:pPr>
        <w:numPr>
          <w:ilvl w:val="1"/>
          <w:numId w:val="4"/>
        </w:numPr>
        <w:rPr>
          <w:sz w:val="32"/>
          <w:szCs w:val="32"/>
        </w:rPr>
      </w:pPr>
      <w:r w:rsidRPr="00230855">
        <w:rPr>
          <w:sz w:val="32"/>
          <w:szCs w:val="32"/>
        </w:rPr>
        <w:t>Sem – Semester in which subject is offered</w:t>
      </w:r>
    </w:p>
    <w:p w14:paraId="5C3F24B5" w14:textId="77777777" w:rsidR="00230855" w:rsidRPr="00230855" w:rsidRDefault="00230855" w:rsidP="00230855">
      <w:pPr>
        <w:numPr>
          <w:ilvl w:val="1"/>
          <w:numId w:val="4"/>
        </w:numPr>
        <w:rPr>
          <w:sz w:val="32"/>
          <w:szCs w:val="32"/>
        </w:rPr>
      </w:pPr>
      <w:r w:rsidRPr="00230855">
        <w:rPr>
          <w:sz w:val="32"/>
          <w:szCs w:val="32"/>
        </w:rPr>
        <w:t>Credits – Number of credits</w:t>
      </w:r>
    </w:p>
    <w:p w14:paraId="50899D96" w14:textId="74822BF3" w:rsidR="00230855" w:rsidRPr="00230855" w:rsidRDefault="00230855" w:rsidP="00230855">
      <w:pPr>
        <w:numPr>
          <w:ilvl w:val="0"/>
          <w:numId w:val="4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Purpose:</w:t>
      </w:r>
      <w:r w:rsidRPr="00230855">
        <w:rPr>
          <w:sz w:val="32"/>
          <w:szCs w:val="32"/>
        </w:rPr>
        <w:t xml:space="preserve"> Defines academic subjects offered by the college.</w:t>
      </w:r>
    </w:p>
    <w:p w14:paraId="4A6F6220" w14:textId="77777777" w:rsidR="00230855" w:rsidRPr="00230855" w:rsidRDefault="00230855" w:rsidP="00230855">
      <w:pPr>
        <w:rPr>
          <w:b/>
          <w:bCs/>
          <w:sz w:val="32"/>
          <w:szCs w:val="32"/>
        </w:rPr>
      </w:pPr>
      <w:r w:rsidRPr="00230855">
        <w:rPr>
          <w:b/>
          <w:bCs/>
          <w:sz w:val="32"/>
          <w:szCs w:val="32"/>
        </w:rPr>
        <w:t>5. IAMARKS</w:t>
      </w:r>
    </w:p>
    <w:p w14:paraId="2E144F46" w14:textId="77777777" w:rsidR="00230855" w:rsidRPr="00230855" w:rsidRDefault="00230855" w:rsidP="00230855">
      <w:p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IAMARKS ( USN, Subcode, SSID, Test1, Test2, Test3, FinalIA )</w:t>
      </w:r>
    </w:p>
    <w:p w14:paraId="5C320E9D" w14:textId="77777777" w:rsidR="00230855" w:rsidRPr="00230855" w:rsidRDefault="00230855" w:rsidP="00230855">
      <w:pPr>
        <w:numPr>
          <w:ilvl w:val="0"/>
          <w:numId w:val="5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Description:</w:t>
      </w:r>
      <w:r w:rsidRPr="00230855">
        <w:rPr>
          <w:sz w:val="32"/>
          <w:szCs w:val="32"/>
        </w:rPr>
        <w:t xml:space="preserve"> Stores internal assessment marks of students.</w:t>
      </w:r>
    </w:p>
    <w:p w14:paraId="0767833E" w14:textId="77777777" w:rsidR="00230855" w:rsidRPr="00230855" w:rsidRDefault="00230855" w:rsidP="00230855">
      <w:pPr>
        <w:numPr>
          <w:ilvl w:val="0"/>
          <w:numId w:val="5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Primary Key:</w:t>
      </w:r>
      <w:r w:rsidRPr="00230855">
        <w:rPr>
          <w:sz w:val="32"/>
          <w:szCs w:val="32"/>
        </w:rPr>
        <w:t xml:space="preserve"> (USN, Subcode, SSID) </w:t>
      </w:r>
      <w:r w:rsidRPr="00230855">
        <w:rPr>
          <w:i/>
          <w:iCs/>
          <w:sz w:val="32"/>
          <w:szCs w:val="32"/>
        </w:rPr>
        <w:t>(Composite Key)</w:t>
      </w:r>
    </w:p>
    <w:p w14:paraId="29228BB6" w14:textId="77777777" w:rsidR="00230855" w:rsidRPr="00230855" w:rsidRDefault="00230855" w:rsidP="00230855">
      <w:pPr>
        <w:numPr>
          <w:ilvl w:val="0"/>
          <w:numId w:val="5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Foreign Keys:</w:t>
      </w:r>
    </w:p>
    <w:p w14:paraId="2D5682B6" w14:textId="77777777" w:rsidR="00230855" w:rsidRPr="00230855" w:rsidRDefault="00230855" w:rsidP="00230855">
      <w:pPr>
        <w:numPr>
          <w:ilvl w:val="1"/>
          <w:numId w:val="5"/>
        </w:numPr>
        <w:rPr>
          <w:sz w:val="32"/>
          <w:szCs w:val="32"/>
        </w:rPr>
      </w:pPr>
      <w:r w:rsidRPr="00230855">
        <w:rPr>
          <w:sz w:val="32"/>
          <w:szCs w:val="32"/>
        </w:rPr>
        <w:t>USN → references STUDENT(USN)</w:t>
      </w:r>
    </w:p>
    <w:p w14:paraId="6AE13F6E" w14:textId="77777777" w:rsidR="00230855" w:rsidRPr="00230855" w:rsidRDefault="00230855" w:rsidP="00230855">
      <w:pPr>
        <w:numPr>
          <w:ilvl w:val="1"/>
          <w:numId w:val="5"/>
        </w:numPr>
        <w:rPr>
          <w:sz w:val="32"/>
          <w:szCs w:val="32"/>
        </w:rPr>
      </w:pPr>
      <w:r w:rsidRPr="00230855">
        <w:rPr>
          <w:sz w:val="32"/>
          <w:szCs w:val="32"/>
        </w:rPr>
        <w:t>Subcode → references SUBJECT(Subcode)</w:t>
      </w:r>
    </w:p>
    <w:p w14:paraId="5E4B4B75" w14:textId="77777777" w:rsidR="00230855" w:rsidRPr="00230855" w:rsidRDefault="00230855" w:rsidP="00230855">
      <w:pPr>
        <w:numPr>
          <w:ilvl w:val="1"/>
          <w:numId w:val="5"/>
        </w:numPr>
        <w:rPr>
          <w:sz w:val="32"/>
          <w:szCs w:val="32"/>
        </w:rPr>
      </w:pPr>
      <w:r w:rsidRPr="00230855">
        <w:rPr>
          <w:sz w:val="32"/>
          <w:szCs w:val="32"/>
        </w:rPr>
        <w:t>SSID → references SEMSEC(SSID)</w:t>
      </w:r>
    </w:p>
    <w:p w14:paraId="099AA1F2" w14:textId="77777777" w:rsidR="00230855" w:rsidRPr="00230855" w:rsidRDefault="00230855" w:rsidP="00230855">
      <w:pPr>
        <w:numPr>
          <w:ilvl w:val="0"/>
          <w:numId w:val="5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Attributes:</w:t>
      </w:r>
    </w:p>
    <w:p w14:paraId="0C437D9C" w14:textId="77777777" w:rsidR="00230855" w:rsidRPr="00230855" w:rsidRDefault="00230855" w:rsidP="00230855">
      <w:pPr>
        <w:numPr>
          <w:ilvl w:val="1"/>
          <w:numId w:val="5"/>
        </w:numPr>
        <w:rPr>
          <w:sz w:val="32"/>
          <w:szCs w:val="32"/>
        </w:rPr>
      </w:pPr>
      <w:r w:rsidRPr="00230855">
        <w:rPr>
          <w:sz w:val="32"/>
          <w:szCs w:val="32"/>
        </w:rPr>
        <w:t>Test1, Test2, Test3 – Internal test marks</w:t>
      </w:r>
    </w:p>
    <w:p w14:paraId="14368219" w14:textId="77777777" w:rsidR="00230855" w:rsidRPr="00230855" w:rsidRDefault="00230855" w:rsidP="00230855">
      <w:pPr>
        <w:numPr>
          <w:ilvl w:val="1"/>
          <w:numId w:val="5"/>
        </w:numPr>
        <w:rPr>
          <w:sz w:val="32"/>
          <w:szCs w:val="32"/>
        </w:rPr>
      </w:pPr>
      <w:r w:rsidRPr="00230855">
        <w:rPr>
          <w:sz w:val="32"/>
          <w:szCs w:val="32"/>
        </w:rPr>
        <w:t>FinalIA – Final internal assessment score</w:t>
      </w:r>
    </w:p>
    <w:p w14:paraId="0A29A3F2" w14:textId="77777777" w:rsidR="00230855" w:rsidRPr="00230855" w:rsidRDefault="00230855" w:rsidP="00230855">
      <w:pPr>
        <w:numPr>
          <w:ilvl w:val="0"/>
          <w:numId w:val="5"/>
        </w:numPr>
        <w:rPr>
          <w:sz w:val="32"/>
          <w:szCs w:val="32"/>
        </w:rPr>
      </w:pPr>
      <w:r w:rsidRPr="00230855">
        <w:rPr>
          <w:b/>
          <w:bCs/>
          <w:sz w:val="32"/>
          <w:szCs w:val="32"/>
        </w:rPr>
        <w:t>Purpose:</w:t>
      </w:r>
      <w:r w:rsidRPr="00230855">
        <w:rPr>
          <w:sz w:val="32"/>
          <w:szCs w:val="32"/>
        </w:rPr>
        <w:t xml:space="preserve"> Tracks student performance in each subject.</w:t>
      </w:r>
    </w:p>
    <w:p w14:paraId="3C3DAD6A" w14:textId="77777777" w:rsidR="00230855" w:rsidRDefault="00230855" w:rsidP="009D4B55">
      <w:pPr>
        <w:rPr>
          <w:sz w:val="36"/>
          <w:szCs w:val="36"/>
        </w:rPr>
      </w:pPr>
    </w:p>
    <w:p w14:paraId="17472FD3" w14:textId="77777777" w:rsidR="009D4B55" w:rsidRDefault="009D4B55" w:rsidP="009D4B55">
      <w:pPr>
        <w:rPr>
          <w:sz w:val="36"/>
          <w:szCs w:val="36"/>
        </w:rPr>
      </w:pPr>
    </w:p>
    <w:p w14:paraId="759DA142" w14:textId="443DA16F" w:rsidR="009D4B55" w:rsidRDefault="00230855" w:rsidP="009D4B55">
      <w:pPr>
        <w:rPr>
          <w:sz w:val="36"/>
          <w:szCs w:val="36"/>
        </w:rPr>
      </w:pPr>
      <w:r w:rsidRPr="00230855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B67006F" wp14:editId="333B492F">
            <wp:simplePos x="0" y="0"/>
            <wp:positionH relativeFrom="column">
              <wp:posOffset>-695325</wp:posOffset>
            </wp:positionH>
            <wp:positionV relativeFrom="paragraph">
              <wp:posOffset>0</wp:posOffset>
            </wp:positionV>
            <wp:extent cx="6903720" cy="3995420"/>
            <wp:effectExtent l="0" t="0" r="0" b="5080"/>
            <wp:wrapSquare wrapText="bothSides"/>
            <wp:docPr id="194829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963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90AD6" w14:textId="77777777" w:rsidR="00230855" w:rsidRDefault="00230855" w:rsidP="009D4B55">
      <w:pPr>
        <w:rPr>
          <w:sz w:val="36"/>
          <w:szCs w:val="36"/>
        </w:rPr>
      </w:pPr>
    </w:p>
    <w:p w14:paraId="31DFC8C8" w14:textId="5FEE4E84" w:rsidR="00230855" w:rsidRPr="00667506" w:rsidRDefault="00230855" w:rsidP="00230855">
      <w:pPr>
        <w:rPr>
          <w:sz w:val="40"/>
          <w:szCs w:val="40"/>
        </w:rPr>
      </w:pPr>
      <w:r w:rsidRPr="00667506">
        <w:rPr>
          <w:b/>
          <w:bCs/>
          <w:sz w:val="40"/>
          <w:szCs w:val="40"/>
        </w:rPr>
        <w:t>PART B – COMPANY DATABASE</w:t>
      </w:r>
    </w:p>
    <w:p w14:paraId="71267433" w14:textId="77777777" w:rsidR="00230855" w:rsidRPr="00667506" w:rsidRDefault="00230855" w:rsidP="00230855">
      <w:pPr>
        <w:rPr>
          <w:sz w:val="32"/>
          <w:szCs w:val="32"/>
        </w:rPr>
      </w:pPr>
      <w:r w:rsidRPr="00667506">
        <w:rPr>
          <w:sz w:val="32"/>
          <w:szCs w:val="32"/>
        </w:rPr>
        <w:t>EMPLOYEE ( SSN, Name, Address, Sex, Salary, Superssn, Dno )</w:t>
      </w:r>
    </w:p>
    <w:p w14:paraId="6B44B6AB" w14:textId="77777777" w:rsidR="00230855" w:rsidRPr="00667506" w:rsidRDefault="00230855" w:rsidP="00230855">
      <w:pPr>
        <w:rPr>
          <w:sz w:val="32"/>
          <w:szCs w:val="32"/>
        </w:rPr>
      </w:pPr>
      <w:r w:rsidRPr="00667506">
        <w:rPr>
          <w:sz w:val="32"/>
          <w:szCs w:val="32"/>
        </w:rPr>
        <w:t>DEPARTMENT ( Dno, Dname, Mgrssn, Mgrstartdate )</w:t>
      </w:r>
    </w:p>
    <w:p w14:paraId="4620BEEC" w14:textId="77777777" w:rsidR="00230855" w:rsidRPr="00667506" w:rsidRDefault="00230855" w:rsidP="00230855">
      <w:pPr>
        <w:rPr>
          <w:sz w:val="32"/>
          <w:szCs w:val="32"/>
        </w:rPr>
      </w:pPr>
      <w:r w:rsidRPr="00667506">
        <w:rPr>
          <w:sz w:val="32"/>
          <w:szCs w:val="32"/>
        </w:rPr>
        <w:t>DLOCATION ( Dno, Dloc )</w:t>
      </w:r>
    </w:p>
    <w:p w14:paraId="714946DD" w14:textId="77777777" w:rsidR="00230855" w:rsidRPr="00667506" w:rsidRDefault="00230855" w:rsidP="00230855">
      <w:pPr>
        <w:rPr>
          <w:sz w:val="32"/>
          <w:szCs w:val="32"/>
        </w:rPr>
      </w:pPr>
      <w:r w:rsidRPr="00667506">
        <w:rPr>
          <w:sz w:val="32"/>
          <w:szCs w:val="32"/>
        </w:rPr>
        <w:t>PROJECT ( PNo, PName, PLocation, DNo )</w:t>
      </w:r>
    </w:p>
    <w:p w14:paraId="4A8C8B27" w14:textId="05FA8CB3" w:rsidR="00295ADC" w:rsidRPr="00667506" w:rsidRDefault="00230855" w:rsidP="00230855">
      <w:pPr>
        <w:rPr>
          <w:sz w:val="32"/>
          <w:szCs w:val="32"/>
        </w:rPr>
      </w:pPr>
      <w:r w:rsidRPr="00667506">
        <w:rPr>
          <w:sz w:val="32"/>
          <w:szCs w:val="32"/>
        </w:rPr>
        <w:t>WORKS_ON ( SSN, PNo, Hours )</w:t>
      </w:r>
    </w:p>
    <w:p w14:paraId="370DED78" w14:textId="77777777" w:rsidR="00295ADC" w:rsidRPr="00667506" w:rsidRDefault="00295ADC" w:rsidP="00230855">
      <w:pPr>
        <w:rPr>
          <w:sz w:val="32"/>
          <w:szCs w:val="32"/>
        </w:rPr>
      </w:pPr>
    </w:p>
    <w:p w14:paraId="749183B6" w14:textId="77777777" w:rsidR="00295ADC" w:rsidRPr="00667506" w:rsidRDefault="00295ADC" w:rsidP="00295ADC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1. STUDENT</w:t>
      </w:r>
    </w:p>
    <w:p w14:paraId="0D76C712" w14:textId="77777777" w:rsidR="00295ADC" w:rsidRPr="00667506" w:rsidRDefault="00295ADC" w:rsidP="00295ADC">
      <w:p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STUDENT ( USN, SName, Address, Phone, Gender )</w:t>
      </w:r>
    </w:p>
    <w:p w14:paraId="20BFAB06" w14:textId="77777777" w:rsidR="00295ADC" w:rsidRPr="00667506" w:rsidRDefault="00295ADC" w:rsidP="00295ADC">
      <w:pPr>
        <w:numPr>
          <w:ilvl w:val="0"/>
          <w:numId w:val="6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Description:</w:t>
      </w:r>
      <w:r w:rsidRPr="00667506">
        <w:rPr>
          <w:sz w:val="32"/>
          <w:szCs w:val="32"/>
        </w:rPr>
        <w:t xml:space="preserve"> Stores personal details of students.</w:t>
      </w:r>
    </w:p>
    <w:p w14:paraId="7410C278" w14:textId="77777777" w:rsidR="00295ADC" w:rsidRPr="00667506" w:rsidRDefault="00295ADC" w:rsidP="00295ADC">
      <w:pPr>
        <w:numPr>
          <w:ilvl w:val="0"/>
          <w:numId w:val="6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Primary Key:</w:t>
      </w:r>
      <w:r w:rsidRPr="00667506">
        <w:rPr>
          <w:sz w:val="32"/>
          <w:szCs w:val="32"/>
        </w:rPr>
        <w:t xml:space="preserve"> USN</w:t>
      </w:r>
    </w:p>
    <w:p w14:paraId="420165C3" w14:textId="77777777" w:rsidR="00295ADC" w:rsidRPr="00667506" w:rsidRDefault="00295ADC" w:rsidP="00295ADC">
      <w:pPr>
        <w:numPr>
          <w:ilvl w:val="0"/>
          <w:numId w:val="6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Attributes:</w:t>
      </w:r>
    </w:p>
    <w:p w14:paraId="4AA9C088" w14:textId="77777777" w:rsidR="00295ADC" w:rsidRPr="00667506" w:rsidRDefault="00295ADC" w:rsidP="00295ADC">
      <w:pPr>
        <w:numPr>
          <w:ilvl w:val="1"/>
          <w:numId w:val="6"/>
        </w:numPr>
        <w:rPr>
          <w:sz w:val="32"/>
          <w:szCs w:val="32"/>
        </w:rPr>
      </w:pPr>
      <w:r w:rsidRPr="00667506">
        <w:rPr>
          <w:sz w:val="32"/>
          <w:szCs w:val="32"/>
        </w:rPr>
        <w:t>SName – Student name</w:t>
      </w:r>
    </w:p>
    <w:p w14:paraId="6D4C0150" w14:textId="77777777" w:rsidR="00295ADC" w:rsidRPr="00667506" w:rsidRDefault="00295ADC" w:rsidP="00295ADC">
      <w:pPr>
        <w:numPr>
          <w:ilvl w:val="1"/>
          <w:numId w:val="6"/>
        </w:numPr>
        <w:rPr>
          <w:sz w:val="32"/>
          <w:szCs w:val="32"/>
        </w:rPr>
      </w:pPr>
      <w:r w:rsidRPr="00667506">
        <w:rPr>
          <w:sz w:val="32"/>
          <w:szCs w:val="32"/>
        </w:rPr>
        <w:t>Address – Residential address</w:t>
      </w:r>
    </w:p>
    <w:p w14:paraId="17DB4716" w14:textId="77777777" w:rsidR="00295ADC" w:rsidRPr="00667506" w:rsidRDefault="00295ADC" w:rsidP="00295ADC">
      <w:pPr>
        <w:numPr>
          <w:ilvl w:val="1"/>
          <w:numId w:val="6"/>
        </w:numPr>
        <w:rPr>
          <w:sz w:val="32"/>
          <w:szCs w:val="32"/>
        </w:rPr>
      </w:pPr>
      <w:r w:rsidRPr="00667506">
        <w:rPr>
          <w:sz w:val="32"/>
          <w:szCs w:val="32"/>
        </w:rPr>
        <w:t>Phone – Contact number</w:t>
      </w:r>
    </w:p>
    <w:p w14:paraId="5242D58E" w14:textId="77777777" w:rsidR="00295ADC" w:rsidRPr="00667506" w:rsidRDefault="00295ADC" w:rsidP="00295ADC">
      <w:pPr>
        <w:numPr>
          <w:ilvl w:val="1"/>
          <w:numId w:val="6"/>
        </w:numPr>
        <w:rPr>
          <w:sz w:val="32"/>
          <w:szCs w:val="32"/>
        </w:rPr>
      </w:pPr>
      <w:r w:rsidRPr="00667506">
        <w:rPr>
          <w:sz w:val="32"/>
          <w:szCs w:val="32"/>
        </w:rPr>
        <w:t>Gender – Gender of the student</w:t>
      </w:r>
    </w:p>
    <w:p w14:paraId="75935F1C" w14:textId="32ED2707" w:rsidR="008A44B2" w:rsidRPr="00667506" w:rsidRDefault="00295ADC" w:rsidP="00295ADC">
      <w:pPr>
        <w:numPr>
          <w:ilvl w:val="0"/>
          <w:numId w:val="6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Purpose:</w:t>
      </w:r>
      <w:r w:rsidRPr="00667506">
        <w:rPr>
          <w:sz w:val="32"/>
          <w:szCs w:val="32"/>
        </w:rPr>
        <w:t xml:space="preserve"> Uniquely identifies each student.</w:t>
      </w:r>
    </w:p>
    <w:p w14:paraId="08AF4DF5" w14:textId="77F46353" w:rsidR="00295ADC" w:rsidRPr="00667506" w:rsidRDefault="00295ADC" w:rsidP="00295ADC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2. SEMSEC</w:t>
      </w:r>
    </w:p>
    <w:p w14:paraId="484E6547" w14:textId="77777777" w:rsidR="00295ADC" w:rsidRPr="00667506" w:rsidRDefault="00295ADC" w:rsidP="00295ADC">
      <w:p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SEMSEC ( SSID, Sem, Sec )</w:t>
      </w:r>
    </w:p>
    <w:p w14:paraId="02903441" w14:textId="77777777" w:rsidR="00295ADC" w:rsidRPr="00667506" w:rsidRDefault="00295ADC" w:rsidP="00295ADC">
      <w:pPr>
        <w:numPr>
          <w:ilvl w:val="0"/>
          <w:numId w:val="7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Description:</w:t>
      </w:r>
      <w:r w:rsidRPr="00667506">
        <w:rPr>
          <w:sz w:val="32"/>
          <w:szCs w:val="32"/>
        </w:rPr>
        <w:t xml:space="preserve"> Represents semester and section details.</w:t>
      </w:r>
    </w:p>
    <w:p w14:paraId="713164D2" w14:textId="77777777" w:rsidR="00295ADC" w:rsidRPr="00667506" w:rsidRDefault="00295ADC" w:rsidP="00295ADC">
      <w:pPr>
        <w:numPr>
          <w:ilvl w:val="0"/>
          <w:numId w:val="7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Primary Key:</w:t>
      </w:r>
      <w:r w:rsidRPr="00667506">
        <w:rPr>
          <w:sz w:val="32"/>
          <w:szCs w:val="32"/>
        </w:rPr>
        <w:t xml:space="preserve"> SSID</w:t>
      </w:r>
    </w:p>
    <w:p w14:paraId="0EF5C9E0" w14:textId="77777777" w:rsidR="00295ADC" w:rsidRPr="00667506" w:rsidRDefault="00295ADC" w:rsidP="00295ADC">
      <w:pPr>
        <w:numPr>
          <w:ilvl w:val="0"/>
          <w:numId w:val="7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Attributes:</w:t>
      </w:r>
    </w:p>
    <w:p w14:paraId="064E4B0E" w14:textId="77777777" w:rsidR="00295ADC" w:rsidRPr="00667506" w:rsidRDefault="00295ADC" w:rsidP="00295ADC">
      <w:pPr>
        <w:numPr>
          <w:ilvl w:val="1"/>
          <w:numId w:val="7"/>
        </w:numPr>
        <w:rPr>
          <w:sz w:val="32"/>
          <w:szCs w:val="32"/>
        </w:rPr>
      </w:pPr>
      <w:r w:rsidRPr="00667506">
        <w:rPr>
          <w:sz w:val="32"/>
          <w:szCs w:val="32"/>
        </w:rPr>
        <w:t>Sem – Semester number</w:t>
      </w:r>
    </w:p>
    <w:p w14:paraId="04A1FFCD" w14:textId="77777777" w:rsidR="00295ADC" w:rsidRPr="00667506" w:rsidRDefault="00295ADC" w:rsidP="00295ADC">
      <w:pPr>
        <w:numPr>
          <w:ilvl w:val="1"/>
          <w:numId w:val="7"/>
        </w:numPr>
        <w:rPr>
          <w:sz w:val="32"/>
          <w:szCs w:val="32"/>
        </w:rPr>
      </w:pPr>
      <w:r w:rsidRPr="00667506">
        <w:rPr>
          <w:sz w:val="32"/>
          <w:szCs w:val="32"/>
        </w:rPr>
        <w:t>Sec – Section (A, B, etc.)</w:t>
      </w:r>
    </w:p>
    <w:p w14:paraId="6ADA001A" w14:textId="3D7A75DD" w:rsidR="00295ADC" w:rsidRPr="00667506" w:rsidRDefault="00295ADC" w:rsidP="00295ADC">
      <w:pPr>
        <w:numPr>
          <w:ilvl w:val="0"/>
          <w:numId w:val="7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Purpose:</w:t>
      </w:r>
      <w:r w:rsidRPr="00667506">
        <w:rPr>
          <w:sz w:val="32"/>
          <w:szCs w:val="32"/>
        </w:rPr>
        <w:t xml:space="preserve"> Groups students based on semester and section.</w:t>
      </w:r>
    </w:p>
    <w:p w14:paraId="4842C594" w14:textId="77777777" w:rsidR="00295ADC" w:rsidRPr="00667506" w:rsidRDefault="00295ADC" w:rsidP="00295ADC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3. CLASS</w:t>
      </w:r>
    </w:p>
    <w:p w14:paraId="44A29A67" w14:textId="77777777" w:rsidR="00295ADC" w:rsidRPr="00667506" w:rsidRDefault="00295ADC" w:rsidP="00295ADC">
      <w:p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CLASS ( USN, SSID )</w:t>
      </w:r>
    </w:p>
    <w:p w14:paraId="2D0A40E1" w14:textId="77777777" w:rsidR="00295ADC" w:rsidRPr="00667506" w:rsidRDefault="00295ADC" w:rsidP="00295ADC">
      <w:pPr>
        <w:numPr>
          <w:ilvl w:val="0"/>
          <w:numId w:val="8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Description:</w:t>
      </w:r>
      <w:r w:rsidRPr="00667506">
        <w:rPr>
          <w:sz w:val="32"/>
          <w:szCs w:val="32"/>
        </w:rPr>
        <w:t xml:space="preserve"> Associates students with their semester and section.</w:t>
      </w:r>
    </w:p>
    <w:p w14:paraId="7D67BAF2" w14:textId="77777777" w:rsidR="00295ADC" w:rsidRPr="00667506" w:rsidRDefault="00295ADC" w:rsidP="00295ADC">
      <w:pPr>
        <w:numPr>
          <w:ilvl w:val="0"/>
          <w:numId w:val="8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Primary Key:</w:t>
      </w:r>
      <w:r w:rsidRPr="00667506">
        <w:rPr>
          <w:sz w:val="32"/>
          <w:szCs w:val="32"/>
        </w:rPr>
        <w:t xml:space="preserve"> </w:t>
      </w:r>
      <w:r w:rsidRPr="00667506">
        <w:rPr>
          <w:i/>
          <w:iCs/>
          <w:sz w:val="32"/>
          <w:szCs w:val="32"/>
        </w:rPr>
        <w:t>(USN, SSID)</w:t>
      </w:r>
      <w:r w:rsidRPr="00667506">
        <w:rPr>
          <w:sz w:val="32"/>
          <w:szCs w:val="32"/>
        </w:rPr>
        <w:t xml:space="preserve"> </w:t>
      </w:r>
      <w:r w:rsidRPr="00667506">
        <w:rPr>
          <w:i/>
          <w:iCs/>
          <w:sz w:val="32"/>
          <w:szCs w:val="32"/>
        </w:rPr>
        <w:t>(Composite Key)</w:t>
      </w:r>
    </w:p>
    <w:p w14:paraId="0F7BD37F" w14:textId="77777777" w:rsidR="00295ADC" w:rsidRPr="00667506" w:rsidRDefault="00295ADC" w:rsidP="00295ADC">
      <w:pPr>
        <w:numPr>
          <w:ilvl w:val="0"/>
          <w:numId w:val="8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Foreign Keys:</w:t>
      </w:r>
    </w:p>
    <w:p w14:paraId="1C6D7319" w14:textId="77777777" w:rsidR="00295ADC" w:rsidRPr="00667506" w:rsidRDefault="00295ADC" w:rsidP="00295ADC">
      <w:pPr>
        <w:numPr>
          <w:ilvl w:val="1"/>
          <w:numId w:val="8"/>
        </w:numPr>
        <w:rPr>
          <w:sz w:val="32"/>
          <w:szCs w:val="32"/>
        </w:rPr>
      </w:pPr>
      <w:r w:rsidRPr="00667506">
        <w:rPr>
          <w:sz w:val="32"/>
          <w:szCs w:val="32"/>
        </w:rPr>
        <w:t xml:space="preserve">USN → references </w:t>
      </w:r>
      <w:r w:rsidRPr="00667506">
        <w:rPr>
          <w:b/>
          <w:bCs/>
          <w:sz w:val="32"/>
          <w:szCs w:val="32"/>
        </w:rPr>
        <w:t>STUDENT(USN)</w:t>
      </w:r>
    </w:p>
    <w:p w14:paraId="2DE55642" w14:textId="77777777" w:rsidR="00295ADC" w:rsidRPr="00667506" w:rsidRDefault="00295ADC" w:rsidP="00295ADC">
      <w:pPr>
        <w:numPr>
          <w:ilvl w:val="1"/>
          <w:numId w:val="8"/>
        </w:numPr>
        <w:rPr>
          <w:sz w:val="32"/>
          <w:szCs w:val="32"/>
        </w:rPr>
      </w:pPr>
      <w:r w:rsidRPr="00667506">
        <w:rPr>
          <w:sz w:val="32"/>
          <w:szCs w:val="32"/>
        </w:rPr>
        <w:t xml:space="preserve">SSID → references </w:t>
      </w:r>
      <w:r w:rsidRPr="00667506">
        <w:rPr>
          <w:b/>
          <w:bCs/>
          <w:sz w:val="32"/>
          <w:szCs w:val="32"/>
        </w:rPr>
        <w:t>SEMSEC(SSID)</w:t>
      </w:r>
    </w:p>
    <w:p w14:paraId="5256BD46" w14:textId="108FE3FF" w:rsidR="00295ADC" w:rsidRPr="00667506" w:rsidRDefault="00295ADC" w:rsidP="00295ADC">
      <w:pPr>
        <w:numPr>
          <w:ilvl w:val="0"/>
          <w:numId w:val="8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Purpose:</w:t>
      </w:r>
      <w:r w:rsidRPr="00667506">
        <w:rPr>
          <w:sz w:val="32"/>
          <w:szCs w:val="32"/>
        </w:rPr>
        <w:t xml:space="preserve"> Resolves the many-to-many relationship between STUDENT and SEMSEC.</w:t>
      </w:r>
    </w:p>
    <w:p w14:paraId="64A8110D" w14:textId="77777777" w:rsidR="00295ADC" w:rsidRPr="00667506" w:rsidRDefault="00295ADC" w:rsidP="00295ADC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4. SUBJECT</w:t>
      </w:r>
    </w:p>
    <w:p w14:paraId="1EA30BC6" w14:textId="77777777" w:rsidR="00295ADC" w:rsidRPr="00667506" w:rsidRDefault="00295ADC" w:rsidP="00295ADC">
      <w:p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SUBJECT ( Subcode, Title, Sem, Credits )</w:t>
      </w:r>
    </w:p>
    <w:p w14:paraId="70075B8E" w14:textId="77777777" w:rsidR="00295ADC" w:rsidRPr="00667506" w:rsidRDefault="00295ADC" w:rsidP="00295ADC">
      <w:pPr>
        <w:numPr>
          <w:ilvl w:val="0"/>
          <w:numId w:val="9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Description:</w:t>
      </w:r>
      <w:r w:rsidRPr="00667506">
        <w:rPr>
          <w:sz w:val="32"/>
          <w:szCs w:val="32"/>
        </w:rPr>
        <w:t xml:space="preserve"> Stores subject/course information.</w:t>
      </w:r>
    </w:p>
    <w:p w14:paraId="6550525E" w14:textId="77777777" w:rsidR="00295ADC" w:rsidRPr="00667506" w:rsidRDefault="00295ADC" w:rsidP="00295ADC">
      <w:pPr>
        <w:numPr>
          <w:ilvl w:val="0"/>
          <w:numId w:val="9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Primary Key:</w:t>
      </w:r>
      <w:r w:rsidRPr="00667506">
        <w:rPr>
          <w:sz w:val="32"/>
          <w:szCs w:val="32"/>
        </w:rPr>
        <w:t xml:space="preserve"> Subcode</w:t>
      </w:r>
    </w:p>
    <w:p w14:paraId="5574BCAF" w14:textId="77777777" w:rsidR="00295ADC" w:rsidRPr="00667506" w:rsidRDefault="00295ADC" w:rsidP="00295ADC">
      <w:pPr>
        <w:numPr>
          <w:ilvl w:val="0"/>
          <w:numId w:val="9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Attributes:</w:t>
      </w:r>
    </w:p>
    <w:p w14:paraId="7A776BEC" w14:textId="77777777" w:rsidR="00295ADC" w:rsidRPr="00667506" w:rsidRDefault="00295ADC" w:rsidP="00295ADC">
      <w:pPr>
        <w:numPr>
          <w:ilvl w:val="1"/>
          <w:numId w:val="9"/>
        </w:numPr>
        <w:rPr>
          <w:sz w:val="32"/>
          <w:szCs w:val="32"/>
        </w:rPr>
      </w:pPr>
      <w:r w:rsidRPr="00667506">
        <w:rPr>
          <w:sz w:val="32"/>
          <w:szCs w:val="32"/>
        </w:rPr>
        <w:t>Title – Subject name</w:t>
      </w:r>
    </w:p>
    <w:p w14:paraId="52744195" w14:textId="77777777" w:rsidR="00295ADC" w:rsidRPr="00667506" w:rsidRDefault="00295ADC" w:rsidP="00295ADC">
      <w:pPr>
        <w:numPr>
          <w:ilvl w:val="1"/>
          <w:numId w:val="9"/>
        </w:numPr>
        <w:rPr>
          <w:sz w:val="32"/>
          <w:szCs w:val="32"/>
        </w:rPr>
      </w:pPr>
      <w:r w:rsidRPr="00667506">
        <w:rPr>
          <w:sz w:val="32"/>
          <w:szCs w:val="32"/>
        </w:rPr>
        <w:t>Sem – Semester in which subject is offered</w:t>
      </w:r>
    </w:p>
    <w:p w14:paraId="5104CCEA" w14:textId="77777777" w:rsidR="00295ADC" w:rsidRPr="00667506" w:rsidRDefault="00295ADC" w:rsidP="00295ADC">
      <w:pPr>
        <w:numPr>
          <w:ilvl w:val="1"/>
          <w:numId w:val="9"/>
        </w:numPr>
        <w:rPr>
          <w:sz w:val="32"/>
          <w:szCs w:val="32"/>
        </w:rPr>
      </w:pPr>
      <w:r w:rsidRPr="00667506">
        <w:rPr>
          <w:sz w:val="32"/>
          <w:szCs w:val="32"/>
        </w:rPr>
        <w:t>Credits – Number of credits</w:t>
      </w:r>
    </w:p>
    <w:p w14:paraId="5183B826" w14:textId="37B65E72" w:rsidR="0026314F" w:rsidRPr="00667506" w:rsidRDefault="00295ADC" w:rsidP="00230855">
      <w:pPr>
        <w:numPr>
          <w:ilvl w:val="0"/>
          <w:numId w:val="9"/>
        </w:numPr>
        <w:rPr>
          <w:sz w:val="32"/>
          <w:szCs w:val="32"/>
        </w:rPr>
      </w:pPr>
      <w:r w:rsidRPr="00667506">
        <w:rPr>
          <w:b/>
          <w:bCs/>
          <w:sz w:val="32"/>
          <w:szCs w:val="32"/>
        </w:rPr>
        <w:t>Purpose:</w:t>
      </w:r>
      <w:r w:rsidRPr="00667506">
        <w:rPr>
          <w:sz w:val="32"/>
          <w:szCs w:val="32"/>
        </w:rPr>
        <w:t xml:space="preserve"> Defines academic subjects offered by the college.</w:t>
      </w:r>
    </w:p>
    <w:p w14:paraId="3D8C4496" w14:textId="77777777" w:rsidR="00667506" w:rsidRDefault="00667506" w:rsidP="00295ADC">
      <w:pPr>
        <w:rPr>
          <w:sz w:val="32"/>
          <w:szCs w:val="32"/>
        </w:rPr>
      </w:pPr>
      <w:r w:rsidRPr="0026314F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C12BB26" wp14:editId="3F4FF604">
            <wp:simplePos x="0" y="0"/>
            <wp:positionH relativeFrom="column">
              <wp:posOffset>-457200</wp:posOffset>
            </wp:positionH>
            <wp:positionV relativeFrom="paragraph">
              <wp:posOffset>386080</wp:posOffset>
            </wp:positionV>
            <wp:extent cx="6640830" cy="4201795"/>
            <wp:effectExtent l="0" t="0" r="7620" b="8255"/>
            <wp:wrapSquare wrapText="bothSides"/>
            <wp:docPr id="7057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82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79F5F" w14:textId="22C6BEA3" w:rsidR="00295ADC" w:rsidRPr="00667506" w:rsidRDefault="00295ADC" w:rsidP="00295ADC">
      <w:pPr>
        <w:rPr>
          <w:sz w:val="40"/>
          <w:szCs w:val="40"/>
        </w:rPr>
      </w:pPr>
      <w:r w:rsidRPr="00667506">
        <w:rPr>
          <w:b/>
          <w:bCs/>
          <w:sz w:val="40"/>
          <w:szCs w:val="40"/>
        </w:rPr>
        <w:t>PART C – CUSTOMER SALE SCHEMA</w:t>
      </w:r>
    </w:p>
    <w:p w14:paraId="49FCEA3D" w14:textId="285023BE" w:rsidR="00295ADC" w:rsidRPr="00667506" w:rsidRDefault="00295ADC" w:rsidP="00295ADC">
      <w:pPr>
        <w:rPr>
          <w:sz w:val="32"/>
          <w:szCs w:val="32"/>
        </w:rPr>
      </w:pPr>
      <w:r w:rsidRPr="00667506">
        <w:rPr>
          <w:sz w:val="32"/>
          <w:szCs w:val="32"/>
        </w:rPr>
        <w:t>Database Schema for a customer-sale scenario</w:t>
      </w:r>
    </w:p>
    <w:p w14:paraId="06B2FA9C" w14:textId="07368AF2" w:rsidR="00295ADC" w:rsidRPr="00667506" w:rsidRDefault="00295ADC" w:rsidP="00295ADC">
      <w:pPr>
        <w:rPr>
          <w:sz w:val="32"/>
          <w:szCs w:val="32"/>
        </w:rPr>
      </w:pPr>
      <w:r w:rsidRPr="00667506">
        <w:rPr>
          <w:sz w:val="32"/>
          <w:szCs w:val="32"/>
        </w:rPr>
        <w:t>Customer(Cust id : integer, cust_name: string)</w:t>
      </w:r>
    </w:p>
    <w:p w14:paraId="1B44DAFC" w14:textId="25B3D273" w:rsidR="00295ADC" w:rsidRPr="00667506" w:rsidRDefault="00295ADC" w:rsidP="00295ADC">
      <w:pPr>
        <w:rPr>
          <w:sz w:val="32"/>
          <w:szCs w:val="32"/>
        </w:rPr>
      </w:pPr>
      <w:r w:rsidRPr="00667506">
        <w:rPr>
          <w:sz w:val="32"/>
          <w:szCs w:val="32"/>
        </w:rPr>
        <w:t>Item(item_id: integer, item_name:string, price: integer)</w:t>
      </w:r>
    </w:p>
    <w:p w14:paraId="3B91C4BF" w14:textId="77777777" w:rsidR="00295ADC" w:rsidRPr="00667506" w:rsidRDefault="00295ADC" w:rsidP="00295ADC">
      <w:pPr>
        <w:rPr>
          <w:sz w:val="32"/>
          <w:szCs w:val="32"/>
        </w:rPr>
      </w:pPr>
      <w:r w:rsidRPr="00667506">
        <w:rPr>
          <w:sz w:val="32"/>
          <w:szCs w:val="32"/>
        </w:rPr>
        <w:t>Sale(bill_no:integer,bill_data:date,cust_id: integer, item_id:</w:t>
      </w:r>
    </w:p>
    <w:p w14:paraId="63C50DD9" w14:textId="6235AD00" w:rsidR="00230855" w:rsidRPr="00667506" w:rsidRDefault="00295ADC" w:rsidP="00295ADC">
      <w:pPr>
        <w:rPr>
          <w:sz w:val="32"/>
          <w:szCs w:val="32"/>
        </w:rPr>
      </w:pPr>
      <w:r w:rsidRPr="00667506">
        <w:rPr>
          <w:sz w:val="32"/>
          <w:szCs w:val="32"/>
        </w:rPr>
        <w:t>integer, qty_sold: integer)</w:t>
      </w:r>
    </w:p>
    <w:p w14:paraId="6525FECE" w14:textId="1B31E5A5" w:rsidR="00295ADC" w:rsidRDefault="00C309AB" w:rsidP="00230855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09FB8F11" wp14:editId="70CBFF15">
                <wp:extent cx="301625" cy="301625"/>
                <wp:effectExtent l="0" t="0" r="0" b="0"/>
                <wp:docPr id="144049843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BEAFA" id="Rectangle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98C3489" w14:textId="13BAAFC3" w:rsidR="00C309AB" w:rsidRPr="00C309AB" w:rsidRDefault="00C309AB" w:rsidP="00C309AB">
      <w:pPr>
        <w:rPr>
          <w:b/>
          <w:bCs/>
          <w:sz w:val="36"/>
          <w:szCs w:val="36"/>
        </w:rPr>
      </w:pPr>
      <w:r w:rsidRPr="00C309AB">
        <w:rPr>
          <w:b/>
          <w:bCs/>
          <w:noProof/>
          <w:sz w:val="36"/>
          <w:szCs w:val="36"/>
        </w:rPr>
        <w:drawing>
          <wp:inline distT="0" distB="0" distL="0" distR="0" wp14:anchorId="6662DB84" wp14:editId="02B0DD21">
            <wp:extent cx="6097270" cy="2271108"/>
            <wp:effectExtent l="0" t="0" r="0" b="0"/>
            <wp:docPr id="1710129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451" cy="227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7A99" w14:textId="77777777" w:rsidR="00C309AB" w:rsidRDefault="00C309AB" w:rsidP="00230855">
      <w:pPr>
        <w:rPr>
          <w:b/>
          <w:bCs/>
          <w:sz w:val="36"/>
          <w:szCs w:val="36"/>
        </w:rPr>
      </w:pPr>
    </w:p>
    <w:p w14:paraId="2C8746E9" w14:textId="77777777" w:rsidR="00C309AB" w:rsidRPr="00C309AB" w:rsidRDefault="00C309AB" w:rsidP="00C309AB">
      <w:pPr>
        <w:rPr>
          <w:b/>
          <w:bCs/>
          <w:sz w:val="32"/>
          <w:szCs w:val="32"/>
        </w:rPr>
      </w:pPr>
      <w:r w:rsidRPr="00C309AB">
        <w:rPr>
          <w:b/>
          <w:bCs/>
          <w:sz w:val="32"/>
          <w:szCs w:val="32"/>
        </w:rPr>
        <w:t>1. CUSTOMER</w:t>
      </w:r>
    </w:p>
    <w:p w14:paraId="5CB822D2" w14:textId="77777777" w:rsidR="00C309AB" w:rsidRPr="00C309AB" w:rsidRDefault="00C309AB" w:rsidP="00C309AB">
      <w:pPr>
        <w:rPr>
          <w:sz w:val="32"/>
          <w:szCs w:val="32"/>
        </w:rPr>
      </w:pPr>
      <w:r w:rsidRPr="00C309AB">
        <w:rPr>
          <w:sz w:val="32"/>
          <w:szCs w:val="32"/>
        </w:rPr>
        <w:t>CUSTOMER ( Cust_id, Cust_name )</w:t>
      </w:r>
    </w:p>
    <w:p w14:paraId="1F1CCBC0" w14:textId="77777777" w:rsidR="00C309AB" w:rsidRPr="00C309AB" w:rsidRDefault="00C309AB" w:rsidP="00C309AB">
      <w:pPr>
        <w:numPr>
          <w:ilvl w:val="0"/>
          <w:numId w:val="11"/>
        </w:numPr>
        <w:rPr>
          <w:sz w:val="32"/>
          <w:szCs w:val="32"/>
        </w:rPr>
      </w:pPr>
      <w:r w:rsidRPr="00C309AB">
        <w:rPr>
          <w:sz w:val="32"/>
          <w:szCs w:val="32"/>
        </w:rPr>
        <w:t>Description: Stores details of customers.</w:t>
      </w:r>
    </w:p>
    <w:p w14:paraId="2EC14916" w14:textId="77777777" w:rsidR="00C309AB" w:rsidRPr="00C309AB" w:rsidRDefault="00C309AB" w:rsidP="00C309AB">
      <w:pPr>
        <w:numPr>
          <w:ilvl w:val="0"/>
          <w:numId w:val="11"/>
        </w:numPr>
        <w:rPr>
          <w:sz w:val="32"/>
          <w:szCs w:val="32"/>
        </w:rPr>
      </w:pPr>
      <w:r w:rsidRPr="00C309AB">
        <w:rPr>
          <w:sz w:val="32"/>
          <w:szCs w:val="32"/>
        </w:rPr>
        <w:t>Primary Key: Cust_id</w:t>
      </w:r>
    </w:p>
    <w:p w14:paraId="481D9DA5" w14:textId="77777777" w:rsidR="00C309AB" w:rsidRPr="00C309AB" w:rsidRDefault="00C309AB" w:rsidP="00C309AB">
      <w:pPr>
        <w:numPr>
          <w:ilvl w:val="0"/>
          <w:numId w:val="11"/>
        </w:numPr>
        <w:rPr>
          <w:sz w:val="32"/>
          <w:szCs w:val="32"/>
        </w:rPr>
      </w:pPr>
      <w:r w:rsidRPr="00C309AB">
        <w:rPr>
          <w:sz w:val="32"/>
          <w:szCs w:val="32"/>
        </w:rPr>
        <w:t>Attributes:</w:t>
      </w:r>
    </w:p>
    <w:p w14:paraId="333595D0" w14:textId="77777777" w:rsidR="00C309AB" w:rsidRPr="00C309AB" w:rsidRDefault="00C309AB" w:rsidP="00C309AB">
      <w:pPr>
        <w:numPr>
          <w:ilvl w:val="1"/>
          <w:numId w:val="11"/>
        </w:numPr>
        <w:rPr>
          <w:sz w:val="32"/>
          <w:szCs w:val="32"/>
        </w:rPr>
      </w:pPr>
      <w:r w:rsidRPr="00C309AB">
        <w:rPr>
          <w:sz w:val="32"/>
          <w:szCs w:val="32"/>
        </w:rPr>
        <w:t>Cust_name – Name of the customer</w:t>
      </w:r>
    </w:p>
    <w:p w14:paraId="29C1225B" w14:textId="77777777" w:rsidR="00C309AB" w:rsidRPr="00C309AB" w:rsidRDefault="00C309AB" w:rsidP="00C309AB">
      <w:pPr>
        <w:numPr>
          <w:ilvl w:val="0"/>
          <w:numId w:val="11"/>
        </w:numPr>
        <w:rPr>
          <w:sz w:val="32"/>
          <w:szCs w:val="32"/>
        </w:rPr>
      </w:pPr>
      <w:r w:rsidRPr="00C309AB">
        <w:rPr>
          <w:sz w:val="32"/>
          <w:szCs w:val="32"/>
        </w:rPr>
        <w:t>Purpose: Identifies customers who make purchases.</w:t>
      </w:r>
    </w:p>
    <w:p w14:paraId="0333D5D8" w14:textId="77777777" w:rsidR="00667506" w:rsidRDefault="00667506" w:rsidP="00C309AB">
      <w:pPr>
        <w:rPr>
          <w:b/>
          <w:bCs/>
          <w:sz w:val="32"/>
          <w:szCs w:val="32"/>
        </w:rPr>
      </w:pPr>
    </w:p>
    <w:p w14:paraId="1ED468A7" w14:textId="08E63960" w:rsidR="00C309AB" w:rsidRPr="00C309AB" w:rsidRDefault="00C309AB" w:rsidP="00C309AB">
      <w:pPr>
        <w:rPr>
          <w:b/>
          <w:bCs/>
          <w:sz w:val="32"/>
          <w:szCs w:val="32"/>
        </w:rPr>
      </w:pPr>
      <w:r w:rsidRPr="00C309AB">
        <w:rPr>
          <w:b/>
          <w:bCs/>
          <w:sz w:val="32"/>
          <w:szCs w:val="32"/>
        </w:rPr>
        <w:t>2. ITEM</w:t>
      </w:r>
    </w:p>
    <w:p w14:paraId="55BF88BD" w14:textId="77777777" w:rsidR="00C309AB" w:rsidRPr="00C309AB" w:rsidRDefault="00C309AB" w:rsidP="00C309AB">
      <w:pPr>
        <w:rPr>
          <w:sz w:val="32"/>
          <w:szCs w:val="32"/>
        </w:rPr>
      </w:pPr>
      <w:r w:rsidRPr="00C309AB">
        <w:rPr>
          <w:sz w:val="32"/>
          <w:szCs w:val="32"/>
        </w:rPr>
        <w:t>ITEM ( Item_id, Item_name, Price )</w:t>
      </w:r>
    </w:p>
    <w:p w14:paraId="2FED8BBC" w14:textId="77777777" w:rsidR="00C309AB" w:rsidRPr="00C309AB" w:rsidRDefault="00C309AB" w:rsidP="00C309AB">
      <w:pPr>
        <w:numPr>
          <w:ilvl w:val="0"/>
          <w:numId w:val="12"/>
        </w:numPr>
        <w:rPr>
          <w:sz w:val="32"/>
          <w:szCs w:val="32"/>
        </w:rPr>
      </w:pPr>
      <w:r w:rsidRPr="00C309AB">
        <w:rPr>
          <w:sz w:val="32"/>
          <w:szCs w:val="32"/>
        </w:rPr>
        <w:t>Description: Stores information about items available for sale.</w:t>
      </w:r>
    </w:p>
    <w:p w14:paraId="4716734E" w14:textId="77777777" w:rsidR="00C309AB" w:rsidRPr="00C309AB" w:rsidRDefault="00C309AB" w:rsidP="00C309AB">
      <w:pPr>
        <w:numPr>
          <w:ilvl w:val="0"/>
          <w:numId w:val="12"/>
        </w:numPr>
        <w:rPr>
          <w:sz w:val="32"/>
          <w:szCs w:val="32"/>
        </w:rPr>
      </w:pPr>
      <w:r w:rsidRPr="00C309AB">
        <w:rPr>
          <w:sz w:val="32"/>
          <w:szCs w:val="32"/>
        </w:rPr>
        <w:t>Primary Key: Item_id</w:t>
      </w:r>
    </w:p>
    <w:p w14:paraId="4352402B" w14:textId="77777777" w:rsidR="00C309AB" w:rsidRPr="00C309AB" w:rsidRDefault="00C309AB" w:rsidP="00C309AB">
      <w:pPr>
        <w:numPr>
          <w:ilvl w:val="0"/>
          <w:numId w:val="12"/>
        </w:numPr>
        <w:rPr>
          <w:sz w:val="32"/>
          <w:szCs w:val="32"/>
        </w:rPr>
      </w:pPr>
      <w:r w:rsidRPr="00C309AB">
        <w:rPr>
          <w:sz w:val="32"/>
          <w:szCs w:val="32"/>
        </w:rPr>
        <w:t>Attributes:</w:t>
      </w:r>
    </w:p>
    <w:p w14:paraId="45747A60" w14:textId="77777777" w:rsidR="00C309AB" w:rsidRPr="00C309AB" w:rsidRDefault="00C309AB" w:rsidP="00C309AB">
      <w:pPr>
        <w:numPr>
          <w:ilvl w:val="1"/>
          <w:numId w:val="12"/>
        </w:numPr>
        <w:rPr>
          <w:sz w:val="32"/>
          <w:szCs w:val="32"/>
        </w:rPr>
      </w:pPr>
      <w:r w:rsidRPr="00C309AB">
        <w:rPr>
          <w:sz w:val="32"/>
          <w:szCs w:val="32"/>
        </w:rPr>
        <w:t>Item_name – Name of the item</w:t>
      </w:r>
    </w:p>
    <w:p w14:paraId="20879D07" w14:textId="77777777" w:rsidR="00C309AB" w:rsidRPr="00C309AB" w:rsidRDefault="00C309AB" w:rsidP="00C309AB">
      <w:pPr>
        <w:numPr>
          <w:ilvl w:val="1"/>
          <w:numId w:val="12"/>
        </w:numPr>
        <w:rPr>
          <w:sz w:val="32"/>
          <w:szCs w:val="32"/>
        </w:rPr>
      </w:pPr>
      <w:r w:rsidRPr="00C309AB">
        <w:rPr>
          <w:sz w:val="32"/>
          <w:szCs w:val="32"/>
        </w:rPr>
        <w:t>Price – Price of the item</w:t>
      </w:r>
    </w:p>
    <w:p w14:paraId="21206783" w14:textId="0AD42D9B" w:rsidR="008A44B2" w:rsidRPr="00667506" w:rsidRDefault="00C309AB" w:rsidP="00C309AB">
      <w:pPr>
        <w:numPr>
          <w:ilvl w:val="0"/>
          <w:numId w:val="12"/>
        </w:numPr>
        <w:rPr>
          <w:sz w:val="32"/>
          <w:szCs w:val="32"/>
        </w:rPr>
      </w:pPr>
      <w:r w:rsidRPr="00C309AB">
        <w:rPr>
          <w:sz w:val="32"/>
          <w:szCs w:val="32"/>
        </w:rPr>
        <w:t>Purpose: Maintains item details and pricing information.</w:t>
      </w:r>
    </w:p>
    <w:p w14:paraId="0B16D3E8" w14:textId="561FE852" w:rsidR="00C309AB" w:rsidRPr="00C309AB" w:rsidRDefault="00C309AB" w:rsidP="00C309AB">
      <w:pPr>
        <w:rPr>
          <w:b/>
          <w:bCs/>
          <w:sz w:val="32"/>
          <w:szCs w:val="32"/>
        </w:rPr>
      </w:pPr>
      <w:r w:rsidRPr="00C309AB">
        <w:rPr>
          <w:b/>
          <w:bCs/>
          <w:sz w:val="32"/>
          <w:szCs w:val="32"/>
        </w:rPr>
        <w:t>3. SALE</w:t>
      </w:r>
    </w:p>
    <w:p w14:paraId="05CC2295" w14:textId="77777777" w:rsidR="00C309AB" w:rsidRPr="00C309AB" w:rsidRDefault="00C309AB" w:rsidP="00C309AB">
      <w:pPr>
        <w:rPr>
          <w:sz w:val="32"/>
          <w:szCs w:val="32"/>
        </w:rPr>
      </w:pPr>
      <w:r w:rsidRPr="00C309AB">
        <w:rPr>
          <w:sz w:val="32"/>
          <w:szCs w:val="32"/>
        </w:rPr>
        <w:t>SALE ( Bill_no, Bill_date, Qty_sold )</w:t>
      </w:r>
    </w:p>
    <w:p w14:paraId="0357638F" w14:textId="77777777" w:rsidR="00C309AB" w:rsidRPr="00C309AB" w:rsidRDefault="00C309AB" w:rsidP="00C309AB">
      <w:pPr>
        <w:numPr>
          <w:ilvl w:val="0"/>
          <w:numId w:val="13"/>
        </w:numPr>
        <w:rPr>
          <w:sz w:val="32"/>
          <w:szCs w:val="32"/>
        </w:rPr>
      </w:pPr>
      <w:r w:rsidRPr="00C309AB">
        <w:rPr>
          <w:sz w:val="32"/>
          <w:szCs w:val="32"/>
        </w:rPr>
        <w:t>Description: Stores sales transaction details.</w:t>
      </w:r>
    </w:p>
    <w:p w14:paraId="4A93059E" w14:textId="77777777" w:rsidR="00C309AB" w:rsidRPr="00C309AB" w:rsidRDefault="00C309AB" w:rsidP="00C309AB">
      <w:pPr>
        <w:numPr>
          <w:ilvl w:val="0"/>
          <w:numId w:val="13"/>
        </w:numPr>
        <w:rPr>
          <w:sz w:val="32"/>
          <w:szCs w:val="32"/>
        </w:rPr>
      </w:pPr>
      <w:r w:rsidRPr="00C309AB">
        <w:rPr>
          <w:sz w:val="32"/>
          <w:szCs w:val="32"/>
        </w:rPr>
        <w:t>Primary Key: Bill_no</w:t>
      </w:r>
    </w:p>
    <w:p w14:paraId="054B5FBC" w14:textId="77777777" w:rsidR="00C309AB" w:rsidRPr="00C309AB" w:rsidRDefault="00C309AB" w:rsidP="00C309AB">
      <w:pPr>
        <w:numPr>
          <w:ilvl w:val="0"/>
          <w:numId w:val="13"/>
        </w:numPr>
        <w:rPr>
          <w:sz w:val="32"/>
          <w:szCs w:val="32"/>
        </w:rPr>
      </w:pPr>
      <w:r w:rsidRPr="00C309AB">
        <w:rPr>
          <w:sz w:val="32"/>
          <w:szCs w:val="32"/>
        </w:rPr>
        <w:t>Attributes:</w:t>
      </w:r>
    </w:p>
    <w:p w14:paraId="37A460E6" w14:textId="77777777" w:rsidR="00C309AB" w:rsidRPr="00C309AB" w:rsidRDefault="00C309AB" w:rsidP="00C309AB">
      <w:pPr>
        <w:numPr>
          <w:ilvl w:val="1"/>
          <w:numId w:val="13"/>
        </w:numPr>
        <w:rPr>
          <w:sz w:val="32"/>
          <w:szCs w:val="32"/>
        </w:rPr>
      </w:pPr>
      <w:r w:rsidRPr="00C309AB">
        <w:rPr>
          <w:sz w:val="32"/>
          <w:szCs w:val="32"/>
        </w:rPr>
        <w:t>Bill_date – Date of the sale</w:t>
      </w:r>
    </w:p>
    <w:p w14:paraId="38263AD6" w14:textId="77777777" w:rsidR="00C309AB" w:rsidRPr="00C309AB" w:rsidRDefault="00C309AB" w:rsidP="00C309AB">
      <w:pPr>
        <w:numPr>
          <w:ilvl w:val="1"/>
          <w:numId w:val="13"/>
        </w:numPr>
        <w:rPr>
          <w:sz w:val="32"/>
          <w:szCs w:val="32"/>
        </w:rPr>
      </w:pPr>
      <w:r w:rsidRPr="00C309AB">
        <w:rPr>
          <w:sz w:val="32"/>
          <w:szCs w:val="32"/>
        </w:rPr>
        <w:t>Qty_sold – Quantity of items sold</w:t>
      </w:r>
    </w:p>
    <w:p w14:paraId="2DABF112" w14:textId="77777777" w:rsidR="00C309AB" w:rsidRPr="00C309AB" w:rsidRDefault="00C309AB" w:rsidP="00C309AB">
      <w:pPr>
        <w:numPr>
          <w:ilvl w:val="0"/>
          <w:numId w:val="13"/>
        </w:numPr>
        <w:rPr>
          <w:sz w:val="32"/>
          <w:szCs w:val="32"/>
        </w:rPr>
      </w:pPr>
      <w:r w:rsidRPr="00C309AB">
        <w:rPr>
          <w:sz w:val="32"/>
          <w:szCs w:val="32"/>
        </w:rPr>
        <w:t>Purpose: Records individual sales transactions.</w:t>
      </w:r>
    </w:p>
    <w:p w14:paraId="3D77690F" w14:textId="77777777" w:rsidR="008A44B2" w:rsidRDefault="008A44B2" w:rsidP="008A44B2">
      <w:pPr>
        <w:rPr>
          <w:sz w:val="36"/>
          <w:szCs w:val="36"/>
        </w:rPr>
      </w:pPr>
    </w:p>
    <w:p w14:paraId="0C2FA399" w14:textId="77777777" w:rsidR="008A44B2" w:rsidRDefault="008A44B2" w:rsidP="008A44B2">
      <w:pPr>
        <w:rPr>
          <w:sz w:val="36"/>
          <w:szCs w:val="36"/>
        </w:rPr>
      </w:pPr>
    </w:p>
    <w:p w14:paraId="750FC8C4" w14:textId="77777777" w:rsidR="00433D28" w:rsidRDefault="00433D28" w:rsidP="008A44B2">
      <w:pPr>
        <w:rPr>
          <w:sz w:val="32"/>
          <w:szCs w:val="32"/>
        </w:rPr>
      </w:pPr>
    </w:p>
    <w:p w14:paraId="0A22E3EA" w14:textId="77777777" w:rsidR="00433D28" w:rsidRDefault="00433D28" w:rsidP="008A44B2">
      <w:pPr>
        <w:rPr>
          <w:sz w:val="32"/>
          <w:szCs w:val="32"/>
        </w:rPr>
      </w:pPr>
    </w:p>
    <w:p w14:paraId="29613521" w14:textId="77777777" w:rsidR="00433D28" w:rsidRDefault="00433D28" w:rsidP="008A44B2">
      <w:pPr>
        <w:rPr>
          <w:sz w:val="32"/>
          <w:szCs w:val="32"/>
        </w:rPr>
      </w:pPr>
    </w:p>
    <w:p w14:paraId="4016C922" w14:textId="77777777" w:rsidR="00667506" w:rsidRDefault="00667506" w:rsidP="008A44B2">
      <w:pPr>
        <w:rPr>
          <w:sz w:val="32"/>
          <w:szCs w:val="32"/>
        </w:rPr>
      </w:pPr>
    </w:p>
    <w:p w14:paraId="3E2B6173" w14:textId="7DF877BF" w:rsidR="00C309AB" w:rsidRPr="00667506" w:rsidRDefault="008A44B2" w:rsidP="008A44B2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1.</w:t>
      </w:r>
      <w:r w:rsidR="00C309AB" w:rsidRPr="00667506">
        <w:rPr>
          <w:b/>
          <w:bCs/>
          <w:sz w:val="32"/>
          <w:szCs w:val="32"/>
        </w:rPr>
        <w:t xml:space="preserve"> Create all relations with PRIMARY KEY and FOREIGN KEY constraints</w:t>
      </w:r>
    </w:p>
    <w:p w14:paraId="214648E1" w14:textId="77777777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STUDENT</w:t>
      </w:r>
    </w:p>
    <w:p w14:paraId="206699E3" w14:textId="77777777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CREATE TABLE STUDENT (</w:t>
      </w:r>
      <w:r w:rsidRPr="00667506">
        <w:rPr>
          <w:sz w:val="32"/>
          <w:szCs w:val="32"/>
        </w:rPr>
        <w:br/>
        <w:t xml:space="preserve">    USN VARCHAR(10) PRIMARY KEY,</w:t>
      </w:r>
      <w:r w:rsidRPr="00667506">
        <w:rPr>
          <w:sz w:val="32"/>
          <w:szCs w:val="32"/>
        </w:rPr>
        <w:br/>
        <w:t xml:space="preserve">    SName VARCHAR(50),</w:t>
      </w:r>
      <w:r w:rsidRPr="00667506">
        <w:rPr>
          <w:sz w:val="32"/>
          <w:szCs w:val="32"/>
        </w:rPr>
        <w:br/>
        <w:t xml:space="preserve">    Address VARCHAR(100),</w:t>
      </w:r>
      <w:r w:rsidRPr="00667506">
        <w:rPr>
          <w:sz w:val="32"/>
          <w:szCs w:val="32"/>
        </w:rPr>
        <w:br/>
        <w:t xml:space="preserve">    Phone VARCHAR(15),</w:t>
      </w:r>
      <w:r w:rsidRPr="00667506">
        <w:rPr>
          <w:sz w:val="32"/>
          <w:szCs w:val="32"/>
        </w:rPr>
        <w:br/>
        <w:t xml:space="preserve">    Gender CHAR(1)</w:t>
      </w:r>
      <w:r w:rsidRPr="00667506">
        <w:rPr>
          <w:sz w:val="32"/>
          <w:szCs w:val="32"/>
        </w:rPr>
        <w:br/>
        <w:t>);</w:t>
      </w:r>
    </w:p>
    <w:p w14:paraId="1B2A4B25" w14:textId="77777777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SEMSEC</w:t>
      </w:r>
    </w:p>
    <w:p w14:paraId="40918E54" w14:textId="77777777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CREATE TABLE SEMSEC (</w:t>
      </w:r>
      <w:r w:rsidRPr="00667506">
        <w:rPr>
          <w:sz w:val="32"/>
          <w:szCs w:val="32"/>
        </w:rPr>
        <w:br/>
        <w:t xml:space="preserve">    SSID INT PRIMARY KEY,</w:t>
      </w:r>
      <w:r w:rsidRPr="00667506">
        <w:rPr>
          <w:sz w:val="32"/>
          <w:szCs w:val="32"/>
        </w:rPr>
        <w:br/>
        <w:t xml:space="preserve">    Sem INT,</w:t>
      </w:r>
      <w:r w:rsidRPr="00667506">
        <w:rPr>
          <w:sz w:val="32"/>
          <w:szCs w:val="32"/>
        </w:rPr>
        <w:br/>
        <w:t xml:space="preserve">    Sec CHAR(1)</w:t>
      </w:r>
      <w:r w:rsidRPr="00667506">
        <w:rPr>
          <w:sz w:val="32"/>
          <w:szCs w:val="32"/>
        </w:rPr>
        <w:br/>
        <w:t>);</w:t>
      </w:r>
    </w:p>
    <w:p w14:paraId="2B0DF5B9" w14:textId="77777777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CLASS</w:t>
      </w:r>
    </w:p>
    <w:p w14:paraId="51987F71" w14:textId="77777777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CREATE TABLE CLASS (</w:t>
      </w:r>
      <w:r w:rsidRPr="00667506">
        <w:rPr>
          <w:sz w:val="32"/>
          <w:szCs w:val="32"/>
        </w:rPr>
        <w:br/>
        <w:t xml:space="preserve">    USN VARCHAR(10),</w:t>
      </w:r>
      <w:r w:rsidRPr="00667506">
        <w:rPr>
          <w:sz w:val="32"/>
          <w:szCs w:val="32"/>
        </w:rPr>
        <w:br/>
        <w:t xml:space="preserve">    SSID INT,</w:t>
      </w:r>
      <w:r w:rsidRPr="00667506">
        <w:rPr>
          <w:sz w:val="32"/>
          <w:szCs w:val="32"/>
        </w:rPr>
        <w:br/>
        <w:t xml:space="preserve">    PRIMARY KEY (USN, SSID),</w:t>
      </w:r>
      <w:r w:rsidRPr="00667506">
        <w:rPr>
          <w:sz w:val="32"/>
          <w:szCs w:val="32"/>
        </w:rPr>
        <w:br/>
        <w:t xml:space="preserve">    FOREIGN KEY (USN) REFERENCES STUDENT(USN),</w:t>
      </w:r>
      <w:r w:rsidRPr="00667506">
        <w:rPr>
          <w:sz w:val="32"/>
          <w:szCs w:val="32"/>
        </w:rPr>
        <w:br/>
        <w:t xml:space="preserve">    FOREIGN KEY (SSID) REFERENCES SEMSEC(SSID)</w:t>
      </w:r>
      <w:r w:rsidRPr="00667506">
        <w:rPr>
          <w:sz w:val="32"/>
          <w:szCs w:val="32"/>
        </w:rPr>
        <w:br/>
        <w:t>);</w:t>
      </w:r>
    </w:p>
    <w:p w14:paraId="0BFDE9A9" w14:textId="77777777" w:rsidR="00667506" w:rsidRDefault="00667506" w:rsidP="00667506">
      <w:pPr>
        <w:rPr>
          <w:b/>
          <w:bCs/>
          <w:sz w:val="32"/>
          <w:szCs w:val="32"/>
        </w:rPr>
      </w:pPr>
    </w:p>
    <w:p w14:paraId="55E11D8D" w14:textId="77777777" w:rsidR="00667506" w:rsidRDefault="00667506" w:rsidP="00667506">
      <w:pPr>
        <w:rPr>
          <w:b/>
          <w:bCs/>
          <w:sz w:val="32"/>
          <w:szCs w:val="32"/>
        </w:rPr>
      </w:pPr>
    </w:p>
    <w:p w14:paraId="4495CE33" w14:textId="77777777" w:rsidR="00667506" w:rsidRDefault="00667506" w:rsidP="00667506">
      <w:pPr>
        <w:rPr>
          <w:b/>
          <w:bCs/>
          <w:sz w:val="32"/>
          <w:szCs w:val="32"/>
        </w:rPr>
      </w:pPr>
    </w:p>
    <w:p w14:paraId="625DE598" w14:textId="3837827D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SUBJECT</w:t>
      </w:r>
    </w:p>
    <w:p w14:paraId="473DE65D" w14:textId="77777777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CREATE TABLE SUBJECT (</w:t>
      </w:r>
      <w:r w:rsidRPr="00667506">
        <w:rPr>
          <w:sz w:val="32"/>
          <w:szCs w:val="32"/>
        </w:rPr>
        <w:br/>
        <w:t xml:space="preserve">    Subcode VARCHAR(10) PRIMARY KEY,</w:t>
      </w:r>
      <w:r w:rsidRPr="00667506">
        <w:rPr>
          <w:sz w:val="32"/>
          <w:szCs w:val="32"/>
        </w:rPr>
        <w:br/>
        <w:t xml:space="preserve">    Title VARCHAR(50),</w:t>
      </w:r>
      <w:r w:rsidRPr="00667506">
        <w:rPr>
          <w:sz w:val="32"/>
          <w:szCs w:val="32"/>
        </w:rPr>
        <w:br/>
        <w:t xml:space="preserve">    Sem INT,</w:t>
      </w:r>
      <w:r w:rsidRPr="00667506">
        <w:rPr>
          <w:sz w:val="32"/>
          <w:szCs w:val="32"/>
        </w:rPr>
        <w:br/>
        <w:t xml:space="preserve">    Credits INT</w:t>
      </w:r>
      <w:r w:rsidRPr="00667506">
        <w:rPr>
          <w:sz w:val="32"/>
          <w:szCs w:val="32"/>
        </w:rPr>
        <w:br/>
        <w:t>);</w:t>
      </w:r>
    </w:p>
    <w:p w14:paraId="2CBB5813" w14:textId="77777777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IAMARKS</w:t>
      </w:r>
    </w:p>
    <w:p w14:paraId="5AA3F4D7" w14:textId="3A872921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CREATE TABLE IAMARKS (</w:t>
      </w:r>
      <w:r w:rsidRPr="00667506">
        <w:rPr>
          <w:sz w:val="32"/>
          <w:szCs w:val="32"/>
        </w:rPr>
        <w:br/>
        <w:t xml:space="preserve">    USN VARCHAR(10),</w:t>
      </w:r>
      <w:r w:rsidRPr="00667506">
        <w:rPr>
          <w:sz w:val="32"/>
          <w:szCs w:val="32"/>
        </w:rPr>
        <w:br/>
        <w:t xml:space="preserve">    Subcode VARCHAR(10),</w:t>
      </w:r>
      <w:r w:rsidRPr="00667506">
        <w:rPr>
          <w:sz w:val="32"/>
          <w:szCs w:val="32"/>
        </w:rPr>
        <w:br/>
        <w:t xml:space="preserve">    SSID INT,</w:t>
      </w:r>
      <w:r w:rsidRPr="00667506">
        <w:rPr>
          <w:sz w:val="32"/>
          <w:szCs w:val="32"/>
        </w:rPr>
        <w:br/>
        <w:t xml:space="preserve">    Test1 INT,</w:t>
      </w:r>
      <w:r w:rsidRPr="00667506">
        <w:rPr>
          <w:sz w:val="32"/>
          <w:szCs w:val="32"/>
        </w:rPr>
        <w:br/>
        <w:t xml:space="preserve">    Test2 INT,</w:t>
      </w:r>
      <w:r w:rsidRPr="00667506">
        <w:rPr>
          <w:sz w:val="32"/>
          <w:szCs w:val="32"/>
        </w:rPr>
        <w:br/>
        <w:t xml:space="preserve">    Test3 INT,</w:t>
      </w:r>
      <w:r w:rsidRPr="00667506">
        <w:rPr>
          <w:sz w:val="32"/>
          <w:szCs w:val="32"/>
        </w:rPr>
        <w:br/>
        <w:t xml:space="preserve">    FinalIA INT,</w:t>
      </w:r>
      <w:r w:rsidRPr="00667506">
        <w:rPr>
          <w:sz w:val="32"/>
          <w:szCs w:val="32"/>
        </w:rPr>
        <w:br/>
        <w:t xml:space="preserve">    PRIMARY KEY (USN, Subcode, SSID),</w:t>
      </w:r>
      <w:r w:rsidRPr="00667506">
        <w:rPr>
          <w:sz w:val="32"/>
          <w:szCs w:val="32"/>
        </w:rPr>
        <w:br/>
        <w:t xml:space="preserve">    FOREIGN KEY (USN) REFERENCES STUDENT(USN),</w:t>
      </w:r>
      <w:r w:rsidRPr="00667506">
        <w:rPr>
          <w:sz w:val="32"/>
          <w:szCs w:val="32"/>
        </w:rPr>
        <w:br/>
        <w:t xml:space="preserve">    FOREIGN KEY (Subcode) REFERENCES SUBJECT(Subcode),</w:t>
      </w:r>
      <w:r w:rsidRPr="00667506">
        <w:rPr>
          <w:sz w:val="32"/>
          <w:szCs w:val="32"/>
        </w:rPr>
        <w:br/>
        <w:t xml:space="preserve">    FOREIGN KEY (SSID) REFERENCES SEMSEC(SSID)</w:t>
      </w:r>
      <w:r w:rsidRPr="00667506">
        <w:rPr>
          <w:sz w:val="32"/>
          <w:szCs w:val="32"/>
        </w:rPr>
        <w:br/>
        <w:t>);</w:t>
      </w:r>
    </w:p>
    <w:p w14:paraId="5EF4D2F1" w14:textId="77777777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CUSTOMER</w:t>
      </w:r>
    </w:p>
    <w:p w14:paraId="714D4489" w14:textId="77777777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CREATE TABLE CUSTOMER (</w:t>
      </w:r>
      <w:r w:rsidRPr="00667506">
        <w:rPr>
          <w:sz w:val="32"/>
          <w:szCs w:val="32"/>
        </w:rPr>
        <w:br/>
        <w:t xml:space="preserve">    Cust_id INT PRIMARY KEY,</w:t>
      </w:r>
      <w:r w:rsidRPr="00667506">
        <w:rPr>
          <w:sz w:val="32"/>
          <w:szCs w:val="32"/>
        </w:rPr>
        <w:br/>
        <w:t xml:space="preserve">    Cust_name VARCHAR(50)</w:t>
      </w:r>
      <w:r w:rsidRPr="00667506">
        <w:rPr>
          <w:sz w:val="32"/>
          <w:szCs w:val="32"/>
        </w:rPr>
        <w:br/>
        <w:t>);</w:t>
      </w:r>
    </w:p>
    <w:p w14:paraId="6A326EEB" w14:textId="77777777" w:rsidR="00667506" w:rsidRDefault="00667506" w:rsidP="00667506">
      <w:pPr>
        <w:rPr>
          <w:b/>
          <w:bCs/>
          <w:sz w:val="32"/>
          <w:szCs w:val="32"/>
        </w:rPr>
      </w:pPr>
    </w:p>
    <w:p w14:paraId="655832A8" w14:textId="77777777" w:rsidR="00667506" w:rsidRDefault="00667506" w:rsidP="00667506">
      <w:pPr>
        <w:rPr>
          <w:b/>
          <w:bCs/>
          <w:sz w:val="32"/>
          <w:szCs w:val="32"/>
        </w:rPr>
      </w:pPr>
    </w:p>
    <w:p w14:paraId="3C4B2592" w14:textId="6E419759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ITEM</w:t>
      </w:r>
    </w:p>
    <w:p w14:paraId="29ED17CD" w14:textId="77777777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CREATE TABLE ITEM (</w:t>
      </w:r>
      <w:r w:rsidRPr="00667506">
        <w:rPr>
          <w:sz w:val="32"/>
          <w:szCs w:val="32"/>
        </w:rPr>
        <w:br/>
        <w:t xml:space="preserve">    Item_id INT PRIMARY KEY,</w:t>
      </w:r>
      <w:r w:rsidRPr="00667506">
        <w:rPr>
          <w:sz w:val="32"/>
          <w:szCs w:val="32"/>
        </w:rPr>
        <w:br/>
        <w:t xml:space="preserve">    Item_name VARCHAR(50),</w:t>
      </w:r>
      <w:r w:rsidRPr="00667506">
        <w:rPr>
          <w:sz w:val="32"/>
          <w:szCs w:val="32"/>
        </w:rPr>
        <w:br/>
        <w:t xml:space="preserve">    Price INT</w:t>
      </w:r>
      <w:r w:rsidRPr="00667506">
        <w:rPr>
          <w:sz w:val="32"/>
          <w:szCs w:val="32"/>
        </w:rPr>
        <w:br/>
        <w:t>);</w:t>
      </w:r>
    </w:p>
    <w:p w14:paraId="07B6CB13" w14:textId="77777777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SALE</w:t>
      </w:r>
    </w:p>
    <w:p w14:paraId="0A9942D7" w14:textId="77777777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CREATE TABLE SALE (</w:t>
      </w:r>
      <w:r w:rsidRPr="00667506">
        <w:rPr>
          <w:sz w:val="32"/>
          <w:szCs w:val="32"/>
        </w:rPr>
        <w:br/>
        <w:t xml:space="preserve">    Bill_no INT PRIMARY KEY,</w:t>
      </w:r>
      <w:r w:rsidRPr="00667506">
        <w:rPr>
          <w:sz w:val="32"/>
          <w:szCs w:val="32"/>
        </w:rPr>
        <w:br/>
        <w:t xml:space="preserve">    Bill_date DATE,</w:t>
      </w:r>
      <w:r w:rsidRPr="00667506">
        <w:rPr>
          <w:sz w:val="32"/>
          <w:szCs w:val="32"/>
        </w:rPr>
        <w:br/>
        <w:t xml:space="preserve">    Cust_id INT,</w:t>
      </w:r>
      <w:r w:rsidRPr="00667506">
        <w:rPr>
          <w:sz w:val="32"/>
          <w:szCs w:val="32"/>
        </w:rPr>
        <w:br/>
        <w:t xml:space="preserve">    Item_id INT,</w:t>
      </w:r>
      <w:r w:rsidRPr="00667506">
        <w:rPr>
          <w:sz w:val="32"/>
          <w:szCs w:val="32"/>
        </w:rPr>
        <w:br/>
        <w:t xml:space="preserve">    Qty_sold INT,</w:t>
      </w:r>
      <w:r w:rsidRPr="00667506">
        <w:rPr>
          <w:sz w:val="32"/>
          <w:szCs w:val="32"/>
        </w:rPr>
        <w:br/>
        <w:t xml:space="preserve">    FOREIGN KEY (Cust_id) REFERENCES CUSTOMER(Cust_id),</w:t>
      </w:r>
      <w:r w:rsidRPr="00667506">
        <w:rPr>
          <w:sz w:val="32"/>
          <w:szCs w:val="32"/>
        </w:rPr>
        <w:br/>
        <w:t xml:space="preserve">    FOREIGN KEY (Item_id) REFERENCES ITEM(Item_id)</w:t>
      </w:r>
      <w:r w:rsidRPr="00667506">
        <w:rPr>
          <w:sz w:val="32"/>
          <w:szCs w:val="32"/>
        </w:rPr>
        <w:br/>
        <w:t>);</w:t>
      </w:r>
    </w:p>
    <w:p w14:paraId="2AFE40C4" w14:textId="77777777" w:rsidR="00667506" w:rsidRDefault="00667506" w:rsidP="008A44B2">
      <w:pPr>
        <w:rPr>
          <w:b/>
          <w:bCs/>
          <w:sz w:val="32"/>
          <w:szCs w:val="32"/>
        </w:rPr>
      </w:pPr>
    </w:p>
    <w:p w14:paraId="5BDB317F" w14:textId="55013940" w:rsidR="00C309AB" w:rsidRPr="008A44B2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>2.</w:t>
      </w:r>
      <w:r w:rsidR="00C309AB" w:rsidRPr="008A44B2">
        <w:rPr>
          <w:b/>
          <w:bCs/>
          <w:sz w:val="32"/>
          <w:szCs w:val="32"/>
        </w:rPr>
        <w:t>Add a new column Email to STUDENT</w:t>
      </w:r>
    </w:p>
    <w:p w14:paraId="0306C562" w14:textId="77777777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ALTER TABLE STUDENT</w:t>
      </w:r>
      <w:r w:rsidRPr="00667506">
        <w:rPr>
          <w:sz w:val="32"/>
          <w:szCs w:val="32"/>
        </w:rPr>
        <w:br/>
        <w:t>ADD Email VARCHAR(50);</w:t>
      </w:r>
    </w:p>
    <w:p w14:paraId="35CEF7D3" w14:textId="3496E09A" w:rsidR="00C309AB" w:rsidRPr="00C309AB" w:rsidRDefault="00C309AB" w:rsidP="00C309AB">
      <w:pPr>
        <w:pStyle w:val="ListParagraph"/>
        <w:rPr>
          <w:sz w:val="32"/>
          <w:szCs w:val="32"/>
        </w:rPr>
      </w:pPr>
    </w:p>
    <w:p w14:paraId="60062E79" w14:textId="79F5AFF5" w:rsidR="00C309AB" w:rsidRPr="008A44B2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>3.</w:t>
      </w:r>
      <w:r w:rsidR="00C309AB" w:rsidRPr="008A44B2">
        <w:rPr>
          <w:b/>
          <w:bCs/>
          <w:sz w:val="32"/>
          <w:szCs w:val="32"/>
        </w:rPr>
        <w:t>Apply NOT NULL constraint to Salary and Price</w:t>
      </w:r>
    </w:p>
    <w:p w14:paraId="6831BA1C" w14:textId="77777777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EMPLOYEE (Salary)</w:t>
      </w:r>
    </w:p>
    <w:p w14:paraId="56BDC26D" w14:textId="77777777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ALTER TABLE EMPLOYEE</w:t>
      </w:r>
      <w:r w:rsidRPr="00667506">
        <w:rPr>
          <w:sz w:val="32"/>
          <w:szCs w:val="32"/>
        </w:rPr>
        <w:br/>
        <w:t>MODIFY Salary INT NOT NULL;</w:t>
      </w:r>
    </w:p>
    <w:p w14:paraId="66CA2B5E" w14:textId="77777777" w:rsidR="00667506" w:rsidRDefault="00667506" w:rsidP="00667506">
      <w:pPr>
        <w:rPr>
          <w:b/>
          <w:bCs/>
          <w:sz w:val="32"/>
          <w:szCs w:val="32"/>
        </w:rPr>
      </w:pPr>
    </w:p>
    <w:p w14:paraId="48D8ABE9" w14:textId="43F69BF7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ITEM (Price)</w:t>
      </w:r>
    </w:p>
    <w:p w14:paraId="3B47DB18" w14:textId="77777777" w:rsidR="00C309AB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ALTER TABLE ITEM</w:t>
      </w:r>
      <w:r w:rsidRPr="00667506">
        <w:rPr>
          <w:sz w:val="32"/>
          <w:szCs w:val="32"/>
        </w:rPr>
        <w:br/>
        <w:t>MODIFY Price INT NOT NULL;</w:t>
      </w:r>
    </w:p>
    <w:p w14:paraId="5AEE617A" w14:textId="00707368" w:rsidR="00C309AB" w:rsidRPr="008A44B2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>4.</w:t>
      </w:r>
      <w:r w:rsidR="00C309AB" w:rsidRPr="008A44B2">
        <w:rPr>
          <w:b/>
          <w:bCs/>
          <w:sz w:val="32"/>
          <w:szCs w:val="32"/>
        </w:rPr>
        <w:t>Rename attribute SName to StudentName in STUDENT</w:t>
      </w:r>
    </w:p>
    <w:p w14:paraId="59ADB19A" w14:textId="7E7C3DF9" w:rsidR="00C309AB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ALTER TABLE STUDENT</w:t>
      </w:r>
      <w:r w:rsidRPr="00667506">
        <w:rPr>
          <w:sz w:val="32"/>
          <w:szCs w:val="32"/>
        </w:rPr>
        <w:br/>
        <w:t>RENAME COLUMN SName TO StudentName;</w:t>
      </w:r>
    </w:p>
    <w:p w14:paraId="7EB447CB" w14:textId="77777777" w:rsidR="00667506" w:rsidRPr="00667506" w:rsidRDefault="00667506" w:rsidP="00667506">
      <w:pPr>
        <w:rPr>
          <w:sz w:val="32"/>
          <w:szCs w:val="32"/>
        </w:rPr>
      </w:pPr>
    </w:p>
    <w:p w14:paraId="77835947" w14:textId="66535F95" w:rsidR="00C309AB" w:rsidRPr="008A44B2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>5.</w:t>
      </w:r>
      <w:r w:rsidR="00C309AB" w:rsidRPr="008A44B2">
        <w:rPr>
          <w:b/>
          <w:bCs/>
          <w:sz w:val="32"/>
          <w:szCs w:val="32"/>
        </w:rPr>
        <w:t>Drop the DLOCATION relation</w:t>
      </w:r>
    </w:p>
    <w:p w14:paraId="239ED4C9" w14:textId="77777777" w:rsidR="008A44B2" w:rsidRPr="00667506" w:rsidRDefault="00C309AB" w:rsidP="00667506">
      <w:pPr>
        <w:rPr>
          <w:sz w:val="32"/>
          <w:szCs w:val="32"/>
        </w:rPr>
      </w:pPr>
      <w:r w:rsidRPr="00667506">
        <w:rPr>
          <w:sz w:val="32"/>
          <w:szCs w:val="32"/>
        </w:rPr>
        <w:t>DROP TABLE DLOCATION;</w:t>
      </w:r>
    </w:p>
    <w:p w14:paraId="53D567E6" w14:textId="77777777" w:rsidR="008A44B2" w:rsidRPr="008A44B2" w:rsidRDefault="008A44B2" w:rsidP="008A44B2">
      <w:pPr>
        <w:pStyle w:val="ListParagraph"/>
        <w:rPr>
          <w:sz w:val="32"/>
          <w:szCs w:val="32"/>
        </w:rPr>
      </w:pPr>
    </w:p>
    <w:p w14:paraId="0CBAFCDF" w14:textId="28988A30" w:rsidR="00C309AB" w:rsidRPr="00667506" w:rsidRDefault="00C309AB" w:rsidP="008A44B2">
      <w:pPr>
        <w:rPr>
          <w:sz w:val="40"/>
          <w:szCs w:val="40"/>
        </w:rPr>
      </w:pPr>
      <w:r w:rsidRPr="00667506">
        <w:rPr>
          <w:b/>
          <w:bCs/>
          <w:sz w:val="40"/>
          <w:szCs w:val="40"/>
        </w:rPr>
        <w:t>DML QUESTIONS (Data Manipulation Language)</w:t>
      </w:r>
    </w:p>
    <w:p w14:paraId="7C83AC35" w14:textId="75F66A8E" w:rsidR="00C309AB" w:rsidRPr="008A44B2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>1.</w:t>
      </w:r>
      <w:r w:rsidR="00C309AB" w:rsidRPr="008A44B2">
        <w:rPr>
          <w:b/>
          <w:bCs/>
          <w:sz w:val="32"/>
          <w:szCs w:val="32"/>
        </w:rPr>
        <w:t>Insert at least 10 tuples</w:t>
      </w:r>
    </w:p>
    <w:p w14:paraId="62726C1B" w14:textId="77777777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CUSTOMER</w:t>
      </w:r>
    </w:p>
    <w:p w14:paraId="01EA56AA" w14:textId="3F7AAB75" w:rsidR="00B53E64" w:rsidRPr="00667506" w:rsidRDefault="00B53E64" w:rsidP="00667506">
      <w:pPr>
        <w:rPr>
          <w:sz w:val="32"/>
          <w:szCs w:val="32"/>
        </w:rPr>
      </w:pPr>
      <w:r w:rsidRPr="00B53E64">
        <w:rPr>
          <w:noProof/>
        </w:rPr>
        <w:drawing>
          <wp:inline distT="0" distB="0" distL="0" distR="0" wp14:anchorId="60106D43" wp14:editId="713C814C">
            <wp:extent cx="2581635" cy="2829320"/>
            <wp:effectExtent l="0" t="0" r="9525" b="9525"/>
            <wp:docPr id="67159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3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EBAE" w14:textId="59D0CD2D" w:rsidR="00B53E64" w:rsidRDefault="00B53E64" w:rsidP="00C309A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8452484" w14:textId="77777777" w:rsidR="00667506" w:rsidRDefault="00667506" w:rsidP="00667506">
      <w:pPr>
        <w:rPr>
          <w:sz w:val="32"/>
          <w:szCs w:val="32"/>
        </w:rPr>
      </w:pPr>
    </w:p>
    <w:p w14:paraId="7C2B4C27" w14:textId="36DB5B2A" w:rsidR="00B53E64" w:rsidRPr="00667506" w:rsidRDefault="00B53E64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OUTPUT:</w:t>
      </w:r>
    </w:p>
    <w:p w14:paraId="1E98807F" w14:textId="2D26E72E" w:rsidR="009D44F7" w:rsidRPr="00667506" w:rsidRDefault="009D44F7" w:rsidP="00667506">
      <w:pPr>
        <w:rPr>
          <w:sz w:val="32"/>
          <w:szCs w:val="32"/>
        </w:rPr>
      </w:pPr>
      <w:r w:rsidRPr="009D44F7">
        <w:rPr>
          <w:noProof/>
        </w:rPr>
        <w:drawing>
          <wp:inline distT="0" distB="0" distL="0" distR="0" wp14:anchorId="487FA7FA" wp14:editId="15CCC664">
            <wp:extent cx="2242327" cy="1417320"/>
            <wp:effectExtent l="0" t="0" r="5715" b="0"/>
            <wp:docPr id="2656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3621" cy="141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3FAB" w14:textId="77777777" w:rsidR="00B53E64" w:rsidRDefault="00B53E64" w:rsidP="00C309AB">
      <w:pPr>
        <w:pStyle w:val="ListParagraph"/>
        <w:rPr>
          <w:sz w:val="32"/>
          <w:szCs w:val="32"/>
        </w:rPr>
      </w:pPr>
    </w:p>
    <w:p w14:paraId="63308C0D" w14:textId="3CC120D1" w:rsidR="00B53E64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ITEM</w:t>
      </w:r>
    </w:p>
    <w:p w14:paraId="434BE8AD" w14:textId="4C2036AF" w:rsidR="00A141A4" w:rsidRPr="00667506" w:rsidRDefault="00A141A4" w:rsidP="00667506">
      <w:pPr>
        <w:rPr>
          <w:sz w:val="32"/>
          <w:szCs w:val="32"/>
        </w:rPr>
      </w:pPr>
      <w:r w:rsidRPr="00A141A4">
        <w:rPr>
          <w:noProof/>
        </w:rPr>
        <w:drawing>
          <wp:inline distT="0" distB="0" distL="0" distR="0" wp14:anchorId="0ADEAE45" wp14:editId="1F91D5A4">
            <wp:extent cx="2194560" cy="2392625"/>
            <wp:effectExtent l="0" t="0" r="0" b="8255"/>
            <wp:docPr id="49578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7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1466" cy="240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00A3" w14:textId="505602D1" w:rsidR="00A141A4" w:rsidRPr="00667506" w:rsidRDefault="00A141A4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OUTPUT:</w:t>
      </w:r>
    </w:p>
    <w:p w14:paraId="10DC0F67" w14:textId="77777777" w:rsidR="00667506" w:rsidRDefault="00671738" w:rsidP="00667506">
      <w:pPr>
        <w:rPr>
          <w:b/>
          <w:bCs/>
          <w:sz w:val="32"/>
          <w:szCs w:val="32"/>
        </w:rPr>
      </w:pPr>
      <w:r w:rsidRPr="00671738">
        <w:rPr>
          <w:noProof/>
        </w:rPr>
        <w:drawing>
          <wp:inline distT="0" distB="0" distL="0" distR="0" wp14:anchorId="38FEE61D" wp14:editId="50517F6B">
            <wp:extent cx="2368296" cy="1446741"/>
            <wp:effectExtent l="0" t="0" r="0" b="1270"/>
            <wp:docPr id="58922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26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0001" cy="144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93A5" w14:textId="77777777" w:rsidR="00667506" w:rsidRDefault="00667506" w:rsidP="00667506">
      <w:pPr>
        <w:rPr>
          <w:b/>
          <w:bCs/>
          <w:sz w:val="32"/>
          <w:szCs w:val="32"/>
        </w:rPr>
      </w:pPr>
    </w:p>
    <w:p w14:paraId="730ED855" w14:textId="77777777" w:rsidR="00667506" w:rsidRDefault="00667506" w:rsidP="00667506">
      <w:pPr>
        <w:rPr>
          <w:b/>
          <w:bCs/>
          <w:sz w:val="32"/>
          <w:szCs w:val="32"/>
        </w:rPr>
      </w:pPr>
    </w:p>
    <w:p w14:paraId="38A5C33D" w14:textId="77777777" w:rsidR="00667506" w:rsidRDefault="00667506" w:rsidP="00667506">
      <w:pPr>
        <w:rPr>
          <w:b/>
          <w:bCs/>
          <w:sz w:val="32"/>
          <w:szCs w:val="32"/>
        </w:rPr>
      </w:pPr>
    </w:p>
    <w:p w14:paraId="0EF7C5DF" w14:textId="77777777" w:rsidR="00667506" w:rsidRDefault="00667506" w:rsidP="00667506">
      <w:pPr>
        <w:rPr>
          <w:b/>
          <w:bCs/>
          <w:sz w:val="32"/>
          <w:szCs w:val="32"/>
        </w:rPr>
      </w:pPr>
    </w:p>
    <w:p w14:paraId="76E6E9C6" w14:textId="526EBD0C" w:rsidR="00C309AB" w:rsidRPr="00667506" w:rsidRDefault="00C309AB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SALE</w:t>
      </w:r>
    </w:p>
    <w:p w14:paraId="7CA888DE" w14:textId="77764EC9" w:rsidR="00C309AB" w:rsidRPr="00667506" w:rsidRDefault="00787029" w:rsidP="00667506">
      <w:pPr>
        <w:rPr>
          <w:sz w:val="32"/>
          <w:szCs w:val="32"/>
        </w:rPr>
      </w:pPr>
      <w:r w:rsidRPr="00787029">
        <w:rPr>
          <w:noProof/>
        </w:rPr>
        <w:drawing>
          <wp:inline distT="0" distB="0" distL="0" distR="0" wp14:anchorId="10B968A3" wp14:editId="33EFF32E">
            <wp:extent cx="3057952" cy="2800741"/>
            <wp:effectExtent l="0" t="0" r="9525" b="0"/>
            <wp:docPr id="8536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60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EB16" w14:textId="7436ACD2" w:rsidR="009D44F7" w:rsidRPr="00667506" w:rsidRDefault="009D44F7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OUTPUT:</w:t>
      </w:r>
    </w:p>
    <w:p w14:paraId="713FC68B" w14:textId="4ED8CC83" w:rsidR="002B2BDF" w:rsidRPr="00667506" w:rsidRDefault="002B2BDF" w:rsidP="00667506">
      <w:pPr>
        <w:rPr>
          <w:sz w:val="32"/>
          <w:szCs w:val="32"/>
        </w:rPr>
      </w:pPr>
      <w:r w:rsidRPr="002B2BDF">
        <w:rPr>
          <w:noProof/>
        </w:rPr>
        <w:drawing>
          <wp:inline distT="0" distB="0" distL="0" distR="0" wp14:anchorId="6E2AA690" wp14:editId="6B7AC887">
            <wp:extent cx="3995928" cy="1371442"/>
            <wp:effectExtent l="0" t="0" r="5080" b="635"/>
            <wp:docPr id="20977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8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9749" cy="137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7DF0" w14:textId="77777777" w:rsidR="009D44F7" w:rsidRPr="00C309AB" w:rsidRDefault="009D44F7" w:rsidP="00C309AB">
      <w:pPr>
        <w:pStyle w:val="ListParagraph"/>
        <w:rPr>
          <w:sz w:val="32"/>
          <w:szCs w:val="32"/>
        </w:rPr>
      </w:pPr>
    </w:p>
    <w:p w14:paraId="6897BA69" w14:textId="6BB33627" w:rsidR="00C309AB" w:rsidRPr="008A44B2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>2.</w:t>
      </w:r>
      <w:r w:rsidR="00C309AB" w:rsidRPr="008A44B2">
        <w:rPr>
          <w:b/>
          <w:bCs/>
          <w:sz w:val="32"/>
          <w:szCs w:val="32"/>
        </w:rPr>
        <w:t>List all bills of the current date with customer and item names</w:t>
      </w:r>
    </w:p>
    <w:p w14:paraId="1FF71440" w14:textId="27B8AA11" w:rsidR="00C309AB" w:rsidRPr="00667506" w:rsidRDefault="00290EDF" w:rsidP="00667506">
      <w:pPr>
        <w:rPr>
          <w:sz w:val="32"/>
          <w:szCs w:val="32"/>
        </w:rPr>
      </w:pPr>
      <w:r w:rsidRPr="00290EDF">
        <w:rPr>
          <w:noProof/>
        </w:rPr>
        <w:drawing>
          <wp:inline distT="0" distB="0" distL="0" distR="0" wp14:anchorId="72611E7F" wp14:editId="2F7275D3">
            <wp:extent cx="4976329" cy="1463040"/>
            <wp:effectExtent l="0" t="0" r="0" b="3810"/>
            <wp:docPr id="126466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63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8848" cy="14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E686" w14:textId="77777777" w:rsidR="00667506" w:rsidRDefault="00667506" w:rsidP="00667506">
      <w:pPr>
        <w:rPr>
          <w:sz w:val="32"/>
          <w:szCs w:val="32"/>
        </w:rPr>
      </w:pPr>
    </w:p>
    <w:p w14:paraId="354D90D9" w14:textId="77777777" w:rsidR="00667506" w:rsidRDefault="00667506" w:rsidP="00667506">
      <w:pPr>
        <w:rPr>
          <w:sz w:val="32"/>
          <w:szCs w:val="32"/>
        </w:rPr>
      </w:pPr>
    </w:p>
    <w:p w14:paraId="41844869" w14:textId="77777777" w:rsidR="00667506" w:rsidRDefault="00667506" w:rsidP="00667506">
      <w:pPr>
        <w:rPr>
          <w:sz w:val="32"/>
          <w:szCs w:val="32"/>
        </w:rPr>
      </w:pPr>
    </w:p>
    <w:p w14:paraId="01C939CD" w14:textId="7BBA9F75" w:rsidR="00290EDF" w:rsidRPr="00667506" w:rsidRDefault="00290EDF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OUTPUT:</w:t>
      </w:r>
    </w:p>
    <w:p w14:paraId="340155AA" w14:textId="018208CF" w:rsidR="00290EDF" w:rsidRDefault="00F94EE6" w:rsidP="00667506">
      <w:pPr>
        <w:rPr>
          <w:sz w:val="32"/>
          <w:szCs w:val="32"/>
        </w:rPr>
      </w:pPr>
      <w:r w:rsidRPr="00F94EE6">
        <w:rPr>
          <w:noProof/>
        </w:rPr>
        <w:drawing>
          <wp:inline distT="0" distB="0" distL="0" distR="0" wp14:anchorId="7498955C" wp14:editId="6EB1A930">
            <wp:extent cx="3808910" cy="1362456"/>
            <wp:effectExtent l="0" t="0" r="1270" b="9525"/>
            <wp:docPr id="21194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52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7682" cy="136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B0D3" w14:textId="77777777" w:rsidR="00912A51" w:rsidRPr="00667506" w:rsidRDefault="00912A51" w:rsidP="00667506">
      <w:pPr>
        <w:rPr>
          <w:sz w:val="32"/>
          <w:szCs w:val="32"/>
        </w:rPr>
      </w:pPr>
    </w:p>
    <w:p w14:paraId="64D0A08F" w14:textId="57EAEEE7" w:rsidR="00C309AB" w:rsidRPr="008A44B2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>3.</w:t>
      </w:r>
      <w:r w:rsidR="00C309AB" w:rsidRPr="008A44B2">
        <w:rPr>
          <w:b/>
          <w:bCs/>
          <w:sz w:val="32"/>
          <w:szCs w:val="32"/>
        </w:rPr>
        <w:t>Display total bill amount (qty × price)</w:t>
      </w:r>
    </w:p>
    <w:p w14:paraId="1B3060E5" w14:textId="1F54184A" w:rsidR="00C309AB" w:rsidRPr="00667506" w:rsidRDefault="00AF689A" w:rsidP="00667506">
      <w:pPr>
        <w:rPr>
          <w:sz w:val="32"/>
          <w:szCs w:val="32"/>
        </w:rPr>
      </w:pPr>
      <w:r w:rsidRPr="00AF689A">
        <w:rPr>
          <w:noProof/>
        </w:rPr>
        <w:drawing>
          <wp:inline distT="0" distB="0" distL="0" distR="0" wp14:anchorId="78348C2C" wp14:editId="6C21531C">
            <wp:extent cx="3986784" cy="2362192"/>
            <wp:effectExtent l="0" t="0" r="0" b="635"/>
            <wp:docPr id="163450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5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9573" cy="23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91D5" w14:textId="542D882C" w:rsidR="00AF689A" w:rsidRPr="00667506" w:rsidRDefault="00AF689A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OUTPUT:</w:t>
      </w:r>
    </w:p>
    <w:p w14:paraId="033E0D67" w14:textId="09879FDA" w:rsidR="00AF689A" w:rsidRPr="00667506" w:rsidRDefault="00AF689A" w:rsidP="00667506">
      <w:pPr>
        <w:rPr>
          <w:sz w:val="32"/>
          <w:szCs w:val="32"/>
        </w:rPr>
      </w:pPr>
      <w:r w:rsidRPr="00AF689A">
        <w:rPr>
          <w:noProof/>
        </w:rPr>
        <w:drawing>
          <wp:inline distT="0" distB="0" distL="0" distR="0" wp14:anchorId="330C1383" wp14:editId="545C363C">
            <wp:extent cx="5134624" cy="1353312"/>
            <wp:effectExtent l="0" t="0" r="8890" b="0"/>
            <wp:docPr id="138321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9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0786" cy="135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37EB" w14:textId="77777777" w:rsidR="008A44B2" w:rsidRPr="008A44B2" w:rsidRDefault="008A44B2" w:rsidP="008A44B2">
      <w:pPr>
        <w:rPr>
          <w:b/>
          <w:bCs/>
          <w:sz w:val="32"/>
          <w:szCs w:val="32"/>
        </w:rPr>
      </w:pPr>
    </w:p>
    <w:p w14:paraId="31250DA3" w14:textId="77777777" w:rsidR="00AF689A" w:rsidRDefault="00AF689A" w:rsidP="008A44B2">
      <w:pPr>
        <w:rPr>
          <w:b/>
          <w:bCs/>
          <w:sz w:val="32"/>
          <w:szCs w:val="32"/>
        </w:rPr>
      </w:pPr>
    </w:p>
    <w:p w14:paraId="4D115F8E" w14:textId="77777777" w:rsidR="00667506" w:rsidRDefault="00667506" w:rsidP="008A44B2">
      <w:pPr>
        <w:rPr>
          <w:b/>
          <w:bCs/>
          <w:sz w:val="32"/>
          <w:szCs w:val="32"/>
        </w:rPr>
      </w:pPr>
    </w:p>
    <w:p w14:paraId="3EF3327A" w14:textId="77777777" w:rsidR="00667506" w:rsidRDefault="00667506" w:rsidP="008A44B2">
      <w:pPr>
        <w:rPr>
          <w:b/>
          <w:bCs/>
          <w:sz w:val="32"/>
          <w:szCs w:val="32"/>
        </w:rPr>
      </w:pPr>
    </w:p>
    <w:p w14:paraId="5978E784" w14:textId="77777777" w:rsidR="00667506" w:rsidRDefault="00667506" w:rsidP="008A44B2">
      <w:pPr>
        <w:rPr>
          <w:b/>
          <w:bCs/>
          <w:sz w:val="32"/>
          <w:szCs w:val="32"/>
        </w:rPr>
      </w:pPr>
    </w:p>
    <w:p w14:paraId="2BA2FF8E" w14:textId="77777777" w:rsidR="00667506" w:rsidRDefault="00667506" w:rsidP="008A44B2">
      <w:pPr>
        <w:rPr>
          <w:b/>
          <w:bCs/>
          <w:sz w:val="32"/>
          <w:szCs w:val="32"/>
        </w:rPr>
      </w:pPr>
    </w:p>
    <w:p w14:paraId="2A01E57E" w14:textId="0E569BC8" w:rsidR="00C309AB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>4.</w:t>
      </w:r>
      <w:r w:rsidR="00C309AB" w:rsidRPr="008A44B2">
        <w:rPr>
          <w:b/>
          <w:bCs/>
          <w:sz w:val="32"/>
          <w:szCs w:val="32"/>
        </w:rPr>
        <w:t>List customers who purchased products priced above 200</w:t>
      </w:r>
    </w:p>
    <w:p w14:paraId="431269FE" w14:textId="41E45B6A" w:rsidR="00AF689A" w:rsidRDefault="00632D3D" w:rsidP="008A44B2">
      <w:pPr>
        <w:rPr>
          <w:b/>
          <w:bCs/>
          <w:sz w:val="32"/>
          <w:szCs w:val="32"/>
        </w:rPr>
      </w:pPr>
      <w:r w:rsidRPr="00632D3D">
        <w:rPr>
          <w:b/>
          <w:bCs/>
          <w:noProof/>
          <w:sz w:val="32"/>
          <w:szCs w:val="32"/>
        </w:rPr>
        <w:drawing>
          <wp:inline distT="0" distB="0" distL="0" distR="0" wp14:anchorId="7093C068" wp14:editId="6F4939E2">
            <wp:extent cx="3315163" cy="1267002"/>
            <wp:effectExtent l="0" t="0" r="0" b="9525"/>
            <wp:docPr id="16385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1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ECF" w14:textId="1EE6175F" w:rsidR="00632D3D" w:rsidRDefault="00632D3D" w:rsidP="008A44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D9A2346" w14:textId="752AC5E7" w:rsidR="00632D3D" w:rsidRDefault="004E0611" w:rsidP="008A44B2">
      <w:pPr>
        <w:rPr>
          <w:b/>
          <w:bCs/>
          <w:sz w:val="32"/>
          <w:szCs w:val="32"/>
        </w:rPr>
      </w:pPr>
      <w:r w:rsidRPr="004E0611">
        <w:rPr>
          <w:b/>
          <w:bCs/>
          <w:noProof/>
          <w:sz w:val="32"/>
          <w:szCs w:val="32"/>
        </w:rPr>
        <w:drawing>
          <wp:inline distT="0" distB="0" distL="0" distR="0" wp14:anchorId="04F72A7B" wp14:editId="16B61D43">
            <wp:extent cx="1271016" cy="1342767"/>
            <wp:effectExtent l="0" t="0" r="5715" b="0"/>
            <wp:docPr id="67260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09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2265" cy="134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4ACF" w14:textId="77777777" w:rsidR="00912A51" w:rsidRPr="008A44B2" w:rsidRDefault="00912A51" w:rsidP="008A44B2">
      <w:pPr>
        <w:rPr>
          <w:b/>
          <w:bCs/>
          <w:sz w:val="32"/>
          <w:szCs w:val="32"/>
        </w:rPr>
      </w:pPr>
    </w:p>
    <w:p w14:paraId="4414BD2C" w14:textId="3F00386A" w:rsidR="00C309AB" w:rsidRPr="00667506" w:rsidRDefault="008A44B2" w:rsidP="008A44B2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 xml:space="preserve">5. </w:t>
      </w:r>
      <w:r w:rsidR="00C309AB" w:rsidRPr="00667506">
        <w:rPr>
          <w:b/>
          <w:bCs/>
          <w:sz w:val="32"/>
          <w:szCs w:val="32"/>
        </w:rPr>
        <w:t>Count number of products purchased by each customer</w:t>
      </w:r>
    </w:p>
    <w:p w14:paraId="0E7A1C14" w14:textId="2112DB9B" w:rsidR="008A44B2" w:rsidRPr="00667506" w:rsidRDefault="0076040A" w:rsidP="00667506">
      <w:pPr>
        <w:rPr>
          <w:sz w:val="32"/>
          <w:szCs w:val="32"/>
        </w:rPr>
      </w:pPr>
      <w:r w:rsidRPr="0076040A">
        <w:rPr>
          <w:noProof/>
        </w:rPr>
        <w:drawing>
          <wp:inline distT="0" distB="0" distL="0" distR="0" wp14:anchorId="6B7F9F53" wp14:editId="1A102113">
            <wp:extent cx="4725059" cy="1057423"/>
            <wp:effectExtent l="0" t="0" r="0" b="9525"/>
            <wp:docPr id="210189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96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00DF" w14:textId="63B5F237" w:rsidR="0076040A" w:rsidRPr="00667506" w:rsidRDefault="0076040A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OUTPUT:</w:t>
      </w:r>
    </w:p>
    <w:p w14:paraId="4070FF28" w14:textId="6C3AF7B0" w:rsidR="0076040A" w:rsidRDefault="00467446" w:rsidP="00667506">
      <w:pPr>
        <w:rPr>
          <w:sz w:val="32"/>
          <w:szCs w:val="32"/>
        </w:rPr>
      </w:pPr>
      <w:r w:rsidRPr="00467446">
        <w:rPr>
          <w:noProof/>
        </w:rPr>
        <w:drawing>
          <wp:inline distT="0" distB="0" distL="0" distR="0" wp14:anchorId="2D3CFA2C" wp14:editId="17563EBB">
            <wp:extent cx="2133898" cy="1247949"/>
            <wp:effectExtent l="0" t="0" r="0" b="9525"/>
            <wp:docPr id="118734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48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9650" w14:textId="77777777" w:rsidR="00912A51" w:rsidRDefault="00912A51" w:rsidP="00667506">
      <w:pPr>
        <w:rPr>
          <w:sz w:val="32"/>
          <w:szCs w:val="32"/>
        </w:rPr>
      </w:pPr>
    </w:p>
    <w:p w14:paraId="104E9345" w14:textId="77777777" w:rsidR="00912A51" w:rsidRDefault="00912A51" w:rsidP="00667506">
      <w:pPr>
        <w:rPr>
          <w:sz w:val="32"/>
          <w:szCs w:val="32"/>
        </w:rPr>
      </w:pPr>
    </w:p>
    <w:p w14:paraId="5BEF8AC3" w14:textId="77777777" w:rsidR="00912A51" w:rsidRDefault="00912A51" w:rsidP="00667506">
      <w:pPr>
        <w:rPr>
          <w:sz w:val="32"/>
          <w:szCs w:val="32"/>
        </w:rPr>
      </w:pPr>
    </w:p>
    <w:p w14:paraId="3619687F" w14:textId="77777777" w:rsidR="00912A51" w:rsidRDefault="00912A51" w:rsidP="00667506">
      <w:pPr>
        <w:rPr>
          <w:sz w:val="32"/>
          <w:szCs w:val="32"/>
        </w:rPr>
      </w:pPr>
    </w:p>
    <w:p w14:paraId="02FC239C" w14:textId="77777777" w:rsidR="00912A51" w:rsidRPr="00667506" w:rsidRDefault="00912A51" w:rsidP="00667506">
      <w:pPr>
        <w:rPr>
          <w:sz w:val="32"/>
          <w:szCs w:val="32"/>
        </w:rPr>
      </w:pPr>
    </w:p>
    <w:p w14:paraId="2A888EA5" w14:textId="5ABDD0CD" w:rsidR="00C309AB" w:rsidRPr="008A44B2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 xml:space="preserve">6. </w:t>
      </w:r>
      <w:r w:rsidR="00C309AB" w:rsidRPr="008A44B2">
        <w:rPr>
          <w:b/>
          <w:bCs/>
          <w:sz w:val="32"/>
          <w:szCs w:val="32"/>
        </w:rPr>
        <w:t>List products purchased by customer with Cust_id = 5</w:t>
      </w:r>
    </w:p>
    <w:p w14:paraId="2352F2C4" w14:textId="77777777" w:rsidR="00667506" w:rsidRDefault="005E08E4" w:rsidP="00667506">
      <w:pPr>
        <w:rPr>
          <w:sz w:val="32"/>
          <w:szCs w:val="32"/>
        </w:rPr>
      </w:pPr>
      <w:r w:rsidRPr="005E08E4">
        <w:rPr>
          <w:noProof/>
        </w:rPr>
        <w:drawing>
          <wp:inline distT="0" distB="0" distL="0" distR="0" wp14:anchorId="3589D63A" wp14:editId="03EC410C">
            <wp:extent cx="3315163" cy="1076475"/>
            <wp:effectExtent l="0" t="0" r="0" b="9525"/>
            <wp:docPr id="166300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05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624C" w14:textId="397A4918" w:rsidR="005E08E4" w:rsidRPr="00667506" w:rsidRDefault="005E08E4" w:rsidP="00667506">
      <w:pPr>
        <w:rPr>
          <w:b/>
          <w:bCs/>
          <w:sz w:val="32"/>
          <w:szCs w:val="32"/>
        </w:rPr>
      </w:pPr>
      <w:r w:rsidRPr="00667506">
        <w:rPr>
          <w:b/>
          <w:bCs/>
          <w:sz w:val="32"/>
          <w:szCs w:val="32"/>
        </w:rPr>
        <w:t>OUTPUT:</w:t>
      </w:r>
    </w:p>
    <w:p w14:paraId="469D7DB7" w14:textId="415EE797" w:rsidR="005E08E4" w:rsidRPr="00667506" w:rsidRDefault="005E08E4" w:rsidP="00667506">
      <w:pPr>
        <w:rPr>
          <w:sz w:val="32"/>
          <w:szCs w:val="32"/>
        </w:rPr>
      </w:pPr>
      <w:r w:rsidRPr="005E08E4">
        <w:rPr>
          <w:noProof/>
        </w:rPr>
        <w:drawing>
          <wp:inline distT="0" distB="0" distL="0" distR="0" wp14:anchorId="70E763E5" wp14:editId="6526B239">
            <wp:extent cx="1444752" cy="879415"/>
            <wp:effectExtent l="0" t="0" r="3175" b="0"/>
            <wp:docPr id="8215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688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0006" cy="88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4D67" w14:textId="407E7D65" w:rsidR="00C309AB" w:rsidRPr="008A44B2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>7.</w:t>
      </w:r>
      <w:r w:rsidR="00C309AB" w:rsidRPr="008A44B2">
        <w:rPr>
          <w:b/>
          <w:bCs/>
          <w:sz w:val="32"/>
          <w:szCs w:val="32"/>
        </w:rPr>
        <w:t>Create a VIEW showing bill details with amount</w:t>
      </w:r>
    </w:p>
    <w:p w14:paraId="35DA1F8E" w14:textId="6E57C379" w:rsidR="00C309AB" w:rsidRPr="00912A51" w:rsidRDefault="00467D51" w:rsidP="00912A51">
      <w:pPr>
        <w:rPr>
          <w:sz w:val="32"/>
          <w:szCs w:val="32"/>
        </w:rPr>
      </w:pPr>
      <w:r w:rsidRPr="00467D51">
        <w:rPr>
          <w:noProof/>
        </w:rPr>
        <w:drawing>
          <wp:inline distT="0" distB="0" distL="0" distR="0" wp14:anchorId="37F2E395" wp14:editId="7C1190E2">
            <wp:extent cx="3686689" cy="2486372"/>
            <wp:effectExtent l="0" t="0" r="0" b="9525"/>
            <wp:docPr id="58064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48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510C" w14:textId="6CF89C80" w:rsidR="00467D51" w:rsidRDefault="00467D51" w:rsidP="00912A51">
      <w:pPr>
        <w:rPr>
          <w:b/>
          <w:bCs/>
          <w:sz w:val="32"/>
          <w:szCs w:val="32"/>
        </w:rPr>
      </w:pPr>
      <w:r w:rsidRPr="00912A51">
        <w:rPr>
          <w:b/>
          <w:bCs/>
          <w:sz w:val="32"/>
          <w:szCs w:val="32"/>
        </w:rPr>
        <w:t>OUTPUT:</w:t>
      </w:r>
      <w:r w:rsidRPr="00912A51">
        <w:rPr>
          <w:sz w:val="32"/>
          <w:szCs w:val="32"/>
        </w:rPr>
        <w:br/>
      </w:r>
      <w:r w:rsidR="00DC6F4B" w:rsidRPr="00DC6F4B">
        <w:rPr>
          <w:noProof/>
        </w:rPr>
        <w:drawing>
          <wp:inline distT="0" distB="0" distL="0" distR="0" wp14:anchorId="1898C008" wp14:editId="370BAB2E">
            <wp:extent cx="4801270" cy="1305107"/>
            <wp:effectExtent l="0" t="0" r="0" b="9525"/>
            <wp:docPr id="25398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96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2C44" w14:textId="77777777" w:rsidR="00912A51" w:rsidRPr="00912A51" w:rsidRDefault="00912A51" w:rsidP="00912A51">
      <w:pPr>
        <w:rPr>
          <w:sz w:val="32"/>
          <w:szCs w:val="32"/>
        </w:rPr>
      </w:pPr>
    </w:p>
    <w:p w14:paraId="0BF96C25" w14:textId="0130D574" w:rsidR="00C309AB" w:rsidRPr="008A44B2" w:rsidRDefault="008A44B2" w:rsidP="008A44B2">
      <w:pPr>
        <w:rPr>
          <w:b/>
          <w:bCs/>
          <w:sz w:val="32"/>
          <w:szCs w:val="32"/>
        </w:rPr>
      </w:pPr>
      <w:r w:rsidRPr="008A44B2">
        <w:rPr>
          <w:b/>
          <w:bCs/>
          <w:sz w:val="32"/>
          <w:szCs w:val="32"/>
        </w:rPr>
        <w:t>8.</w:t>
      </w:r>
      <w:r w:rsidR="00C309AB" w:rsidRPr="008A44B2">
        <w:rPr>
          <w:b/>
          <w:bCs/>
          <w:sz w:val="32"/>
          <w:szCs w:val="32"/>
        </w:rPr>
        <w:t>Create a VIEW showing daily sales for the last one week</w:t>
      </w:r>
    </w:p>
    <w:p w14:paraId="4D0CAE17" w14:textId="5358BA72" w:rsidR="00C309AB" w:rsidRPr="00912A51" w:rsidRDefault="00173D5D" w:rsidP="00912A51">
      <w:pPr>
        <w:rPr>
          <w:sz w:val="32"/>
          <w:szCs w:val="32"/>
        </w:rPr>
      </w:pPr>
      <w:r w:rsidRPr="00173D5D">
        <w:rPr>
          <w:noProof/>
        </w:rPr>
        <w:drawing>
          <wp:inline distT="0" distB="0" distL="0" distR="0" wp14:anchorId="0DF57A4A" wp14:editId="1D611851">
            <wp:extent cx="4696480" cy="1886213"/>
            <wp:effectExtent l="0" t="0" r="8890" b="0"/>
            <wp:docPr id="87294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42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6703" w14:textId="17F6ABEE" w:rsidR="00173D5D" w:rsidRPr="00912A51" w:rsidRDefault="00173D5D" w:rsidP="00912A51">
      <w:pPr>
        <w:rPr>
          <w:b/>
          <w:bCs/>
          <w:sz w:val="32"/>
          <w:szCs w:val="32"/>
        </w:rPr>
      </w:pPr>
      <w:r w:rsidRPr="00912A51">
        <w:rPr>
          <w:b/>
          <w:bCs/>
          <w:sz w:val="32"/>
          <w:szCs w:val="32"/>
        </w:rPr>
        <w:t>OUTPUT:</w:t>
      </w:r>
    </w:p>
    <w:p w14:paraId="2B145984" w14:textId="2586859A" w:rsidR="00173D5D" w:rsidRPr="00912A51" w:rsidRDefault="00173D5D" w:rsidP="00912A51">
      <w:pPr>
        <w:rPr>
          <w:sz w:val="32"/>
          <w:szCs w:val="32"/>
        </w:rPr>
      </w:pPr>
      <w:r w:rsidRPr="00173D5D">
        <w:rPr>
          <w:noProof/>
        </w:rPr>
        <w:drawing>
          <wp:inline distT="0" distB="0" distL="0" distR="0" wp14:anchorId="34C018F2" wp14:editId="4889D800">
            <wp:extent cx="2438740" cy="638264"/>
            <wp:effectExtent l="0" t="0" r="0" b="9525"/>
            <wp:docPr id="151181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114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2DA2" w14:textId="77777777" w:rsidR="00295ADC" w:rsidRPr="009D4B55" w:rsidRDefault="00295ADC" w:rsidP="00230855">
      <w:pPr>
        <w:rPr>
          <w:sz w:val="36"/>
          <w:szCs w:val="36"/>
        </w:rPr>
      </w:pPr>
    </w:p>
    <w:sectPr w:rsidR="00295ADC" w:rsidRPr="009D4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A55"/>
    <w:multiLevelType w:val="multilevel"/>
    <w:tmpl w:val="2AFA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0762"/>
    <w:multiLevelType w:val="multilevel"/>
    <w:tmpl w:val="CE7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77605"/>
    <w:multiLevelType w:val="multilevel"/>
    <w:tmpl w:val="EAF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E13A5"/>
    <w:multiLevelType w:val="multilevel"/>
    <w:tmpl w:val="A02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84E79"/>
    <w:multiLevelType w:val="multilevel"/>
    <w:tmpl w:val="7040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903C5"/>
    <w:multiLevelType w:val="multilevel"/>
    <w:tmpl w:val="AC0A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24560"/>
    <w:multiLevelType w:val="multilevel"/>
    <w:tmpl w:val="8C7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D1E68"/>
    <w:multiLevelType w:val="multilevel"/>
    <w:tmpl w:val="487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03C7A"/>
    <w:multiLevelType w:val="multilevel"/>
    <w:tmpl w:val="8C1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66A5B"/>
    <w:multiLevelType w:val="hybridMultilevel"/>
    <w:tmpl w:val="F0CEC7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6466E"/>
    <w:multiLevelType w:val="multilevel"/>
    <w:tmpl w:val="3F26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0423F"/>
    <w:multiLevelType w:val="hybridMultilevel"/>
    <w:tmpl w:val="14BA98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172F7"/>
    <w:multiLevelType w:val="multilevel"/>
    <w:tmpl w:val="92F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35ECB"/>
    <w:multiLevelType w:val="multilevel"/>
    <w:tmpl w:val="A70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6770E"/>
    <w:multiLevelType w:val="multilevel"/>
    <w:tmpl w:val="563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106A1"/>
    <w:multiLevelType w:val="multilevel"/>
    <w:tmpl w:val="134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89000">
    <w:abstractNumId w:val="1"/>
  </w:num>
  <w:num w:numId="2" w16cid:durableId="894388988">
    <w:abstractNumId w:val="0"/>
  </w:num>
  <w:num w:numId="3" w16cid:durableId="45036802">
    <w:abstractNumId w:val="13"/>
  </w:num>
  <w:num w:numId="4" w16cid:durableId="1242368132">
    <w:abstractNumId w:val="10"/>
  </w:num>
  <w:num w:numId="5" w16cid:durableId="2134667309">
    <w:abstractNumId w:val="8"/>
  </w:num>
  <w:num w:numId="6" w16cid:durableId="426851584">
    <w:abstractNumId w:val="12"/>
  </w:num>
  <w:num w:numId="7" w16cid:durableId="1959137756">
    <w:abstractNumId w:val="14"/>
  </w:num>
  <w:num w:numId="8" w16cid:durableId="609892510">
    <w:abstractNumId w:val="7"/>
  </w:num>
  <w:num w:numId="9" w16cid:durableId="2016569840">
    <w:abstractNumId w:val="6"/>
  </w:num>
  <w:num w:numId="10" w16cid:durableId="20010823">
    <w:abstractNumId w:val="11"/>
  </w:num>
  <w:num w:numId="11" w16cid:durableId="475881859">
    <w:abstractNumId w:val="15"/>
  </w:num>
  <w:num w:numId="12" w16cid:durableId="1160123097">
    <w:abstractNumId w:val="3"/>
  </w:num>
  <w:num w:numId="13" w16cid:durableId="1289777777">
    <w:abstractNumId w:val="5"/>
  </w:num>
  <w:num w:numId="14" w16cid:durableId="185876954">
    <w:abstractNumId w:val="4"/>
  </w:num>
  <w:num w:numId="15" w16cid:durableId="751197748">
    <w:abstractNumId w:val="2"/>
  </w:num>
  <w:num w:numId="16" w16cid:durableId="651251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55"/>
    <w:rsid w:val="00173D5D"/>
    <w:rsid w:val="00230855"/>
    <w:rsid w:val="0026314F"/>
    <w:rsid w:val="00290EDF"/>
    <w:rsid w:val="00295ADC"/>
    <w:rsid w:val="002B2BDF"/>
    <w:rsid w:val="002C3BF5"/>
    <w:rsid w:val="00433D28"/>
    <w:rsid w:val="00467446"/>
    <w:rsid w:val="00467D51"/>
    <w:rsid w:val="004E0611"/>
    <w:rsid w:val="005E08E4"/>
    <w:rsid w:val="00632D3D"/>
    <w:rsid w:val="00667506"/>
    <w:rsid w:val="00671738"/>
    <w:rsid w:val="006E6059"/>
    <w:rsid w:val="0076040A"/>
    <w:rsid w:val="00787029"/>
    <w:rsid w:val="008A44B2"/>
    <w:rsid w:val="00912A51"/>
    <w:rsid w:val="009D44F7"/>
    <w:rsid w:val="009D4B55"/>
    <w:rsid w:val="00A141A4"/>
    <w:rsid w:val="00A874F2"/>
    <w:rsid w:val="00AE0A8C"/>
    <w:rsid w:val="00AF689A"/>
    <w:rsid w:val="00B53E64"/>
    <w:rsid w:val="00BA106C"/>
    <w:rsid w:val="00C309AB"/>
    <w:rsid w:val="00DC6F4B"/>
    <w:rsid w:val="00DD3C9D"/>
    <w:rsid w:val="00F9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4744"/>
  <w15:chartTrackingRefBased/>
  <w15:docId w15:val="{ECBDD3C3-FBF2-496A-8A57-E8FE0D52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Saieena Negi</dc:creator>
  <cp:keywords/>
  <dc:description/>
  <cp:lastModifiedBy>Saieena Negi</cp:lastModifiedBy>
  <cp:revision>2</cp:revision>
  <dcterms:created xsi:type="dcterms:W3CDTF">2026-03-01T18:15:00Z</dcterms:created>
  <dcterms:modified xsi:type="dcterms:W3CDTF">2026-03-01T18:15:00Z</dcterms:modified>
</cp:coreProperties>
</file>