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B7CD" w14:textId="0B2C4F3C" w:rsidR="00C67176" w:rsidRPr="0006197F" w:rsidRDefault="0006197F" w:rsidP="00C67176">
      <w:pPr>
        <w:jc w:val="center"/>
        <w:rPr>
          <w:rFonts w:ascii="Segoe UI Emoji" w:hAnsi="Segoe UI Emoji" w:cs="Segoe UI Emoji"/>
          <w:b/>
          <w:bCs/>
          <w:sz w:val="72"/>
          <w:szCs w:val="72"/>
        </w:rPr>
      </w:pPr>
      <w:r w:rsidRPr="0006197F">
        <w:rPr>
          <w:rFonts w:ascii="Segoe UI Emoji" w:hAnsi="Segoe UI Emoji" w:cs="Segoe UI Emoji"/>
          <w:b/>
          <w:bCs/>
          <w:sz w:val="72"/>
          <w:szCs w:val="72"/>
        </w:rPr>
        <w:t>LAB ASSIGNMENT-2</w:t>
      </w:r>
    </w:p>
    <w:p w14:paraId="7F0EEF23" w14:textId="1DC93BCF" w:rsidR="0006197F" w:rsidRPr="00C67176" w:rsidRDefault="0006197F" w:rsidP="0006197F">
      <w:pPr>
        <w:rPr>
          <w:b/>
          <w:bCs/>
          <w:sz w:val="40"/>
          <w:szCs w:val="40"/>
        </w:rPr>
      </w:pPr>
      <w:r w:rsidRPr="00C67176">
        <w:rPr>
          <w:b/>
          <w:bCs/>
          <w:sz w:val="40"/>
          <w:szCs w:val="40"/>
        </w:rPr>
        <w:t xml:space="preserve"> DDL QUESTIONS (Data Definition Language)</w:t>
      </w:r>
    </w:p>
    <w:p w14:paraId="7AF91224" w14:textId="5EFF0ACC" w:rsidR="0006197F" w:rsidRPr="00C67176" w:rsidRDefault="00C67176" w:rsidP="0006197F">
      <w:pPr>
        <w:rPr>
          <w:b/>
          <w:bCs/>
          <w:sz w:val="32"/>
          <w:szCs w:val="32"/>
        </w:rPr>
      </w:pPr>
      <w:r w:rsidRPr="00C67176">
        <w:rPr>
          <w:b/>
          <w:bCs/>
          <w:sz w:val="32"/>
          <w:szCs w:val="32"/>
        </w:rPr>
        <w:t>1.</w:t>
      </w:r>
      <w:r w:rsidR="0006197F" w:rsidRPr="00C67176">
        <w:rPr>
          <w:b/>
          <w:bCs/>
          <w:sz w:val="32"/>
          <w:szCs w:val="32"/>
        </w:rPr>
        <w:t xml:space="preserve"> Create table CLASS with appropriate data types</w:t>
      </w:r>
    </w:p>
    <w:p w14:paraId="43C38A69" w14:textId="4A79F6A4" w:rsidR="0006197F" w:rsidRDefault="0006197F" w:rsidP="0006197F">
      <w:pPr>
        <w:rPr>
          <w:b/>
          <w:bCs/>
        </w:rPr>
      </w:pPr>
      <w:r w:rsidRPr="0006197F">
        <w:rPr>
          <w:b/>
          <w:bCs/>
          <w:noProof/>
        </w:rPr>
        <w:drawing>
          <wp:inline distT="0" distB="0" distL="0" distR="0" wp14:anchorId="43F7C56C" wp14:editId="37834487">
            <wp:extent cx="2459736" cy="1463891"/>
            <wp:effectExtent l="0" t="0" r="0" b="3175"/>
            <wp:docPr id="75861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8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4451" cy="146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EC62" w14:textId="470DF031" w:rsidR="0006197F" w:rsidRPr="00C67176" w:rsidRDefault="0006197F" w:rsidP="0006197F">
      <w:pPr>
        <w:rPr>
          <w:b/>
          <w:bCs/>
          <w:sz w:val="32"/>
          <w:szCs w:val="32"/>
        </w:rPr>
      </w:pPr>
      <w:r w:rsidRPr="00C67176">
        <w:rPr>
          <w:b/>
          <w:bCs/>
          <w:sz w:val="32"/>
          <w:szCs w:val="32"/>
        </w:rPr>
        <w:t>OUTPUT:</w:t>
      </w:r>
    </w:p>
    <w:p w14:paraId="593AF946" w14:textId="77777777" w:rsidR="0018352D" w:rsidRDefault="0006197F" w:rsidP="0006197F">
      <w:pPr>
        <w:rPr>
          <w:b/>
          <w:bCs/>
        </w:rPr>
      </w:pPr>
      <w:r w:rsidRPr="0006197F">
        <w:rPr>
          <w:b/>
          <w:bCs/>
          <w:noProof/>
        </w:rPr>
        <w:drawing>
          <wp:inline distT="0" distB="0" distL="0" distR="0" wp14:anchorId="46D61182" wp14:editId="6816B1E6">
            <wp:extent cx="1856232" cy="1453676"/>
            <wp:effectExtent l="0" t="0" r="0" b="0"/>
            <wp:docPr id="200816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3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1832" cy="145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3DAC" w14:textId="495947D8" w:rsidR="0006197F" w:rsidRPr="0018352D" w:rsidRDefault="0018352D" w:rsidP="0006197F">
      <w:pPr>
        <w:rPr>
          <w:b/>
          <w:bCs/>
        </w:rPr>
      </w:pPr>
      <w:r w:rsidRPr="0018352D">
        <w:rPr>
          <w:b/>
          <w:bCs/>
          <w:sz w:val="32"/>
          <w:szCs w:val="32"/>
        </w:rPr>
        <w:t>2.</w:t>
      </w:r>
      <w:r w:rsidR="0006197F" w:rsidRPr="0018352D">
        <w:rPr>
          <w:b/>
          <w:bCs/>
          <w:sz w:val="32"/>
          <w:szCs w:val="32"/>
        </w:rPr>
        <w:t xml:space="preserve"> Create</w:t>
      </w:r>
      <w:r w:rsidR="0006197F" w:rsidRPr="007550F1">
        <w:rPr>
          <w:b/>
          <w:bCs/>
          <w:sz w:val="32"/>
          <w:szCs w:val="32"/>
        </w:rPr>
        <w:t xml:space="preserve"> table EMPLOYEES with specified attributes</w:t>
      </w:r>
    </w:p>
    <w:p w14:paraId="1A316B8A" w14:textId="712638C8" w:rsidR="0006197F" w:rsidRDefault="0006197F" w:rsidP="0006197F">
      <w:pPr>
        <w:rPr>
          <w:b/>
          <w:bCs/>
        </w:rPr>
      </w:pPr>
      <w:r w:rsidRPr="0006197F">
        <w:rPr>
          <w:b/>
          <w:bCs/>
          <w:noProof/>
        </w:rPr>
        <w:drawing>
          <wp:inline distT="0" distB="0" distL="0" distR="0" wp14:anchorId="5A705812" wp14:editId="22EF9AC9">
            <wp:extent cx="2991267" cy="3029373"/>
            <wp:effectExtent l="0" t="0" r="0" b="0"/>
            <wp:docPr id="2333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0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C758" w14:textId="05EE1893" w:rsidR="0006197F" w:rsidRPr="0018352D" w:rsidRDefault="0006197F" w:rsidP="0006197F">
      <w:pPr>
        <w:rPr>
          <w:b/>
          <w:bCs/>
          <w:sz w:val="32"/>
          <w:szCs w:val="32"/>
        </w:rPr>
      </w:pPr>
      <w:r w:rsidRPr="0018352D">
        <w:rPr>
          <w:b/>
          <w:bCs/>
          <w:sz w:val="32"/>
          <w:szCs w:val="32"/>
        </w:rPr>
        <w:lastRenderedPageBreak/>
        <w:t>OUTPUT:</w:t>
      </w:r>
    </w:p>
    <w:p w14:paraId="3E056B4A" w14:textId="77777777" w:rsidR="0018352D" w:rsidRDefault="0006197F" w:rsidP="0006197F">
      <w:pPr>
        <w:rPr>
          <w:b/>
          <w:bCs/>
        </w:rPr>
      </w:pPr>
      <w:r w:rsidRPr="0006197F">
        <w:rPr>
          <w:b/>
          <w:bCs/>
          <w:noProof/>
        </w:rPr>
        <w:drawing>
          <wp:inline distT="0" distB="0" distL="0" distR="0" wp14:anchorId="78E181D9" wp14:editId="53515C0E">
            <wp:extent cx="4686467" cy="1380744"/>
            <wp:effectExtent l="0" t="0" r="0" b="0"/>
            <wp:docPr id="35606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0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121" cy="138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2F30" w14:textId="77777777" w:rsidR="0018352D" w:rsidRDefault="0018352D" w:rsidP="0006197F">
      <w:pPr>
        <w:rPr>
          <w:b/>
          <w:bCs/>
        </w:rPr>
      </w:pPr>
    </w:p>
    <w:p w14:paraId="12F1451A" w14:textId="07983F6F" w:rsidR="0006197F" w:rsidRPr="0018352D" w:rsidRDefault="0018352D" w:rsidP="0006197F">
      <w:pPr>
        <w:rPr>
          <w:b/>
          <w:bCs/>
          <w:sz w:val="32"/>
          <w:szCs w:val="32"/>
        </w:rPr>
      </w:pPr>
      <w:r w:rsidRPr="0018352D">
        <w:rPr>
          <w:b/>
          <w:bCs/>
          <w:sz w:val="32"/>
          <w:szCs w:val="32"/>
        </w:rPr>
        <w:t>3.</w:t>
      </w:r>
      <w:r w:rsidR="00E82CF2" w:rsidRPr="0018352D">
        <w:rPr>
          <w:b/>
          <w:bCs/>
          <w:sz w:val="32"/>
          <w:szCs w:val="32"/>
        </w:rPr>
        <w:t>Create table Client_master with specified attributes</w:t>
      </w:r>
    </w:p>
    <w:p w14:paraId="5160349B" w14:textId="14D22136" w:rsidR="00E82CF2" w:rsidRDefault="00E82CF2" w:rsidP="0006197F">
      <w:pPr>
        <w:rPr>
          <w:b/>
          <w:bCs/>
        </w:rPr>
      </w:pPr>
      <w:r w:rsidRPr="00E82CF2">
        <w:rPr>
          <w:b/>
          <w:bCs/>
          <w:noProof/>
        </w:rPr>
        <w:drawing>
          <wp:inline distT="0" distB="0" distL="0" distR="0" wp14:anchorId="5C50DD12" wp14:editId="2C186F3B">
            <wp:extent cx="3512641" cy="1691640"/>
            <wp:effectExtent l="0" t="0" r="0" b="3810"/>
            <wp:docPr id="13540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308" cy="16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9CD7" w14:textId="4169CE9A" w:rsidR="00E82CF2" w:rsidRPr="0018352D" w:rsidRDefault="00E82CF2" w:rsidP="0006197F">
      <w:pPr>
        <w:rPr>
          <w:b/>
          <w:bCs/>
          <w:sz w:val="32"/>
          <w:szCs w:val="32"/>
        </w:rPr>
      </w:pPr>
      <w:r w:rsidRPr="0018352D">
        <w:rPr>
          <w:b/>
          <w:bCs/>
          <w:sz w:val="32"/>
          <w:szCs w:val="32"/>
        </w:rPr>
        <w:t>OUTPUT:</w:t>
      </w:r>
    </w:p>
    <w:p w14:paraId="79DE7629" w14:textId="77777777" w:rsidR="0018352D" w:rsidRDefault="0018352D" w:rsidP="0006197F">
      <w:pPr>
        <w:rPr>
          <w:b/>
          <w:bCs/>
          <w:noProof/>
        </w:rPr>
      </w:pPr>
    </w:p>
    <w:p w14:paraId="323912A0" w14:textId="32F19B45" w:rsidR="0018352D" w:rsidRDefault="00E82CF2" w:rsidP="0006197F">
      <w:pPr>
        <w:rPr>
          <w:b/>
          <w:bCs/>
        </w:rPr>
      </w:pPr>
      <w:r w:rsidRPr="00E82CF2">
        <w:rPr>
          <w:b/>
          <w:bCs/>
          <w:noProof/>
        </w:rPr>
        <w:drawing>
          <wp:inline distT="0" distB="0" distL="0" distR="0" wp14:anchorId="20E9BDF9" wp14:editId="1F895393">
            <wp:extent cx="4346356" cy="1335024"/>
            <wp:effectExtent l="0" t="0" r="0" b="0"/>
            <wp:docPr id="15897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3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792" cy="13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D577" w14:textId="14BC016C" w:rsidR="00E82CF2" w:rsidRPr="0018352D" w:rsidRDefault="0018352D" w:rsidP="000619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E82CF2" w:rsidRPr="0018352D">
        <w:rPr>
          <w:b/>
          <w:bCs/>
          <w:sz w:val="32"/>
          <w:szCs w:val="32"/>
        </w:rPr>
        <w:t>Rename table Client_master to Client12</w:t>
      </w:r>
    </w:p>
    <w:p w14:paraId="11BAF693" w14:textId="2845F9CF" w:rsidR="00E82CF2" w:rsidRDefault="00E82CF2" w:rsidP="0006197F">
      <w:pPr>
        <w:rPr>
          <w:b/>
          <w:bCs/>
        </w:rPr>
      </w:pPr>
      <w:r w:rsidRPr="00E82CF2">
        <w:rPr>
          <w:b/>
          <w:bCs/>
          <w:noProof/>
        </w:rPr>
        <w:drawing>
          <wp:inline distT="0" distB="0" distL="0" distR="0" wp14:anchorId="1F8D432F" wp14:editId="4ECC22E8">
            <wp:extent cx="3506855" cy="482425"/>
            <wp:effectExtent l="0" t="0" r="0" b="0"/>
            <wp:docPr id="11692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7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198" cy="48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D4CE" w14:textId="71F26501" w:rsidR="00E82CF2" w:rsidRPr="00D02884" w:rsidRDefault="00E82CF2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7D471428" w14:textId="4237C959" w:rsidR="00E82CF2" w:rsidRDefault="00E82CF2" w:rsidP="0006197F">
      <w:pPr>
        <w:rPr>
          <w:b/>
          <w:bCs/>
        </w:rPr>
      </w:pPr>
      <w:r w:rsidRPr="00E82CF2">
        <w:rPr>
          <w:b/>
          <w:bCs/>
          <w:noProof/>
        </w:rPr>
        <w:drawing>
          <wp:inline distT="0" distB="0" distL="0" distR="0" wp14:anchorId="645EA633" wp14:editId="21352A46">
            <wp:extent cx="1773936" cy="859155"/>
            <wp:effectExtent l="0" t="0" r="0" b="0"/>
            <wp:docPr id="175642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3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3067" cy="8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C9B3" w14:textId="73E790E3" w:rsidR="00E82CF2" w:rsidRPr="00D02884" w:rsidRDefault="00D02884" w:rsidP="000619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="00E82CF2" w:rsidRPr="00D02884">
        <w:rPr>
          <w:b/>
          <w:bCs/>
          <w:sz w:val="32"/>
          <w:szCs w:val="32"/>
        </w:rPr>
        <w:t>Display bal_due column heading as “BALANCE”</w:t>
      </w:r>
    </w:p>
    <w:p w14:paraId="60D92BC5" w14:textId="5FA25F04" w:rsidR="00E82CF2" w:rsidRDefault="00E82CF2" w:rsidP="0006197F">
      <w:pPr>
        <w:rPr>
          <w:b/>
          <w:bCs/>
        </w:rPr>
      </w:pPr>
      <w:r w:rsidRPr="00E82CF2">
        <w:rPr>
          <w:b/>
          <w:bCs/>
          <w:noProof/>
        </w:rPr>
        <w:drawing>
          <wp:inline distT="0" distB="0" distL="0" distR="0" wp14:anchorId="7323F6E4" wp14:editId="0E33C99C">
            <wp:extent cx="4073271" cy="690220"/>
            <wp:effectExtent l="0" t="0" r="3810" b="0"/>
            <wp:docPr id="18869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3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5533" cy="6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62D7" w14:textId="781017CB" w:rsidR="00E82CF2" w:rsidRPr="00D02884" w:rsidRDefault="00E82CF2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539A0510" w14:textId="2823CB8C" w:rsidR="00D02884" w:rsidRDefault="00E82CF2" w:rsidP="00E82CF2">
      <w:pPr>
        <w:rPr>
          <w:b/>
          <w:bCs/>
        </w:rPr>
      </w:pPr>
      <w:r w:rsidRPr="00E82CF2">
        <w:rPr>
          <w:b/>
          <w:bCs/>
          <w:noProof/>
        </w:rPr>
        <w:drawing>
          <wp:inline distT="0" distB="0" distL="0" distR="0" wp14:anchorId="06050120" wp14:editId="7E1DAD15">
            <wp:extent cx="1252220" cy="1225296"/>
            <wp:effectExtent l="0" t="0" r="5080" b="0"/>
            <wp:docPr id="903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0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1339" cy="12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94B6" w14:textId="0230A124" w:rsidR="00E82CF2" w:rsidRPr="00D02884" w:rsidRDefault="00E82CF2" w:rsidP="00E82CF2">
      <w:pPr>
        <w:rPr>
          <w:b/>
          <w:bCs/>
          <w:sz w:val="40"/>
          <w:szCs w:val="40"/>
        </w:rPr>
      </w:pPr>
      <w:r w:rsidRPr="00D02884">
        <w:rPr>
          <w:b/>
          <w:bCs/>
          <w:sz w:val="40"/>
          <w:szCs w:val="40"/>
        </w:rPr>
        <w:t>DML QUESTIONS (Data Manipulation Language)</w:t>
      </w:r>
    </w:p>
    <w:p w14:paraId="3731AF95" w14:textId="3D300C7B" w:rsidR="00E82CF2" w:rsidRPr="00D02884" w:rsidRDefault="00E82CF2" w:rsidP="0006197F">
      <w:pPr>
        <w:rPr>
          <w:b/>
          <w:bCs/>
          <w:sz w:val="36"/>
          <w:szCs w:val="36"/>
        </w:rPr>
      </w:pPr>
      <w:r w:rsidRPr="00D02884">
        <w:rPr>
          <w:b/>
          <w:bCs/>
          <w:sz w:val="36"/>
          <w:szCs w:val="36"/>
        </w:rPr>
        <w:t xml:space="preserve"> Part A: Transactions and Savepoints (CLASS Table)</w:t>
      </w:r>
    </w:p>
    <w:p w14:paraId="0A7CE125" w14:textId="251FF3B7" w:rsidR="008704EE" w:rsidRPr="00D02884" w:rsidRDefault="008704EE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1.</w:t>
      </w:r>
      <w:r w:rsidRPr="00D02884">
        <w:rPr>
          <w:sz w:val="32"/>
          <w:szCs w:val="32"/>
        </w:rPr>
        <w:t xml:space="preserve"> </w:t>
      </w:r>
      <w:r w:rsidRPr="00D02884">
        <w:rPr>
          <w:b/>
          <w:bCs/>
          <w:sz w:val="32"/>
          <w:szCs w:val="32"/>
        </w:rPr>
        <w:t>Insert + Commit</w:t>
      </w:r>
    </w:p>
    <w:p w14:paraId="3E1F0609" w14:textId="445309EE" w:rsidR="00E82CF2" w:rsidRDefault="00E82CF2" w:rsidP="0006197F">
      <w:pPr>
        <w:rPr>
          <w:b/>
          <w:bCs/>
        </w:rPr>
      </w:pPr>
      <w:r w:rsidRPr="00E82CF2">
        <w:rPr>
          <w:b/>
          <w:bCs/>
          <w:noProof/>
        </w:rPr>
        <w:drawing>
          <wp:inline distT="0" distB="0" distL="0" distR="0" wp14:anchorId="40B0BB10" wp14:editId="57053937">
            <wp:extent cx="3439005" cy="695422"/>
            <wp:effectExtent l="0" t="0" r="9525" b="9525"/>
            <wp:docPr id="1749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CB94" w14:textId="22FF7A91" w:rsidR="00E82CF2" w:rsidRPr="00D02884" w:rsidRDefault="00E82CF2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32185841" w14:textId="3D0B126F" w:rsidR="00E82CF2" w:rsidRDefault="008704EE" w:rsidP="0006197F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6CCEF05B" wp14:editId="306C8CF1">
            <wp:extent cx="1517904" cy="1496375"/>
            <wp:effectExtent l="0" t="0" r="6350" b="8890"/>
            <wp:docPr id="145339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8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30" cy="150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2413" w14:textId="77777777" w:rsidR="00D02884" w:rsidRDefault="00D02884" w:rsidP="0006197F">
      <w:pPr>
        <w:rPr>
          <w:b/>
          <w:bCs/>
        </w:rPr>
      </w:pPr>
    </w:p>
    <w:p w14:paraId="7FEADF48" w14:textId="61F1FDDD" w:rsidR="008704EE" w:rsidRPr="00D02884" w:rsidRDefault="008704EE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2. Update + Savepoint A</w:t>
      </w:r>
    </w:p>
    <w:p w14:paraId="25F0C84B" w14:textId="21409B1F" w:rsidR="008704EE" w:rsidRDefault="008704EE" w:rsidP="0006197F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60081294" wp14:editId="56AFEA32">
            <wp:extent cx="4843863" cy="694944"/>
            <wp:effectExtent l="0" t="0" r="0" b="0"/>
            <wp:docPr id="10113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7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1226" cy="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8C9A" w14:textId="77777777" w:rsidR="008704EE" w:rsidRDefault="008704EE" w:rsidP="0006197F">
      <w:pPr>
        <w:rPr>
          <w:b/>
          <w:bCs/>
        </w:rPr>
      </w:pPr>
    </w:p>
    <w:p w14:paraId="7A2147A0" w14:textId="31786D08" w:rsidR="008704EE" w:rsidRPr="00D02884" w:rsidRDefault="008704EE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7E13FB0B" w14:textId="410DED14" w:rsidR="008704EE" w:rsidRDefault="008704EE" w:rsidP="0006197F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69737AC1" wp14:editId="0F7270E3">
            <wp:extent cx="1609344" cy="1410622"/>
            <wp:effectExtent l="0" t="0" r="0" b="0"/>
            <wp:docPr id="61855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2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8147" cy="14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D2DC" w14:textId="77777777" w:rsidR="008704EE" w:rsidRDefault="008704EE" w:rsidP="0006197F">
      <w:pPr>
        <w:rPr>
          <w:b/>
          <w:bCs/>
        </w:rPr>
      </w:pPr>
    </w:p>
    <w:p w14:paraId="28D87C5C" w14:textId="7C1080F4" w:rsidR="008704EE" w:rsidRPr="00D02884" w:rsidRDefault="008704EE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3.</w:t>
      </w:r>
      <w:r w:rsidRPr="00D02884">
        <w:rPr>
          <w:sz w:val="32"/>
          <w:szCs w:val="32"/>
        </w:rPr>
        <w:t xml:space="preserve"> </w:t>
      </w:r>
      <w:r w:rsidRPr="00D02884">
        <w:rPr>
          <w:b/>
          <w:bCs/>
          <w:sz w:val="32"/>
          <w:szCs w:val="32"/>
        </w:rPr>
        <w:t>Insert + Savepoint B</w:t>
      </w:r>
    </w:p>
    <w:p w14:paraId="5FFEA43A" w14:textId="626EC2BD" w:rsidR="008704EE" w:rsidRDefault="008704EE" w:rsidP="0006197F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4E31B27D" wp14:editId="19F29E56">
            <wp:extent cx="3839540" cy="813816"/>
            <wp:effectExtent l="0" t="0" r="0" b="5715"/>
            <wp:docPr id="9792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0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3177" cy="8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C8A" w14:textId="3489F93A" w:rsidR="008704EE" w:rsidRPr="00D02884" w:rsidRDefault="008704EE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0749AF19" w14:textId="6D599955" w:rsidR="008704EE" w:rsidRDefault="008704EE" w:rsidP="0006197F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215C51DC" wp14:editId="0E4EBD3C">
            <wp:extent cx="1628451" cy="1389888"/>
            <wp:effectExtent l="0" t="0" r="0" b="1270"/>
            <wp:docPr id="47163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4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4212" cy="13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ADFA" w14:textId="77777777" w:rsidR="008704EE" w:rsidRDefault="008704EE" w:rsidP="0006197F">
      <w:pPr>
        <w:rPr>
          <w:b/>
          <w:bCs/>
        </w:rPr>
      </w:pPr>
    </w:p>
    <w:p w14:paraId="02E0D23D" w14:textId="131E1415" w:rsidR="0006197F" w:rsidRPr="00D02884" w:rsidRDefault="008704EE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4.</w:t>
      </w:r>
      <w:r w:rsidRPr="00D02884">
        <w:rPr>
          <w:sz w:val="32"/>
          <w:szCs w:val="32"/>
        </w:rPr>
        <w:t xml:space="preserve"> </w:t>
      </w:r>
      <w:r w:rsidRPr="00D02884">
        <w:rPr>
          <w:b/>
          <w:bCs/>
          <w:sz w:val="32"/>
          <w:szCs w:val="32"/>
        </w:rPr>
        <w:t>Insert + Savepoint C</w:t>
      </w:r>
    </w:p>
    <w:p w14:paraId="7024E70D" w14:textId="4A6DFAA9" w:rsidR="008704EE" w:rsidRDefault="008704EE" w:rsidP="0006197F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78360FA4" wp14:editId="6FF3BC20">
            <wp:extent cx="3861582" cy="685800"/>
            <wp:effectExtent l="0" t="0" r="5715" b="0"/>
            <wp:docPr id="20889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9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285" cy="6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940C" w14:textId="004548CC" w:rsidR="008704EE" w:rsidRPr="00D02884" w:rsidRDefault="008704EE" w:rsidP="0006197F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0FF881FF" w14:textId="409B7BB3" w:rsidR="008704EE" w:rsidRDefault="008704EE" w:rsidP="0006197F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00F995FC" wp14:editId="7364A4CD">
            <wp:extent cx="1746504" cy="1417750"/>
            <wp:effectExtent l="0" t="0" r="6350" b="0"/>
            <wp:docPr id="17008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78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105" cy="14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02FA" w14:textId="7888A5C9" w:rsidR="0006197F" w:rsidRPr="00D02884" w:rsidRDefault="008704EE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5.</w:t>
      </w:r>
      <w:r w:rsidRPr="00D02884">
        <w:rPr>
          <w:noProof/>
          <w:sz w:val="32"/>
          <w:szCs w:val="32"/>
        </w:rPr>
        <w:t xml:space="preserve"> </w:t>
      </w:r>
      <w:r w:rsidRPr="00D02884">
        <w:rPr>
          <w:b/>
          <w:bCs/>
          <w:noProof/>
          <w:sz w:val="32"/>
          <w:szCs w:val="32"/>
        </w:rPr>
        <w:t>Rollback to Savepoint B</w:t>
      </w:r>
    </w:p>
    <w:p w14:paraId="5C2CB783" w14:textId="41E1683A" w:rsidR="008704EE" w:rsidRDefault="008704EE">
      <w:r w:rsidRPr="008704EE">
        <w:rPr>
          <w:noProof/>
        </w:rPr>
        <w:drawing>
          <wp:inline distT="0" distB="0" distL="0" distR="0" wp14:anchorId="7F684E1C" wp14:editId="0700F45E">
            <wp:extent cx="1837944" cy="456559"/>
            <wp:effectExtent l="0" t="0" r="0" b="1270"/>
            <wp:docPr id="1495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4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4433" cy="46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7FA" w14:textId="6223E515" w:rsidR="008704EE" w:rsidRPr="00D02884" w:rsidRDefault="008704EE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3DAE47BA" w14:textId="041A2033" w:rsidR="008704EE" w:rsidRDefault="008704EE">
      <w:r w:rsidRPr="008704EE">
        <w:rPr>
          <w:noProof/>
        </w:rPr>
        <w:drawing>
          <wp:inline distT="0" distB="0" distL="0" distR="0" wp14:anchorId="7951EC29" wp14:editId="44AE8379">
            <wp:extent cx="1737360" cy="1551606"/>
            <wp:effectExtent l="0" t="0" r="0" b="0"/>
            <wp:docPr id="174011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14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2241" cy="155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5B96" w14:textId="77777777" w:rsidR="008704EE" w:rsidRDefault="008704EE"/>
    <w:p w14:paraId="02EFFEB8" w14:textId="00815B0F" w:rsidR="008704EE" w:rsidRPr="00D02884" w:rsidRDefault="008704EE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6. Rollback to Savepoint A</w:t>
      </w:r>
    </w:p>
    <w:p w14:paraId="17713DA4" w14:textId="35C0A08F" w:rsidR="008704EE" w:rsidRDefault="008704EE">
      <w:pPr>
        <w:rPr>
          <w:b/>
          <w:bCs/>
        </w:rPr>
      </w:pPr>
      <w:r w:rsidRPr="008704EE">
        <w:rPr>
          <w:b/>
          <w:bCs/>
          <w:noProof/>
        </w:rPr>
        <w:drawing>
          <wp:inline distT="0" distB="0" distL="0" distR="0" wp14:anchorId="39DC6C6F" wp14:editId="03924EA8">
            <wp:extent cx="1728883" cy="466344"/>
            <wp:effectExtent l="0" t="0" r="5080" b="0"/>
            <wp:docPr id="14113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77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6324" cy="46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7F1D" w14:textId="21F82338" w:rsidR="008704EE" w:rsidRPr="00D02884" w:rsidRDefault="008704EE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2547FB7D" w14:textId="77777777" w:rsidR="00D02884" w:rsidRDefault="000F1F5B" w:rsidP="000F1F5B">
      <w:pPr>
        <w:rPr>
          <w:b/>
          <w:bCs/>
        </w:rPr>
      </w:pPr>
      <w:r w:rsidRPr="000F1F5B">
        <w:rPr>
          <w:b/>
          <w:bCs/>
          <w:noProof/>
        </w:rPr>
        <w:drawing>
          <wp:inline distT="0" distB="0" distL="0" distR="0" wp14:anchorId="0AC355DB" wp14:editId="0890262C">
            <wp:extent cx="1709928" cy="1353255"/>
            <wp:effectExtent l="0" t="0" r="5080" b="0"/>
            <wp:docPr id="115276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1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16" cy="13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5D96" w14:textId="77777777" w:rsidR="00D02884" w:rsidRDefault="00D02884" w:rsidP="000F1F5B">
      <w:pPr>
        <w:rPr>
          <w:b/>
          <w:bCs/>
        </w:rPr>
      </w:pPr>
    </w:p>
    <w:p w14:paraId="14667C21" w14:textId="77777777" w:rsidR="00D02884" w:rsidRPr="00D02884" w:rsidRDefault="000F1F5B" w:rsidP="00D02884">
      <w:pPr>
        <w:rPr>
          <w:b/>
          <w:bCs/>
          <w:sz w:val="40"/>
          <w:szCs w:val="40"/>
        </w:rPr>
      </w:pPr>
      <w:r w:rsidRPr="00D02884">
        <w:rPr>
          <w:b/>
          <w:bCs/>
          <w:sz w:val="40"/>
          <w:szCs w:val="40"/>
        </w:rPr>
        <w:t>PART B: Retrieving Records (EMPLOYEES Table)</w:t>
      </w:r>
    </w:p>
    <w:p w14:paraId="3C4FB9EE" w14:textId="44788C54" w:rsidR="000F1F5B" w:rsidRPr="00D02884" w:rsidRDefault="00D02884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1.</w:t>
      </w:r>
      <w:r w:rsidR="000F1F5B" w:rsidRPr="00D02884">
        <w:rPr>
          <w:b/>
          <w:bCs/>
          <w:sz w:val="32"/>
          <w:szCs w:val="32"/>
        </w:rPr>
        <w:t>Find out the employee id, names, and salaries of all the employees.</w:t>
      </w:r>
    </w:p>
    <w:p w14:paraId="1F852588" w14:textId="77777777" w:rsid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5B00E5DA" wp14:editId="2B0F6B36">
            <wp:extent cx="4711312" cy="694944"/>
            <wp:effectExtent l="0" t="0" r="0" b="0"/>
            <wp:docPr id="3453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0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1078" cy="6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D968" w14:textId="77777777" w:rsidR="00D02884" w:rsidRDefault="00D02884" w:rsidP="00D02884">
      <w:pPr>
        <w:rPr>
          <w:b/>
          <w:bCs/>
          <w:sz w:val="32"/>
          <w:szCs w:val="32"/>
        </w:rPr>
      </w:pPr>
    </w:p>
    <w:p w14:paraId="0CAF2A8B" w14:textId="51FD8A27" w:rsidR="000F1F5B" w:rsidRPr="00D02884" w:rsidRDefault="000F1F5B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52810114" w14:textId="77777777" w:rsid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1D4BEDCC" wp14:editId="04EE68C7">
            <wp:extent cx="3610479" cy="1324160"/>
            <wp:effectExtent l="0" t="0" r="9525" b="9525"/>
            <wp:docPr id="1773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3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2C51" w14:textId="77777777" w:rsidR="00D02884" w:rsidRDefault="00D02884" w:rsidP="00D02884">
      <w:pPr>
        <w:rPr>
          <w:b/>
          <w:bCs/>
          <w:sz w:val="32"/>
          <w:szCs w:val="32"/>
        </w:rPr>
      </w:pPr>
    </w:p>
    <w:p w14:paraId="599CAB10" w14:textId="0DD31E33" w:rsidR="000F1F5B" w:rsidRPr="00D02884" w:rsidRDefault="00D02884" w:rsidP="00D028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0F1F5B" w:rsidRPr="00D02884">
        <w:rPr>
          <w:b/>
          <w:bCs/>
          <w:sz w:val="32"/>
          <w:szCs w:val="32"/>
        </w:rPr>
        <w:t>List out the employees who work under manager 100.</w:t>
      </w:r>
    </w:p>
    <w:p w14:paraId="38E9FD82" w14:textId="77777777" w:rsid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454C4161" wp14:editId="7C74F669">
            <wp:extent cx="2668924" cy="1161288"/>
            <wp:effectExtent l="0" t="0" r="0" b="1270"/>
            <wp:docPr id="117827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5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3775" cy="11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8CCC" w14:textId="05FF9454" w:rsidR="000F1F5B" w:rsidRPr="00D02884" w:rsidRDefault="000F1F5B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5F34A6D8" w14:textId="6D2D627D" w:rsidR="000F1F5B" w:rsidRP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0128570A" wp14:editId="7807C5CC">
            <wp:extent cx="5904230" cy="576072"/>
            <wp:effectExtent l="0" t="0" r="1270" b="0"/>
            <wp:docPr id="37930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7625" cy="6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4C1B" w14:textId="3B1B4B4F" w:rsidR="000F1F5B" w:rsidRPr="00D02884" w:rsidRDefault="00D02884" w:rsidP="00D028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0F1F5B" w:rsidRPr="00D02884">
        <w:rPr>
          <w:b/>
          <w:bCs/>
          <w:sz w:val="32"/>
          <w:szCs w:val="32"/>
        </w:rPr>
        <w:t>Find the names of the employees who have a salary greater than or equal to 4800.</w:t>
      </w:r>
    </w:p>
    <w:p w14:paraId="2335D86F" w14:textId="514C6E39" w:rsidR="000F1F5B" w:rsidRP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7C2D6C27" wp14:editId="420FA111">
            <wp:extent cx="2912012" cy="1097280"/>
            <wp:effectExtent l="0" t="0" r="3175" b="7620"/>
            <wp:docPr id="3692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964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701" cy="11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DFEE" w14:textId="158350AA" w:rsidR="000F1F5B" w:rsidRPr="00D02884" w:rsidRDefault="000F1F5B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2BF0D442" w14:textId="434D3E8D" w:rsidR="000F1F5B" w:rsidRP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05658017" wp14:editId="054F58A1">
            <wp:extent cx="2228321" cy="1316736"/>
            <wp:effectExtent l="0" t="0" r="635" b="0"/>
            <wp:docPr id="155784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440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2164" cy="13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7B93" w14:textId="782FBAE5" w:rsidR="000F1F5B" w:rsidRPr="00D02884" w:rsidRDefault="00D02884" w:rsidP="00D028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0F1F5B" w:rsidRPr="00D02884">
        <w:rPr>
          <w:b/>
          <w:bCs/>
          <w:sz w:val="32"/>
          <w:szCs w:val="32"/>
        </w:rPr>
        <w:t>List out the employees whose last name is ‘AUSTIN’.</w:t>
      </w:r>
    </w:p>
    <w:p w14:paraId="334D2E47" w14:textId="28C52433" w:rsidR="000F1F5B" w:rsidRP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2E0A809C" wp14:editId="477FA30C">
            <wp:extent cx="3035808" cy="942489"/>
            <wp:effectExtent l="0" t="0" r="0" b="0"/>
            <wp:docPr id="17307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695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9682" cy="94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4761" w14:textId="27FBBA95" w:rsidR="000F1F5B" w:rsidRPr="00D02884" w:rsidRDefault="000F1F5B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32CC5CB3" w14:textId="2872CB40" w:rsidR="000F1F5B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56EC2838" wp14:editId="6572E960">
            <wp:extent cx="5731510" cy="667512"/>
            <wp:effectExtent l="0" t="0" r="2540" b="0"/>
            <wp:docPr id="8784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65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7210" cy="6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1138" w14:textId="77777777" w:rsidR="00D02884" w:rsidRPr="00D02884" w:rsidRDefault="00D02884" w:rsidP="00D02884">
      <w:pPr>
        <w:rPr>
          <w:b/>
          <w:bCs/>
          <w:sz w:val="32"/>
          <w:szCs w:val="32"/>
        </w:rPr>
      </w:pPr>
    </w:p>
    <w:p w14:paraId="7495B973" w14:textId="1DDAB418" w:rsidR="000F1F5B" w:rsidRPr="00D02884" w:rsidRDefault="00D02884" w:rsidP="00D028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="000F1F5B" w:rsidRPr="00D02884">
        <w:rPr>
          <w:b/>
          <w:bCs/>
          <w:sz w:val="32"/>
          <w:szCs w:val="32"/>
        </w:rPr>
        <w:t>Find the names of the employees who work in departments 60, 70, and 80.</w:t>
      </w:r>
    </w:p>
    <w:p w14:paraId="2BC61F26" w14:textId="292854EE" w:rsidR="000F1F5B" w:rsidRP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0B4F0921" wp14:editId="6FCC907D">
            <wp:extent cx="3433358" cy="1133856"/>
            <wp:effectExtent l="0" t="0" r="0" b="9525"/>
            <wp:docPr id="8301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6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4305" cy="11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FF55" w14:textId="27F05CA5" w:rsidR="000F1F5B" w:rsidRPr="00D02884" w:rsidRDefault="000F1F5B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7CE608BE" w14:textId="145A56FA" w:rsidR="000F1F5B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68C764B3" wp14:editId="23B05762">
            <wp:extent cx="2088014" cy="1426464"/>
            <wp:effectExtent l="0" t="0" r="7620" b="2540"/>
            <wp:docPr id="170620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95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91441" cy="142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DD66" w14:textId="77777777" w:rsidR="00D02884" w:rsidRPr="00D02884" w:rsidRDefault="00D02884" w:rsidP="00D02884">
      <w:pPr>
        <w:rPr>
          <w:b/>
          <w:bCs/>
          <w:sz w:val="32"/>
          <w:szCs w:val="32"/>
        </w:rPr>
      </w:pPr>
    </w:p>
    <w:p w14:paraId="4D1EFDFE" w14:textId="0F3B4286" w:rsidR="000F1F5B" w:rsidRPr="00D02884" w:rsidRDefault="00D02884" w:rsidP="00D028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="000F1F5B" w:rsidRPr="00D02884">
        <w:rPr>
          <w:b/>
          <w:bCs/>
          <w:sz w:val="32"/>
          <w:szCs w:val="32"/>
        </w:rPr>
        <w:t>Display the unique Manager_Id.</w:t>
      </w:r>
    </w:p>
    <w:p w14:paraId="13E29B5B" w14:textId="2A40D00A" w:rsidR="000F1F5B" w:rsidRPr="00D02884" w:rsidRDefault="000F1F5B" w:rsidP="00D02884">
      <w:pPr>
        <w:rPr>
          <w:b/>
          <w:bCs/>
          <w:sz w:val="32"/>
          <w:szCs w:val="32"/>
        </w:rPr>
      </w:pPr>
      <w:r w:rsidRPr="000F1F5B">
        <w:rPr>
          <w:noProof/>
        </w:rPr>
        <w:drawing>
          <wp:inline distT="0" distB="0" distL="0" distR="0" wp14:anchorId="1379E7FA" wp14:editId="69620D5C">
            <wp:extent cx="2995747" cy="731520"/>
            <wp:effectExtent l="0" t="0" r="0" b="0"/>
            <wp:docPr id="13976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92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0299" cy="73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439E" w14:textId="77777777" w:rsidR="00D02884" w:rsidRDefault="00D02884" w:rsidP="00D02884">
      <w:pPr>
        <w:rPr>
          <w:b/>
          <w:bCs/>
          <w:sz w:val="32"/>
          <w:szCs w:val="32"/>
        </w:rPr>
      </w:pPr>
    </w:p>
    <w:p w14:paraId="4EBA0EE8" w14:textId="1ECF8FE0" w:rsidR="000F1F5B" w:rsidRPr="00D02884" w:rsidRDefault="000F1F5B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7D55AD81" w14:textId="77777777" w:rsidR="00D02884" w:rsidRDefault="000F1F5B" w:rsidP="00D02884">
      <w:pPr>
        <w:rPr>
          <w:b/>
          <w:bCs/>
          <w:sz w:val="44"/>
          <w:szCs w:val="44"/>
        </w:rPr>
      </w:pPr>
      <w:r w:rsidRPr="000F1F5B">
        <w:rPr>
          <w:noProof/>
        </w:rPr>
        <w:drawing>
          <wp:inline distT="0" distB="0" distL="0" distR="0" wp14:anchorId="219430FA" wp14:editId="042DF019">
            <wp:extent cx="1399032" cy="1358480"/>
            <wp:effectExtent l="0" t="0" r="0" b="0"/>
            <wp:docPr id="8478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84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0610" cy="136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0A9C" w14:textId="77777777" w:rsidR="00D02884" w:rsidRPr="00D02884" w:rsidRDefault="00D02884" w:rsidP="00D02884">
      <w:pPr>
        <w:rPr>
          <w:b/>
          <w:bCs/>
          <w:sz w:val="40"/>
          <w:szCs w:val="40"/>
        </w:rPr>
      </w:pPr>
    </w:p>
    <w:p w14:paraId="22689198" w14:textId="77777777" w:rsidR="00D02884" w:rsidRPr="00D02884" w:rsidRDefault="00EC6A22" w:rsidP="00D02884">
      <w:pPr>
        <w:rPr>
          <w:b/>
          <w:bCs/>
          <w:sz w:val="40"/>
          <w:szCs w:val="40"/>
        </w:rPr>
      </w:pPr>
      <w:r w:rsidRPr="00D02884">
        <w:rPr>
          <w:b/>
          <w:bCs/>
          <w:sz w:val="40"/>
          <w:szCs w:val="40"/>
        </w:rPr>
        <w:t>PART C: Updating Records (Client_master Table)</w:t>
      </w:r>
    </w:p>
    <w:p w14:paraId="3CE04440" w14:textId="25559AE9" w:rsidR="00EC6A22" w:rsidRPr="00D02884" w:rsidRDefault="00D02884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1.</w:t>
      </w:r>
      <w:r w:rsidR="00EC6A22" w:rsidRPr="00D02884">
        <w:rPr>
          <w:b/>
          <w:bCs/>
          <w:sz w:val="32"/>
          <w:szCs w:val="32"/>
        </w:rPr>
        <w:t>Insert five records into the Client_master table.</w:t>
      </w:r>
    </w:p>
    <w:p w14:paraId="7BADC7C1" w14:textId="422103C7" w:rsidR="00EC6A22" w:rsidRPr="00D02884" w:rsidRDefault="00EC6A22" w:rsidP="00D02884">
      <w:pPr>
        <w:rPr>
          <w:b/>
          <w:bCs/>
          <w:sz w:val="36"/>
          <w:szCs w:val="36"/>
        </w:rPr>
      </w:pPr>
      <w:r w:rsidRPr="00EC6A22">
        <w:rPr>
          <w:noProof/>
        </w:rPr>
        <w:drawing>
          <wp:inline distT="0" distB="0" distL="0" distR="0" wp14:anchorId="079ABCFE" wp14:editId="40D4F84B">
            <wp:extent cx="2823547" cy="621792"/>
            <wp:effectExtent l="0" t="0" r="0" b="6985"/>
            <wp:docPr id="94939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8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6894" cy="62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EAA3" w14:textId="743D97BC" w:rsidR="00EC6A22" w:rsidRPr="00D02884" w:rsidRDefault="00EC6A22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798DC12D" w14:textId="1495C568" w:rsidR="00EC6A22" w:rsidRPr="00D02884" w:rsidRDefault="00EC6A22" w:rsidP="00D02884">
      <w:pPr>
        <w:rPr>
          <w:b/>
          <w:bCs/>
          <w:sz w:val="36"/>
          <w:szCs w:val="36"/>
        </w:rPr>
      </w:pPr>
      <w:r w:rsidRPr="00EC6A22">
        <w:rPr>
          <w:noProof/>
        </w:rPr>
        <w:drawing>
          <wp:inline distT="0" distB="0" distL="0" distR="0" wp14:anchorId="50C2E93E" wp14:editId="607ACDC8">
            <wp:extent cx="4496427" cy="1276528"/>
            <wp:effectExtent l="0" t="0" r="0" b="0"/>
            <wp:docPr id="4911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89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B772" w14:textId="77777777" w:rsidR="00EC6A22" w:rsidRPr="00D02884" w:rsidRDefault="00EC6A22" w:rsidP="00EC6A22">
      <w:pPr>
        <w:pStyle w:val="ListParagraph"/>
        <w:ind w:left="1080"/>
        <w:rPr>
          <w:b/>
          <w:bCs/>
          <w:sz w:val="32"/>
          <w:szCs w:val="32"/>
        </w:rPr>
      </w:pPr>
    </w:p>
    <w:p w14:paraId="02A7168F" w14:textId="1EA5DB8A" w:rsidR="00EC6A22" w:rsidRPr="00D02884" w:rsidRDefault="00D02884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2.</w:t>
      </w:r>
      <w:r w:rsidR="00EC6A22" w:rsidRPr="00D02884">
        <w:rPr>
          <w:b/>
          <w:bCs/>
          <w:sz w:val="32"/>
          <w:szCs w:val="32"/>
        </w:rPr>
        <w:t>Find the names of clients whose bal_due &amp;gt; 5000.</w:t>
      </w:r>
    </w:p>
    <w:p w14:paraId="01F7DEDE" w14:textId="77777777" w:rsidR="00D02884" w:rsidRDefault="00EC6A22" w:rsidP="00D02884">
      <w:pPr>
        <w:rPr>
          <w:b/>
          <w:bCs/>
          <w:sz w:val="36"/>
          <w:szCs w:val="36"/>
        </w:rPr>
      </w:pPr>
      <w:r w:rsidRPr="00EC6A22">
        <w:rPr>
          <w:noProof/>
        </w:rPr>
        <w:drawing>
          <wp:inline distT="0" distB="0" distL="0" distR="0" wp14:anchorId="1D947F1F" wp14:editId="276F7218">
            <wp:extent cx="2524474" cy="1060704"/>
            <wp:effectExtent l="0" t="0" r="0" b="6350"/>
            <wp:docPr id="3226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41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7650" cy="106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3F8E" w14:textId="298F8541" w:rsidR="00EC6A22" w:rsidRPr="00D02884" w:rsidRDefault="00EC6A22" w:rsidP="00D02884">
      <w:pPr>
        <w:rPr>
          <w:b/>
          <w:bCs/>
          <w:sz w:val="36"/>
          <w:szCs w:val="36"/>
        </w:rPr>
      </w:pPr>
      <w:r w:rsidRPr="00D02884">
        <w:rPr>
          <w:b/>
          <w:bCs/>
          <w:sz w:val="32"/>
          <w:szCs w:val="32"/>
        </w:rPr>
        <w:t>OUTPUT:</w:t>
      </w:r>
    </w:p>
    <w:p w14:paraId="22CA866C" w14:textId="77777777" w:rsidR="00D02884" w:rsidRDefault="00EC6A22" w:rsidP="00D02884">
      <w:pPr>
        <w:rPr>
          <w:b/>
          <w:bCs/>
          <w:sz w:val="36"/>
          <w:szCs w:val="36"/>
        </w:rPr>
      </w:pPr>
      <w:r w:rsidRPr="00EC6A22">
        <w:rPr>
          <w:noProof/>
        </w:rPr>
        <w:drawing>
          <wp:inline distT="0" distB="0" distL="0" distR="0" wp14:anchorId="6D4621E9" wp14:editId="08E83F83">
            <wp:extent cx="1380744" cy="738505"/>
            <wp:effectExtent l="0" t="0" r="0" b="4445"/>
            <wp:docPr id="11992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08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0096" cy="7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85B3" w14:textId="0FEC733B" w:rsidR="00EC6A22" w:rsidRPr="00D02884" w:rsidRDefault="00D02884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3.</w:t>
      </w:r>
      <w:r w:rsidR="00EC6A22" w:rsidRPr="00D02884">
        <w:rPr>
          <w:b/>
          <w:bCs/>
          <w:sz w:val="32"/>
          <w:szCs w:val="32"/>
        </w:rPr>
        <w:t>Change the bal_due of ClientNO &amp;quot;C123&amp;quot; to Rs. 5100.</w:t>
      </w:r>
    </w:p>
    <w:p w14:paraId="057B1DB6" w14:textId="3BCD6F35" w:rsidR="00EC6A22" w:rsidRPr="00D02884" w:rsidRDefault="00EC6A22" w:rsidP="00D02884">
      <w:pPr>
        <w:rPr>
          <w:b/>
          <w:bCs/>
          <w:sz w:val="36"/>
          <w:szCs w:val="36"/>
        </w:rPr>
      </w:pPr>
      <w:r w:rsidRPr="00EC6A22">
        <w:rPr>
          <w:noProof/>
        </w:rPr>
        <w:drawing>
          <wp:inline distT="0" distB="0" distL="0" distR="0" wp14:anchorId="533014BA" wp14:editId="164026C6">
            <wp:extent cx="2655378" cy="969264"/>
            <wp:effectExtent l="0" t="0" r="0" b="2540"/>
            <wp:docPr id="199415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28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3073" cy="9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68B9" w14:textId="0A1DF4EB" w:rsidR="00EC6A22" w:rsidRPr="00D02884" w:rsidRDefault="00EC6A22" w:rsidP="00D02884">
      <w:pPr>
        <w:rPr>
          <w:b/>
          <w:bCs/>
          <w:sz w:val="32"/>
          <w:szCs w:val="32"/>
        </w:rPr>
      </w:pPr>
      <w:r w:rsidRPr="00D02884">
        <w:rPr>
          <w:b/>
          <w:bCs/>
          <w:sz w:val="32"/>
          <w:szCs w:val="32"/>
        </w:rPr>
        <w:t>OUTPUT:</w:t>
      </w:r>
    </w:p>
    <w:p w14:paraId="30C685DA" w14:textId="7025C285" w:rsidR="00EC6A22" w:rsidRPr="00D02884" w:rsidRDefault="00EC6A22" w:rsidP="00D02884">
      <w:pPr>
        <w:rPr>
          <w:b/>
          <w:bCs/>
          <w:sz w:val="36"/>
          <w:szCs w:val="36"/>
        </w:rPr>
      </w:pPr>
      <w:r w:rsidRPr="00EC6A22">
        <w:rPr>
          <w:noProof/>
        </w:rPr>
        <w:drawing>
          <wp:inline distT="0" distB="0" distL="0" distR="0" wp14:anchorId="73A45F73" wp14:editId="639112FA">
            <wp:extent cx="4526278" cy="905256"/>
            <wp:effectExtent l="0" t="0" r="8255" b="9525"/>
            <wp:docPr id="4499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92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9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A22" w:rsidRPr="00D02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568"/>
    <w:multiLevelType w:val="hybridMultilevel"/>
    <w:tmpl w:val="4B3811B4"/>
    <w:lvl w:ilvl="0" w:tplc="21EE1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FF32FF"/>
    <w:multiLevelType w:val="hybridMultilevel"/>
    <w:tmpl w:val="B6EC1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044587">
    <w:abstractNumId w:val="1"/>
  </w:num>
  <w:num w:numId="2" w16cid:durableId="194950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7F"/>
    <w:rsid w:val="0006197F"/>
    <w:rsid w:val="000919AC"/>
    <w:rsid w:val="000F1F5B"/>
    <w:rsid w:val="0018352D"/>
    <w:rsid w:val="00436280"/>
    <w:rsid w:val="007550F1"/>
    <w:rsid w:val="008704EE"/>
    <w:rsid w:val="00A874F2"/>
    <w:rsid w:val="00BA106C"/>
    <w:rsid w:val="00C67176"/>
    <w:rsid w:val="00D02884"/>
    <w:rsid w:val="00E82CF2"/>
    <w:rsid w:val="00EC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FD9F"/>
  <w15:chartTrackingRefBased/>
  <w15:docId w15:val="{D570C756-C198-4F78-8F16-7BA38FB3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Saieena Negi</dc:creator>
  <cp:keywords/>
  <dc:description/>
  <cp:lastModifiedBy>Saieena Negi</cp:lastModifiedBy>
  <cp:revision>2</cp:revision>
  <dcterms:created xsi:type="dcterms:W3CDTF">2026-03-01T18:17:00Z</dcterms:created>
  <dcterms:modified xsi:type="dcterms:W3CDTF">2026-03-01T18:17:00Z</dcterms:modified>
</cp:coreProperties>
</file>