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A4266" w14:textId="77BFC22A" w:rsidR="00A12A88" w:rsidRPr="00A544D9" w:rsidRDefault="00352E30" w:rsidP="00352E30">
      <w:pPr>
        <w:jc w:val="center"/>
        <w:rPr>
          <w:sz w:val="96"/>
          <w:szCs w:val="96"/>
        </w:rPr>
      </w:pPr>
      <w:r w:rsidRPr="00A544D9">
        <w:rPr>
          <w:sz w:val="96"/>
          <w:szCs w:val="96"/>
        </w:rPr>
        <w:t>EXPERIMENT-5</w:t>
      </w:r>
    </w:p>
    <w:p w14:paraId="3BE804AF" w14:textId="2A1338B9" w:rsidR="0012243C" w:rsidRPr="0012243C" w:rsidRDefault="0012243C" w:rsidP="0012243C">
      <w:pPr>
        <w:rPr>
          <w:b/>
          <w:bCs/>
          <w:sz w:val="36"/>
          <w:szCs w:val="36"/>
        </w:rPr>
      </w:pPr>
      <w:r w:rsidRPr="0012243C">
        <w:rPr>
          <w:b/>
          <w:bCs/>
          <w:sz w:val="36"/>
          <w:szCs w:val="36"/>
        </w:rPr>
        <w:t>Aim</w:t>
      </w:r>
      <w:r w:rsidR="00022C97">
        <w:rPr>
          <w:b/>
          <w:bCs/>
          <w:sz w:val="36"/>
          <w:szCs w:val="36"/>
        </w:rPr>
        <w:t xml:space="preserve">: </w:t>
      </w:r>
      <w:r w:rsidRPr="0012243C">
        <w:rPr>
          <w:sz w:val="36"/>
          <w:szCs w:val="36"/>
        </w:rPr>
        <w:t>To practice SQL queries on the EMPLOYEES table to retrieve, filter, and display specific employee information based on conditions such as salary, manager, department, and last name.</w:t>
      </w:r>
    </w:p>
    <w:p w14:paraId="4F087B33" w14:textId="77777777" w:rsidR="0012243C" w:rsidRDefault="0012243C" w:rsidP="0012243C">
      <w:pPr>
        <w:rPr>
          <w:b/>
          <w:bCs/>
          <w:sz w:val="36"/>
          <w:szCs w:val="36"/>
        </w:rPr>
      </w:pPr>
      <w:r w:rsidRPr="0012243C">
        <w:rPr>
          <w:b/>
          <w:bCs/>
          <w:sz w:val="36"/>
          <w:szCs w:val="36"/>
        </w:rPr>
        <w:t>SQL Queries</w:t>
      </w:r>
    </w:p>
    <w:p w14:paraId="6F4CBB30" w14:textId="46A9BDC1" w:rsidR="0012243C" w:rsidRDefault="0012243C" w:rsidP="0012243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Create Datab</w:t>
      </w:r>
      <w:r w:rsidR="00353DAC">
        <w:rPr>
          <w:b/>
          <w:bCs/>
          <w:sz w:val="36"/>
          <w:szCs w:val="36"/>
        </w:rPr>
        <w:t>a</w:t>
      </w:r>
      <w:r>
        <w:rPr>
          <w:b/>
          <w:bCs/>
          <w:sz w:val="36"/>
          <w:szCs w:val="36"/>
        </w:rPr>
        <w:t>se</w:t>
      </w:r>
    </w:p>
    <w:p w14:paraId="4750B37B" w14:textId="3744B549" w:rsidR="0012243C" w:rsidRDefault="0012243C" w:rsidP="0012243C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61EB92DA" wp14:editId="1EC86887">
            <wp:extent cx="2953512" cy="481551"/>
            <wp:effectExtent l="0" t="0" r="0" b="0"/>
            <wp:docPr id="8456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4193" name="Picture 845641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733" cy="48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9B7F" w14:textId="14B3895F" w:rsidR="00353DAC" w:rsidRDefault="00353DAC" w:rsidP="0012243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Use Database</w:t>
      </w:r>
    </w:p>
    <w:p w14:paraId="434422C5" w14:textId="3FC0761E" w:rsidR="00353DAC" w:rsidRDefault="00353DAC" w:rsidP="0012243C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5802C2C" wp14:editId="343132D4">
            <wp:extent cx="1704632" cy="420624"/>
            <wp:effectExtent l="0" t="0" r="0" b="0"/>
            <wp:docPr id="20052030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03051" name="Picture 20052030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053" cy="42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D5B9" w14:textId="07A2EAF4" w:rsidR="00353DAC" w:rsidRDefault="00353DAC" w:rsidP="0012243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Create Table</w:t>
      </w:r>
    </w:p>
    <w:p w14:paraId="283938E2" w14:textId="3C8AAB02" w:rsidR="00353DAC" w:rsidRPr="0012243C" w:rsidRDefault="00EB2F6E" w:rsidP="0012243C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ECF3070" wp14:editId="30768482">
            <wp:extent cx="3404293" cy="2962656"/>
            <wp:effectExtent l="0" t="0" r="5715" b="9525"/>
            <wp:docPr id="19164233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23358" name="Picture 19164233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4754" cy="298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C65A2" w14:textId="77777777" w:rsidR="00022C97" w:rsidRDefault="00022C97" w:rsidP="0012243C">
      <w:pPr>
        <w:rPr>
          <w:b/>
          <w:bCs/>
          <w:sz w:val="36"/>
          <w:szCs w:val="36"/>
        </w:rPr>
      </w:pPr>
    </w:p>
    <w:p w14:paraId="136B3443" w14:textId="5EDBA16B" w:rsidR="0012243C" w:rsidRPr="0012243C" w:rsidRDefault="0012243C" w:rsidP="0012243C">
      <w:pPr>
        <w:rPr>
          <w:b/>
          <w:bCs/>
          <w:sz w:val="36"/>
          <w:szCs w:val="36"/>
        </w:rPr>
      </w:pPr>
      <w:r w:rsidRPr="0012243C">
        <w:rPr>
          <w:b/>
          <w:bCs/>
          <w:sz w:val="36"/>
          <w:szCs w:val="36"/>
        </w:rPr>
        <w:lastRenderedPageBreak/>
        <w:t>(a) Employee ID, Names, and Salaries of all employees</w:t>
      </w:r>
    </w:p>
    <w:p w14:paraId="12C0B4ED" w14:textId="4E86C1AD" w:rsidR="0012243C" w:rsidRDefault="00EB2F6E" w:rsidP="0012243C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14:paraId="5DDFFD9D" w14:textId="3839CF46" w:rsidR="00EB2F6E" w:rsidRDefault="00EB2F6E" w:rsidP="0012243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CD183D4" wp14:editId="0503156F">
            <wp:extent cx="4400542" cy="247650"/>
            <wp:effectExtent l="0" t="0" r="635" b="0"/>
            <wp:docPr id="7918191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19198" name="Picture 7918191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282" cy="25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F9A4C" w14:textId="0DEDCD0B" w:rsidR="00EB2F6E" w:rsidRDefault="00EB2F6E" w:rsidP="0012243C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02698B57" w14:textId="6B7BDDC0" w:rsidR="00EB2F6E" w:rsidRPr="0012243C" w:rsidRDefault="00F168B0" w:rsidP="0012243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9F6F34F" wp14:editId="5379A909">
            <wp:extent cx="2724912" cy="1406407"/>
            <wp:effectExtent l="0" t="0" r="0" b="3810"/>
            <wp:docPr id="8383198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19835" name="Picture 8383198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599" cy="141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9FA0" w14:textId="77777777" w:rsidR="0012243C" w:rsidRPr="0012243C" w:rsidRDefault="0012243C" w:rsidP="0012243C">
      <w:pPr>
        <w:rPr>
          <w:b/>
          <w:bCs/>
          <w:sz w:val="36"/>
          <w:szCs w:val="36"/>
        </w:rPr>
      </w:pPr>
      <w:r w:rsidRPr="0012243C">
        <w:rPr>
          <w:b/>
          <w:bCs/>
          <w:sz w:val="36"/>
          <w:szCs w:val="36"/>
        </w:rPr>
        <w:t>(b) Employees who work under manager 100</w:t>
      </w:r>
    </w:p>
    <w:p w14:paraId="3DC14AE4" w14:textId="297EA013" w:rsidR="00F168B0" w:rsidRPr="00F168B0" w:rsidRDefault="00F168B0" w:rsidP="0012243C">
      <w:pPr>
        <w:rPr>
          <w:sz w:val="36"/>
          <w:szCs w:val="36"/>
        </w:rPr>
      </w:pPr>
      <w:r w:rsidRPr="00F168B0">
        <w:rPr>
          <w:sz w:val="36"/>
          <w:szCs w:val="36"/>
        </w:rPr>
        <w:t>INPUT:</w:t>
      </w:r>
    </w:p>
    <w:p w14:paraId="344A9AE7" w14:textId="10317F53" w:rsidR="00F168B0" w:rsidRDefault="00F168B0" w:rsidP="0012243C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5EE3FE2" wp14:editId="23692F30">
            <wp:extent cx="2990088" cy="479891"/>
            <wp:effectExtent l="0" t="0" r="1270" b="0"/>
            <wp:docPr id="15118813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81340" name="Picture 15118813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7520" cy="48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07EF" w14:textId="40A5C558" w:rsidR="00F168B0" w:rsidRDefault="00F168B0" w:rsidP="0012243C">
      <w:pPr>
        <w:rPr>
          <w:sz w:val="36"/>
          <w:szCs w:val="36"/>
        </w:rPr>
      </w:pPr>
      <w:r w:rsidRPr="00F168B0">
        <w:rPr>
          <w:sz w:val="36"/>
          <w:szCs w:val="36"/>
        </w:rPr>
        <w:t>OUTPUT:</w:t>
      </w:r>
    </w:p>
    <w:p w14:paraId="72FF8CCE" w14:textId="643EF5CB" w:rsidR="00F168B0" w:rsidRPr="00F168B0" w:rsidRDefault="00F168B0" w:rsidP="0012243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E684981" wp14:editId="7B6AE027">
            <wp:extent cx="1499616" cy="789798"/>
            <wp:effectExtent l="0" t="0" r="5715" b="0"/>
            <wp:docPr id="2918355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35571" name="Picture 2918355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656" cy="79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9064" w14:textId="55C33B28" w:rsidR="0012243C" w:rsidRDefault="0012243C" w:rsidP="0012243C">
      <w:pPr>
        <w:rPr>
          <w:b/>
          <w:bCs/>
          <w:sz w:val="36"/>
          <w:szCs w:val="36"/>
        </w:rPr>
      </w:pPr>
      <w:r w:rsidRPr="0012243C">
        <w:rPr>
          <w:b/>
          <w:bCs/>
          <w:sz w:val="36"/>
          <w:szCs w:val="36"/>
        </w:rPr>
        <w:t>(c) Employees with salary &gt;= 4800</w:t>
      </w:r>
    </w:p>
    <w:p w14:paraId="522EFD6E" w14:textId="4A9626E3" w:rsidR="00122DED" w:rsidRPr="00122DED" w:rsidRDefault="00122DED" w:rsidP="0012243C">
      <w:pPr>
        <w:rPr>
          <w:sz w:val="36"/>
          <w:szCs w:val="36"/>
        </w:rPr>
      </w:pPr>
      <w:r w:rsidRPr="00122DED">
        <w:rPr>
          <w:sz w:val="36"/>
          <w:szCs w:val="36"/>
        </w:rPr>
        <w:t>INPUT:</w:t>
      </w:r>
    </w:p>
    <w:p w14:paraId="31A0B98E" w14:textId="2D71ADCE" w:rsidR="00122DED" w:rsidRDefault="00122DED" w:rsidP="0012243C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D2594AB" wp14:editId="2B10FD61">
            <wp:extent cx="2872829" cy="448056"/>
            <wp:effectExtent l="0" t="0" r="3810" b="9525"/>
            <wp:docPr id="15624002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00299" name="Picture 15624002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971" cy="45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F2D5" w14:textId="32AA51ED" w:rsidR="00122DED" w:rsidRDefault="00122DED" w:rsidP="0012243C">
      <w:pPr>
        <w:rPr>
          <w:sz w:val="36"/>
          <w:szCs w:val="36"/>
        </w:rPr>
      </w:pPr>
      <w:r w:rsidRPr="00122DED">
        <w:rPr>
          <w:sz w:val="36"/>
          <w:szCs w:val="36"/>
        </w:rPr>
        <w:t>OUTPUT:</w:t>
      </w:r>
    </w:p>
    <w:p w14:paraId="082DF584" w14:textId="5A6B3839" w:rsidR="00122DED" w:rsidRPr="00122DED" w:rsidRDefault="00122DED" w:rsidP="0012243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89317D7" wp14:editId="7263CCA1">
            <wp:extent cx="1150053" cy="886968"/>
            <wp:effectExtent l="0" t="0" r="0" b="8890"/>
            <wp:docPr id="20538334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33415" name="Picture 20538334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4275" cy="92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C481" w14:textId="66E188E7" w:rsidR="0012243C" w:rsidRDefault="0012243C" w:rsidP="0012243C">
      <w:pPr>
        <w:rPr>
          <w:b/>
          <w:bCs/>
          <w:sz w:val="36"/>
          <w:szCs w:val="36"/>
        </w:rPr>
      </w:pPr>
      <w:r w:rsidRPr="0012243C">
        <w:rPr>
          <w:b/>
          <w:bCs/>
          <w:sz w:val="36"/>
          <w:szCs w:val="36"/>
        </w:rPr>
        <w:t>(d) Employees whose last name is ‘AUSTIN’</w:t>
      </w:r>
    </w:p>
    <w:p w14:paraId="3CE3FFC0" w14:textId="057D652B" w:rsidR="00122DED" w:rsidRPr="00122DED" w:rsidRDefault="00122DED" w:rsidP="0012243C">
      <w:pPr>
        <w:rPr>
          <w:sz w:val="36"/>
          <w:szCs w:val="36"/>
        </w:rPr>
      </w:pPr>
      <w:r w:rsidRPr="00122DED">
        <w:rPr>
          <w:sz w:val="36"/>
          <w:szCs w:val="36"/>
        </w:rPr>
        <w:t>INPUT:</w:t>
      </w:r>
    </w:p>
    <w:p w14:paraId="06F869B7" w14:textId="21C62A00" w:rsidR="00122DED" w:rsidRDefault="00122DED" w:rsidP="0012243C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A45F780" wp14:editId="7459DD7F">
            <wp:extent cx="2953512" cy="499688"/>
            <wp:effectExtent l="0" t="0" r="0" b="0"/>
            <wp:docPr id="13075734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73486" name="Picture 13075734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5183" cy="50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6D77" w14:textId="5E3ADAC7" w:rsidR="00122DED" w:rsidRPr="00122DED" w:rsidRDefault="00122DED" w:rsidP="0012243C">
      <w:pPr>
        <w:rPr>
          <w:sz w:val="36"/>
          <w:szCs w:val="36"/>
        </w:rPr>
      </w:pPr>
      <w:r w:rsidRPr="00122DED">
        <w:rPr>
          <w:sz w:val="36"/>
          <w:szCs w:val="36"/>
        </w:rPr>
        <w:t>OUTPUT:</w:t>
      </w:r>
    </w:p>
    <w:p w14:paraId="6838425F" w14:textId="147FB9D8" w:rsidR="00122DED" w:rsidRPr="0012243C" w:rsidRDefault="00122DED" w:rsidP="0012243C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03094FB7" wp14:editId="3EA2F5B4">
            <wp:extent cx="1088136" cy="613446"/>
            <wp:effectExtent l="0" t="0" r="0" b="0"/>
            <wp:docPr id="13844044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04403" name="Picture 138440440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88" cy="62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8224" w14:textId="77777777" w:rsidR="0012243C" w:rsidRDefault="0012243C" w:rsidP="0012243C">
      <w:pPr>
        <w:rPr>
          <w:b/>
          <w:bCs/>
          <w:sz w:val="36"/>
          <w:szCs w:val="36"/>
        </w:rPr>
      </w:pPr>
      <w:r w:rsidRPr="0012243C">
        <w:rPr>
          <w:b/>
          <w:bCs/>
          <w:sz w:val="36"/>
          <w:szCs w:val="36"/>
        </w:rPr>
        <w:t>(e) Employees who work in departments 60, 70, 80</w:t>
      </w:r>
    </w:p>
    <w:p w14:paraId="29AF4B8B" w14:textId="244FEA6A" w:rsidR="00C17E78" w:rsidRDefault="008C3B15" w:rsidP="0012243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INPUT:</w:t>
      </w:r>
    </w:p>
    <w:p w14:paraId="4BA66B0C" w14:textId="31ED9BA2" w:rsidR="008C3B15" w:rsidRDefault="008C3B15" w:rsidP="0012243C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03786E32" wp14:editId="0C1C046C">
            <wp:extent cx="3026664" cy="466317"/>
            <wp:effectExtent l="0" t="0" r="2540" b="0"/>
            <wp:docPr id="7018441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44161" name="Picture 7018441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197" cy="46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21DBD" w14:textId="397D9434" w:rsidR="008C3B15" w:rsidRDefault="008C3B15" w:rsidP="0012243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419EF6EF" w14:textId="746941F6" w:rsidR="008C3B15" w:rsidRPr="0012243C" w:rsidRDefault="008C3B15" w:rsidP="0012243C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E1E0BDF" wp14:editId="58BB0E11">
            <wp:extent cx="1362456" cy="1237788"/>
            <wp:effectExtent l="0" t="0" r="9525" b="635"/>
            <wp:docPr id="10504511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51155" name="Picture 105045115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7727" cy="124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5FF1" w14:textId="77777777" w:rsidR="0012243C" w:rsidRDefault="0012243C" w:rsidP="0012243C">
      <w:pPr>
        <w:rPr>
          <w:b/>
          <w:bCs/>
          <w:sz w:val="36"/>
          <w:szCs w:val="36"/>
        </w:rPr>
      </w:pPr>
      <w:r w:rsidRPr="0012243C">
        <w:rPr>
          <w:b/>
          <w:bCs/>
          <w:sz w:val="36"/>
          <w:szCs w:val="36"/>
        </w:rPr>
        <w:t xml:space="preserve">(f) Display the unique </w:t>
      </w:r>
      <w:proofErr w:type="spellStart"/>
      <w:r w:rsidRPr="0012243C">
        <w:rPr>
          <w:b/>
          <w:bCs/>
          <w:sz w:val="36"/>
          <w:szCs w:val="36"/>
        </w:rPr>
        <w:t>Manager_Id</w:t>
      </w:r>
      <w:proofErr w:type="spellEnd"/>
    </w:p>
    <w:p w14:paraId="74EB935B" w14:textId="7AE7D575" w:rsidR="00BF4005" w:rsidRPr="0012243C" w:rsidRDefault="00BF4005" w:rsidP="0012243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INPUT:</w:t>
      </w:r>
    </w:p>
    <w:p w14:paraId="47AE53D4" w14:textId="4467C90D" w:rsidR="0012243C" w:rsidRDefault="00BF4005" w:rsidP="0012243C">
      <w:pPr>
        <w:rPr>
          <w:sz w:val="36"/>
          <w:szCs w:val="36"/>
        </w:rPr>
      </w:pPr>
      <w:r w:rsidRPr="00BF4005">
        <w:rPr>
          <w:sz w:val="36"/>
          <w:szCs w:val="36"/>
        </w:rPr>
        <w:drawing>
          <wp:inline distT="0" distB="0" distL="0" distR="0" wp14:anchorId="5C98BFCD" wp14:editId="7917EEB9">
            <wp:extent cx="2093976" cy="483867"/>
            <wp:effectExtent l="0" t="0" r="1905" b="0"/>
            <wp:docPr id="11725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93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16942" cy="48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0254" w14:textId="6C7EE3E1" w:rsidR="00BF4005" w:rsidRDefault="00BF4005" w:rsidP="0012243C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7F53F2E1" w14:textId="2C502A3C" w:rsidR="0012243C" w:rsidRDefault="00A544D9" w:rsidP="00A544D9">
      <w:pPr>
        <w:rPr>
          <w:sz w:val="36"/>
          <w:szCs w:val="36"/>
        </w:rPr>
      </w:pPr>
      <w:r w:rsidRPr="00A544D9">
        <w:rPr>
          <w:sz w:val="36"/>
          <w:szCs w:val="36"/>
        </w:rPr>
        <w:drawing>
          <wp:inline distT="0" distB="0" distL="0" distR="0" wp14:anchorId="08C283D6" wp14:editId="0F557CCD">
            <wp:extent cx="886968" cy="981758"/>
            <wp:effectExtent l="0" t="0" r="8890" b="8890"/>
            <wp:docPr id="130475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554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31009" cy="103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0DDE" w14:textId="40490673" w:rsidR="006712D2" w:rsidRDefault="006712D2" w:rsidP="006712D2">
      <w:pPr>
        <w:jc w:val="center"/>
        <w:rPr>
          <w:sz w:val="96"/>
          <w:szCs w:val="96"/>
        </w:rPr>
      </w:pPr>
      <w:r w:rsidRPr="006712D2">
        <w:rPr>
          <w:sz w:val="96"/>
          <w:szCs w:val="96"/>
        </w:rPr>
        <w:t>EXPERIMENT-6</w:t>
      </w:r>
    </w:p>
    <w:p w14:paraId="09252B37" w14:textId="3BA8629A" w:rsidR="00716632" w:rsidRDefault="00716632" w:rsidP="00705EAB">
      <w:pPr>
        <w:rPr>
          <w:sz w:val="36"/>
          <w:szCs w:val="36"/>
        </w:rPr>
      </w:pPr>
      <w:r w:rsidRPr="00716632">
        <w:rPr>
          <w:b/>
          <w:bCs/>
          <w:sz w:val="36"/>
          <w:szCs w:val="36"/>
        </w:rPr>
        <w:t>Aim</w:t>
      </w:r>
      <w:r>
        <w:rPr>
          <w:b/>
          <w:bCs/>
          <w:sz w:val="36"/>
          <w:szCs w:val="36"/>
        </w:rPr>
        <w:t xml:space="preserve">: </w:t>
      </w:r>
      <w:r w:rsidRPr="00716632">
        <w:rPr>
          <w:sz w:val="36"/>
          <w:szCs w:val="36"/>
        </w:rPr>
        <w:t xml:space="preserve">To create and manipulate a </w:t>
      </w:r>
      <w:proofErr w:type="spellStart"/>
      <w:proofErr w:type="gramStart"/>
      <w:r w:rsidRPr="00716632">
        <w:rPr>
          <w:sz w:val="36"/>
          <w:szCs w:val="36"/>
        </w:rPr>
        <w:t>Client</w:t>
      </w:r>
      <w:proofErr w:type="gramEnd"/>
      <w:r w:rsidRPr="00716632">
        <w:rPr>
          <w:sz w:val="36"/>
          <w:szCs w:val="36"/>
        </w:rPr>
        <w:t>_master</w:t>
      </w:r>
      <w:proofErr w:type="spellEnd"/>
      <w:r w:rsidRPr="00716632">
        <w:rPr>
          <w:sz w:val="36"/>
          <w:szCs w:val="36"/>
        </w:rPr>
        <w:t xml:space="preserve"> table in MySQL, including inserting records, filtering based on balance due, updating data, renaming the table, and customizing column headings.</w:t>
      </w:r>
    </w:p>
    <w:p w14:paraId="1173A184" w14:textId="32D947FF" w:rsidR="00716632" w:rsidRDefault="008A6FB7" w:rsidP="00705EAB">
      <w:pPr>
        <w:rPr>
          <w:b/>
          <w:bCs/>
          <w:sz w:val="36"/>
          <w:szCs w:val="36"/>
        </w:rPr>
      </w:pPr>
      <w:r w:rsidRPr="0012243C">
        <w:rPr>
          <w:b/>
          <w:bCs/>
          <w:sz w:val="36"/>
          <w:szCs w:val="36"/>
        </w:rPr>
        <w:t>SQL Queries</w:t>
      </w:r>
    </w:p>
    <w:p w14:paraId="5F15943E" w14:textId="4438C8C9" w:rsidR="008A6FB7" w:rsidRDefault="008A6FB7" w:rsidP="00705EA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Create Datab</w:t>
      </w:r>
      <w:r w:rsidR="006F160E">
        <w:rPr>
          <w:b/>
          <w:bCs/>
          <w:sz w:val="36"/>
          <w:szCs w:val="36"/>
        </w:rPr>
        <w:t>a</w:t>
      </w:r>
      <w:r>
        <w:rPr>
          <w:b/>
          <w:bCs/>
          <w:sz w:val="36"/>
          <w:szCs w:val="36"/>
        </w:rPr>
        <w:t>se</w:t>
      </w:r>
    </w:p>
    <w:p w14:paraId="7D11C0CE" w14:textId="2F27357B" w:rsidR="002F67CC" w:rsidRDefault="002F67CC" w:rsidP="00705EAB">
      <w:pPr>
        <w:rPr>
          <w:b/>
          <w:bCs/>
          <w:sz w:val="36"/>
          <w:szCs w:val="36"/>
        </w:rPr>
      </w:pPr>
      <w:r w:rsidRPr="002F67CC">
        <w:rPr>
          <w:b/>
          <w:bCs/>
          <w:sz w:val="36"/>
          <w:szCs w:val="36"/>
        </w:rPr>
        <w:drawing>
          <wp:inline distT="0" distB="0" distL="0" distR="0" wp14:anchorId="0E3B7EBC" wp14:editId="1B79BDFA">
            <wp:extent cx="2276793" cy="276264"/>
            <wp:effectExtent l="0" t="0" r="0" b="9525"/>
            <wp:docPr id="40672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216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38DF" w14:textId="77E65180" w:rsidR="008A6FB7" w:rsidRDefault="008A6FB7" w:rsidP="00705EA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Use Database</w:t>
      </w:r>
    </w:p>
    <w:p w14:paraId="674C7E04" w14:textId="483FBD3C" w:rsidR="002F67CC" w:rsidRDefault="0040345B" w:rsidP="00705EAB">
      <w:pPr>
        <w:rPr>
          <w:b/>
          <w:bCs/>
          <w:sz w:val="36"/>
          <w:szCs w:val="36"/>
        </w:rPr>
      </w:pPr>
      <w:r w:rsidRPr="0040345B">
        <w:rPr>
          <w:b/>
          <w:bCs/>
          <w:sz w:val="36"/>
          <w:szCs w:val="36"/>
        </w:rPr>
        <w:drawing>
          <wp:inline distT="0" distB="0" distL="0" distR="0" wp14:anchorId="504B71E0" wp14:editId="795C785C">
            <wp:extent cx="1162212" cy="238158"/>
            <wp:effectExtent l="0" t="0" r="0" b="9525"/>
            <wp:docPr id="177379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946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5F96" w14:textId="513A7F8F" w:rsidR="008A6FB7" w:rsidRDefault="008A6FB7" w:rsidP="00705EA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Create Table</w:t>
      </w:r>
    </w:p>
    <w:p w14:paraId="04C55ED8" w14:textId="7FD90CC3" w:rsidR="0040345B" w:rsidRDefault="00E675F8" w:rsidP="00705EAB">
      <w:pPr>
        <w:rPr>
          <w:b/>
          <w:bCs/>
          <w:sz w:val="36"/>
          <w:szCs w:val="36"/>
        </w:rPr>
      </w:pPr>
      <w:r w:rsidRPr="00E675F8">
        <w:rPr>
          <w:b/>
          <w:bCs/>
          <w:sz w:val="36"/>
          <w:szCs w:val="36"/>
        </w:rPr>
        <w:drawing>
          <wp:inline distT="0" distB="0" distL="0" distR="0" wp14:anchorId="44CB9FD5" wp14:editId="52BF861E">
            <wp:extent cx="2591162" cy="1971950"/>
            <wp:effectExtent l="0" t="0" r="0" b="9525"/>
            <wp:docPr id="199085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561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43E7" w14:textId="77777777" w:rsidR="00E675F8" w:rsidRDefault="00E675F8" w:rsidP="00705EAB">
      <w:pPr>
        <w:rPr>
          <w:b/>
          <w:bCs/>
          <w:sz w:val="36"/>
          <w:szCs w:val="36"/>
        </w:rPr>
      </w:pPr>
    </w:p>
    <w:p w14:paraId="67E97E15" w14:textId="77777777" w:rsidR="00E675F8" w:rsidRDefault="00E675F8" w:rsidP="00705EAB">
      <w:pPr>
        <w:rPr>
          <w:b/>
          <w:bCs/>
          <w:sz w:val="36"/>
          <w:szCs w:val="36"/>
        </w:rPr>
      </w:pPr>
    </w:p>
    <w:p w14:paraId="4E07D164" w14:textId="77777777" w:rsidR="00E675F8" w:rsidRDefault="00E675F8" w:rsidP="00705EAB">
      <w:pPr>
        <w:rPr>
          <w:b/>
          <w:bCs/>
          <w:sz w:val="36"/>
          <w:szCs w:val="36"/>
        </w:rPr>
      </w:pPr>
    </w:p>
    <w:p w14:paraId="0CBD8D4F" w14:textId="77777777" w:rsidR="00E675F8" w:rsidRPr="008A6FB7" w:rsidRDefault="00E675F8" w:rsidP="00705EAB">
      <w:pPr>
        <w:rPr>
          <w:b/>
          <w:bCs/>
          <w:sz w:val="36"/>
          <w:szCs w:val="36"/>
        </w:rPr>
      </w:pPr>
    </w:p>
    <w:p w14:paraId="4C9E1DA3" w14:textId="3F5DB63D" w:rsidR="00705EAB" w:rsidRDefault="00705EAB" w:rsidP="00705EAB">
      <w:pPr>
        <w:rPr>
          <w:b/>
          <w:bCs/>
          <w:sz w:val="36"/>
          <w:szCs w:val="36"/>
        </w:rPr>
      </w:pPr>
      <w:proofErr w:type="gramStart"/>
      <w:r w:rsidRPr="00705EAB">
        <w:rPr>
          <w:b/>
          <w:bCs/>
          <w:sz w:val="36"/>
          <w:szCs w:val="36"/>
        </w:rPr>
        <w:t>( a</w:t>
      </w:r>
      <w:proofErr w:type="gramEnd"/>
      <w:r w:rsidRPr="00705EAB">
        <w:rPr>
          <w:b/>
          <w:bCs/>
          <w:sz w:val="36"/>
          <w:szCs w:val="36"/>
        </w:rPr>
        <w:t xml:space="preserve"> ) Insert five records</w:t>
      </w:r>
    </w:p>
    <w:p w14:paraId="1C6417EE" w14:textId="24DAC04D" w:rsidR="00C44659" w:rsidRPr="00705EAB" w:rsidRDefault="00F724B3" w:rsidP="00705EAB">
      <w:pPr>
        <w:rPr>
          <w:b/>
          <w:bCs/>
          <w:sz w:val="36"/>
          <w:szCs w:val="36"/>
        </w:rPr>
      </w:pPr>
      <w:r w:rsidRPr="00F724B3">
        <w:rPr>
          <w:b/>
          <w:bCs/>
          <w:sz w:val="36"/>
          <w:szCs w:val="36"/>
        </w:rPr>
        <w:drawing>
          <wp:inline distT="0" distB="0" distL="0" distR="0" wp14:anchorId="77100191" wp14:editId="3C190F56">
            <wp:extent cx="5706271" cy="1762371"/>
            <wp:effectExtent l="0" t="0" r="0" b="9525"/>
            <wp:docPr id="23053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305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CF01" w14:textId="3030C10F" w:rsidR="00705EAB" w:rsidRDefault="00705EAB" w:rsidP="00705EAB">
      <w:pPr>
        <w:rPr>
          <w:b/>
          <w:bCs/>
          <w:sz w:val="36"/>
          <w:szCs w:val="36"/>
        </w:rPr>
      </w:pPr>
      <w:proofErr w:type="gramStart"/>
      <w:r w:rsidRPr="00705EAB">
        <w:rPr>
          <w:b/>
          <w:bCs/>
          <w:sz w:val="36"/>
          <w:szCs w:val="36"/>
        </w:rPr>
        <w:t>( b</w:t>
      </w:r>
      <w:proofErr w:type="gramEnd"/>
      <w:r w:rsidRPr="00705EAB">
        <w:rPr>
          <w:b/>
          <w:bCs/>
          <w:sz w:val="36"/>
          <w:szCs w:val="36"/>
        </w:rPr>
        <w:t xml:space="preserve"> ) Find the names of clients whose </w:t>
      </w:r>
      <w:proofErr w:type="spellStart"/>
      <w:r w:rsidRPr="00705EAB">
        <w:rPr>
          <w:b/>
          <w:bCs/>
          <w:sz w:val="36"/>
          <w:szCs w:val="36"/>
        </w:rPr>
        <w:t>bal_due</w:t>
      </w:r>
      <w:proofErr w:type="spellEnd"/>
      <w:r w:rsidRPr="00705EAB">
        <w:rPr>
          <w:b/>
          <w:bCs/>
          <w:sz w:val="36"/>
          <w:szCs w:val="36"/>
        </w:rPr>
        <w:t xml:space="preserve">&gt; 5000 </w:t>
      </w:r>
    </w:p>
    <w:p w14:paraId="00FA6777" w14:textId="2876E8F5" w:rsidR="007D6DCE" w:rsidRDefault="007D6DCE" w:rsidP="00705EA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INPUT:</w:t>
      </w:r>
    </w:p>
    <w:p w14:paraId="26B021DF" w14:textId="3F11B2C3" w:rsidR="00F724B3" w:rsidRDefault="007D6DCE" w:rsidP="00705EAB">
      <w:pPr>
        <w:rPr>
          <w:b/>
          <w:bCs/>
          <w:sz w:val="36"/>
          <w:szCs w:val="36"/>
        </w:rPr>
      </w:pPr>
      <w:r w:rsidRPr="007D6DCE">
        <w:rPr>
          <w:b/>
          <w:bCs/>
          <w:sz w:val="36"/>
          <w:szCs w:val="36"/>
        </w:rPr>
        <w:drawing>
          <wp:inline distT="0" distB="0" distL="0" distR="0" wp14:anchorId="2503C692" wp14:editId="1CE59FD0">
            <wp:extent cx="2753109" cy="504895"/>
            <wp:effectExtent l="0" t="0" r="9525" b="9525"/>
            <wp:docPr id="171738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878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C93F" w14:textId="3D532445" w:rsidR="007D6DCE" w:rsidRDefault="007D6DCE" w:rsidP="00705EA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4301F650" w14:textId="474455D0" w:rsidR="007D6DCE" w:rsidRPr="00705EAB" w:rsidRDefault="00494FFC" w:rsidP="00705EAB">
      <w:pPr>
        <w:rPr>
          <w:b/>
          <w:bCs/>
          <w:sz w:val="36"/>
          <w:szCs w:val="36"/>
        </w:rPr>
      </w:pPr>
      <w:r w:rsidRPr="00494FFC">
        <w:rPr>
          <w:b/>
          <w:bCs/>
          <w:sz w:val="36"/>
          <w:szCs w:val="36"/>
        </w:rPr>
        <w:drawing>
          <wp:inline distT="0" distB="0" distL="0" distR="0" wp14:anchorId="5F40E545" wp14:editId="57A879CE">
            <wp:extent cx="1095528" cy="714475"/>
            <wp:effectExtent l="0" t="0" r="9525" b="9525"/>
            <wp:docPr id="108364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425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37CF" w14:textId="77777777" w:rsidR="00494FFC" w:rsidRDefault="00705EAB" w:rsidP="00705EAB">
      <w:pPr>
        <w:rPr>
          <w:b/>
          <w:bCs/>
          <w:sz w:val="36"/>
          <w:szCs w:val="36"/>
        </w:rPr>
      </w:pPr>
      <w:proofErr w:type="gramStart"/>
      <w:r w:rsidRPr="00705EAB">
        <w:rPr>
          <w:b/>
          <w:bCs/>
          <w:sz w:val="36"/>
          <w:szCs w:val="36"/>
        </w:rPr>
        <w:t>( c</w:t>
      </w:r>
      <w:proofErr w:type="gramEnd"/>
      <w:r w:rsidRPr="00705EAB">
        <w:rPr>
          <w:b/>
          <w:bCs/>
          <w:sz w:val="36"/>
          <w:szCs w:val="36"/>
        </w:rPr>
        <w:t xml:space="preserve"> ) Change the </w:t>
      </w:r>
      <w:proofErr w:type="spellStart"/>
      <w:r w:rsidRPr="00705EAB">
        <w:rPr>
          <w:b/>
          <w:bCs/>
          <w:sz w:val="36"/>
          <w:szCs w:val="36"/>
        </w:rPr>
        <w:t>bal_due</w:t>
      </w:r>
      <w:proofErr w:type="spellEnd"/>
      <w:r w:rsidRPr="00705EAB">
        <w:rPr>
          <w:b/>
          <w:bCs/>
          <w:sz w:val="36"/>
          <w:szCs w:val="36"/>
        </w:rPr>
        <w:t xml:space="preserve"> of </w:t>
      </w:r>
      <w:proofErr w:type="spellStart"/>
      <w:r w:rsidRPr="00705EAB">
        <w:rPr>
          <w:b/>
          <w:bCs/>
          <w:sz w:val="36"/>
          <w:szCs w:val="36"/>
        </w:rPr>
        <w:t>ClientNO</w:t>
      </w:r>
      <w:proofErr w:type="spellEnd"/>
      <w:r w:rsidRPr="00705EAB">
        <w:rPr>
          <w:b/>
          <w:bCs/>
          <w:sz w:val="36"/>
          <w:szCs w:val="36"/>
        </w:rPr>
        <w:t xml:space="preserve"> </w:t>
      </w:r>
      <w:proofErr w:type="gramStart"/>
      <w:r w:rsidRPr="00705EAB">
        <w:rPr>
          <w:b/>
          <w:bCs/>
          <w:sz w:val="36"/>
          <w:szCs w:val="36"/>
        </w:rPr>
        <w:t>“ C</w:t>
      </w:r>
      <w:proofErr w:type="gramEnd"/>
      <w:r w:rsidRPr="00705EAB">
        <w:rPr>
          <w:b/>
          <w:bCs/>
          <w:sz w:val="36"/>
          <w:szCs w:val="36"/>
        </w:rPr>
        <w:t xml:space="preserve">123” to Rs. 5100 </w:t>
      </w:r>
    </w:p>
    <w:p w14:paraId="28CB981D" w14:textId="6AE9A21E" w:rsidR="00494FFC" w:rsidRDefault="00765895" w:rsidP="00705EA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INPUT:</w:t>
      </w:r>
    </w:p>
    <w:p w14:paraId="52B24A66" w14:textId="5929F0BA" w:rsidR="00765895" w:rsidRDefault="00765895" w:rsidP="00705EAB">
      <w:pPr>
        <w:rPr>
          <w:b/>
          <w:bCs/>
          <w:sz w:val="36"/>
          <w:szCs w:val="36"/>
        </w:rPr>
      </w:pPr>
      <w:r w:rsidRPr="00765895">
        <w:rPr>
          <w:b/>
          <w:bCs/>
          <w:sz w:val="36"/>
          <w:szCs w:val="36"/>
        </w:rPr>
        <w:drawing>
          <wp:inline distT="0" distB="0" distL="0" distR="0" wp14:anchorId="3904F732" wp14:editId="0E8C1B06">
            <wp:extent cx="2391109" cy="733527"/>
            <wp:effectExtent l="0" t="0" r="9525" b="9525"/>
            <wp:docPr id="178673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357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77F5" w14:textId="03DBEDF2" w:rsidR="00765895" w:rsidRDefault="00765895" w:rsidP="00705EA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764FFF5D" w14:textId="6362329A" w:rsidR="00765895" w:rsidRDefault="001D40CB" w:rsidP="00705EAB">
      <w:pPr>
        <w:rPr>
          <w:b/>
          <w:bCs/>
          <w:sz w:val="36"/>
          <w:szCs w:val="36"/>
        </w:rPr>
      </w:pPr>
      <w:r w:rsidRPr="001D40CB">
        <w:rPr>
          <w:b/>
          <w:bCs/>
          <w:sz w:val="36"/>
          <w:szCs w:val="36"/>
        </w:rPr>
        <w:drawing>
          <wp:inline distT="0" distB="0" distL="0" distR="0" wp14:anchorId="493C3023" wp14:editId="250F81AA">
            <wp:extent cx="4829849" cy="647790"/>
            <wp:effectExtent l="0" t="0" r="8890" b="0"/>
            <wp:docPr id="96626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681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8C6C" w14:textId="77777777" w:rsidR="001D40CB" w:rsidRDefault="001D40CB" w:rsidP="00705EAB">
      <w:pPr>
        <w:rPr>
          <w:b/>
          <w:bCs/>
          <w:sz w:val="36"/>
          <w:szCs w:val="36"/>
        </w:rPr>
      </w:pPr>
    </w:p>
    <w:p w14:paraId="68E686AD" w14:textId="77777777" w:rsidR="001D40CB" w:rsidRDefault="001D40CB" w:rsidP="00705EAB">
      <w:pPr>
        <w:rPr>
          <w:b/>
          <w:bCs/>
          <w:sz w:val="36"/>
          <w:szCs w:val="36"/>
        </w:rPr>
      </w:pPr>
    </w:p>
    <w:p w14:paraId="06893C92" w14:textId="37C703B8" w:rsidR="00705EAB" w:rsidRDefault="00705EAB" w:rsidP="00705EAB">
      <w:pPr>
        <w:rPr>
          <w:b/>
          <w:bCs/>
          <w:sz w:val="36"/>
          <w:szCs w:val="36"/>
        </w:rPr>
      </w:pPr>
      <w:proofErr w:type="gramStart"/>
      <w:r w:rsidRPr="00705EAB">
        <w:rPr>
          <w:b/>
          <w:bCs/>
          <w:sz w:val="36"/>
          <w:szCs w:val="36"/>
        </w:rPr>
        <w:t>( d</w:t>
      </w:r>
      <w:proofErr w:type="gramEnd"/>
      <w:r w:rsidRPr="00705EAB">
        <w:rPr>
          <w:b/>
          <w:bCs/>
          <w:sz w:val="36"/>
          <w:szCs w:val="36"/>
        </w:rPr>
        <w:t xml:space="preserve"> ) Change the name of </w:t>
      </w:r>
      <w:proofErr w:type="spellStart"/>
      <w:r w:rsidRPr="00705EAB">
        <w:rPr>
          <w:b/>
          <w:bCs/>
          <w:sz w:val="36"/>
          <w:szCs w:val="36"/>
        </w:rPr>
        <w:t>Client_master</w:t>
      </w:r>
      <w:proofErr w:type="spellEnd"/>
      <w:r w:rsidRPr="00705EAB">
        <w:rPr>
          <w:b/>
          <w:bCs/>
          <w:sz w:val="36"/>
          <w:szCs w:val="36"/>
        </w:rPr>
        <w:t xml:space="preserve"> to Client12.</w:t>
      </w:r>
    </w:p>
    <w:p w14:paraId="479BAFE7" w14:textId="75E6280A" w:rsidR="001D40CB" w:rsidRDefault="001D40CB" w:rsidP="00705EA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INPUT:</w:t>
      </w:r>
    </w:p>
    <w:p w14:paraId="22A5AEC3" w14:textId="1E517863" w:rsidR="001D40CB" w:rsidRDefault="004B4952" w:rsidP="00705EAB">
      <w:pPr>
        <w:rPr>
          <w:b/>
          <w:bCs/>
          <w:sz w:val="36"/>
          <w:szCs w:val="36"/>
        </w:rPr>
      </w:pPr>
      <w:r w:rsidRPr="004B4952">
        <w:rPr>
          <w:b/>
          <w:bCs/>
          <w:sz w:val="36"/>
          <w:szCs w:val="36"/>
        </w:rPr>
        <w:drawing>
          <wp:inline distT="0" distB="0" distL="0" distR="0" wp14:anchorId="368427BC" wp14:editId="06F532DD">
            <wp:extent cx="2419688" cy="523948"/>
            <wp:effectExtent l="0" t="0" r="0" b="9525"/>
            <wp:docPr id="92220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012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A043" w14:textId="3D87ACB2" w:rsidR="001D40CB" w:rsidRDefault="001D40CB" w:rsidP="00705EA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4AD20CC3" w14:textId="0DDC94E8" w:rsidR="00F30543" w:rsidRPr="00705EAB" w:rsidRDefault="003B3BBA" w:rsidP="00705EAB">
      <w:pPr>
        <w:rPr>
          <w:b/>
          <w:bCs/>
          <w:sz w:val="36"/>
          <w:szCs w:val="36"/>
        </w:rPr>
      </w:pPr>
      <w:r w:rsidRPr="003B3BBA">
        <w:rPr>
          <w:b/>
          <w:bCs/>
          <w:sz w:val="36"/>
          <w:szCs w:val="36"/>
        </w:rPr>
        <w:drawing>
          <wp:inline distT="0" distB="0" distL="0" distR="0" wp14:anchorId="62494CEA" wp14:editId="31189589">
            <wp:extent cx="1571844" cy="533474"/>
            <wp:effectExtent l="0" t="0" r="9525" b="0"/>
            <wp:docPr id="86304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496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57365" w14:textId="77777777" w:rsidR="00705EAB" w:rsidRDefault="00705EAB" w:rsidP="00705EAB">
      <w:pPr>
        <w:rPr>
          <w:b/>
          <w:bCs/>
          <w:sz w:val="36"/>
          <w:szCs w:val="36"/>
        </w:rPr>
      </w:pPr>
      <w:proofErr w:type="gramStart"/>
      <w:r w:rsidRPr="00705EAB">
        <w:rPr>
          <w:b/>
          <w:bCs/>
          <w:sz w:val="36"/>
          <w:szCs w:val="36"/>
        </w:rPr>
        <w:t>( e</w:t>
      </w:r>
      <w:proofErr w:type="gramEnd"/>
      <w:r w:rsidRPr="00705EAB">
        <w:rPr>
          <w:b/>
          <w:bCs/>
          <w:sz w:val="36"/>
          <w:szCs w:val="36"/>
        </w:rPr>
        <w:t xml:space="preserve"> ) Display the </w:t>
      </w:r>
      <w:proofErr w:type="spellStart"/>
      <w:r w:rsidRPr="00705EAB">
        <w:rPr>
          <w:b/>
          <w:bCs/>
          <w:sz w:val="36"/>
          <w:szCs w:val="36"/>
        </w:rPr>
        <w:t>bal_due</w:t>
      </w:r>
      <w:proofErr w:type="spellEnd"/>
      <w:r w:rsidRPr="00705EAB">
        <w:rPr>
          <w:b/>
          <w:bCs/>
          <w:sz w:val="36"/>
          <w:szCs w:val="36"/>
        </w:rPr>
        <w:t xml:space="preserve"> heading as “BALANCE”</w:t>
      </w:r>
    </w:p>
    <w:p w14:paraId="4474B4D3" w14:textId="615147FE" w:rsidR="003B3BBA" w:rsidRDefault="00F6394B" w:rsidP="00705EA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INPUT:</w:t>
      </w:r>
    </w:p>
    <w:p w14:paraId="6E87EB34" w14:textId="4BD88E37" w:rsidR="00F6394B" w:rsidRDefault="00F6394B" w:rsidP="00705EAB">
      <w:pPr>
        <w:rPr>
          <w:b/>
          <w:bCs/>
          <w:sz w:val="36"/>
          <w:szCs w:val="36"/>
        </w:rPr>
      </w:pPr>
      <w:r w:rsidRPr="00F6394B">
        <w:rPr>
          <w:b/>
          <w:bCs/>
          <w:sz w:val="36"/>
          <w:szCs w:val="36"/>
        </w:rPr>
        <w:drawing>
          <wp:inline distT="0" distB="0" distL="0" distR="0" wp14:anchorId="4DD4B636" wp14:editId="745F1479">
            <wp:extent cx="3410426" cy="476316"/>
            <wp:effectExtent l="0" t="0" r="0" b="0"/>
            <wp:docPr id="28992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233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C77D" w14:textId="692849BC" w:rsidR="00F6394B" w:rsidRDefault="00F6394B" w:rsidP="00705EA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55F63441" w14:textId="3B37B242" w:rsidR="00F6394B" w:rsidRPr="00705EAB" w:rsidRDefault="00AA2FDC" w:rsidP="00705EAB">
      <w:pPr>
        <w:rPr>
          <w:b/>
          <w:bCs/>
          <w:sz w:val="36"/>
          <w:szCs w:val="36"/>
        </w:rPr>
      </w:pPr>
      <w:r w:rsidRPr="00AA2FDC">
        <w:rPr>
          <w:b/>
          <w:bCs/>
          <w:sz w:val="36"/>
          <w:szCs w:val="36"/>
        </w:rPr>
        <w:drawing>
          <wp:inline distT="0" distB="0" distL="0" distR="0" wp14:anchorId="62BE52D5" wp14:editId="3A7CB2CF">
            <wp:extent cx="5258534" cy="1390844"/>
            <wp:effectExtent l="0" t="0" r="0" b="0"/>
            <wp:docPr id="185199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967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40CD" w14:textId="77777777" w:rsidR="006712D2" w:rsidRPr="006712D2" w:rsidRDefault="006712D2" w:rsidP="006712D2">
      <w:pPr>
        <w:rPr>
          <w:sz w:val="36"/>
          <w:szCs w:val="36"/>
        </w:rPr>
      </w:pPr>
    </w:p>
    <w:sectPr w:rsidR="006712D2" w:rsidRPr="006712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A88"/>
    <w:rsid w:val="00022C97"/>
    <w:rsid w:val="0012243C"/>
    <w:rsid w:val="00122DED"/>
    <w:rsid w:val="001D40CB"/>
    <w:rsid w:val="002F67CC"/>
    <w:rsid w:val="00352E30"/>
    <w:rsid w:val="00353DAC"/>
    <w:rsid w:val="003B3BBA"/>
    <w:rsid w:val="0040345B"/>
    <w:rsid w:val="00441F26"/>
    <w:rsid w:val="00494FFC"/>
    <w:rsid w:val="004B4952"/>
    <w:rsid w:val="00577E0D"/>
    <w:rsid w:val="005B0712"/>
    <w:rsid w:val="006712D2"/>
    <w:rsid w:val="006F160E"/>
    <w:rsid w:val="00705EAB"/>
    <w:rsid w:val="00716632"/>
    <w:rsid w:val="00765895"/>
    <w:rsid w:val="007D6DCE"/>
    <w:rsid w:val="008A6FB7"/>
    <w:rsid w:val="008C3B15"/>
    <w:rsid w:val="00A12A88"/>
    <w:rsid w:val="00A544D9"/>
    <w:rsid w:val="00AA2FDC"/>
    <w:rsid w:val="00BF1E75"/>
    <w:rsid w:val="00BF4005"/>
    <w:rsid w:val="00C17E78"/>
    <w:rsid w:val="00C44659"/>
    <w:rsid w:val="00C5475D"/>
    <w:rsid w:val="00CC06D4"/>
    <w:rsid w:val="00E675F8"/>
    <w:rsid w:val="00EB2F6E"/>
    <w:rsid w:val="00F168B0"/>
    <w:rsid w:val="00F30543"/>
    <w:rsid w:val="00F6394B"/>
    <w:rsid w:val="00F72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05550"/>
  <w15:chartTrackingRefBased/>
  <w15:docId w15:val="{1FF478E5-912B-4A96-B4F7-24F2F0A71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A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Saieena Negi</dc:creator>
  <cp:keywords/>
  <dc:description/>
  <cp:lastModifiedBy>Saieena Negi</cp:lastModifiedBy>
  <cp:revision>2</cp:revision>
  <dcterms:created xsi:type="dcterms:W3CDTF">2026-03-29T07:28:00Z</dcterms:created>
  <dcterms:modified xsi:type="dcterms:W3CDTF">2026-03-29T07:28:00Z</dcterms:modified>
</cp:coreProperties>
</file>