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1D99" w14:textId="29AD50C4" w:rsidR="007A16C3" w:rsidRDefault="007A16C3" w:rsidP="00E03D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75E4CBE" w14:textId="268D0FDF" w:rsidR="00B20AC0" w:rsidRDefault="0086721D">
      <w:pPr>
        <w:rPr>
          <w:sz w:val="24"/>
          <w:szCs w:val="24"/>
        </w:rPr>
      </w:pPr>
      <w:r>
        <w:rPr>
          <w:sz w:val="24"/>
          <w:szCs w:val="24"/>
        </w:rPr>
        <w:t>This project consists of a loan management system.</w:t>
      </w:r>
    </w:p>
    <w:p w14:paraId="214DAB0C" w14:textId="08CDB36F" w:rsidR="0086721D" w:rsidRDefault="0086721D">
      <w:pPr>
        <w:rPr>
          <w:sz w:val="24"/>
          <w:szCs w:val="24"/>
        </w:rPr>
      </w:pPr>
      <w:r>
        <w:rPr>
          <w:sz w:val="24"/>
          <w:szCs w:val="24"/>
        </w:rPr>
        <w:t>Upon login the program will check if the user is a customer or a bank administrator and will display the appropriate frame</w:t>
      </w:r>
    </w:p>
    <w:p w14:paraId="6CD39B0D" w14:textId="4A6F1F34" w:rsidR="0021638E" w:rsidRDefault="0086721D">
      <w:pPr>
        <w:rPr>
          <w:sz w:val="24"/>
          <w:szCs w:val="24"/>
        </w:rPr>
      </w:pPr>
      <w:r>
        <w:rPr>
          <w:sz w:val="24"/>
          <w:szCs w:val="24"/>
        </w:rPr>
        <w:t xml:space="preserve">A new customer can sign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but banks are predefined</w:t>
      </w:r>
      <w:r w:rsidR="00B56653">
        <w:rPr>
          <w:sz w:val="24"/>
          <w:szCs w:val="24"/>
        </w:rPr>
        <w:t xml:space="preserve"> </w:t>
      </w:r>
    </w:p>
    <w:p w14:paraId="550349C2" w14:textId="0A6D4B49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>When you click on next</w:t>
      </w:r>
    </w:p>
    <w:p w14:paraId="7AF48821" w14:textId="67E5C8D4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cin</w:t>
      </w:r>
      <w:proofErr w:type="spellEnd"/>
      <w:r w:rsidR="0080372A">
        <w:rPr>
          <w:sz w:val="24"/>
          <w:szCs w:val="24"/>
        </w:rPr>
        <w:t xml:space="preserve"> already exists </w:t>
      </w:r>
      <w:proofErr w:type="gramStart"/>
      <w:r w:rsidR="0080372A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not a number or is null or its size is different than 8 then the appropriate message will be displayed</w:t>
      </w:r>
    </w:p>
    <w:p w14:paraId="4F9991F0" w14:textId="31D4D073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first name or </w:t>
      </w:r>
      <w:proofErr w:type="spellStart"/>
      <w:r>
        <w:rPr>
          <w:sz w:val="24"/>
          <w:szCs w:val="24"/>
        </w:rPr>
        <w:t>lasname</w:t>
      </w:r>
      <w:proofErr w:type="spellEnd"/>
      <w:r>
        <w:rPr>
          <w:sz w:val="24"/>
          <w:szCs w:val="24"/>
        </w:rPr>
        <w:t xml:space="preserve"> are null a message is displayed</w:t>
      </w:r>
    </w:p>
    <w:p w14:paraId="0E890992" w14:textId="1812CDE5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all field are correct </w:t>
      </w:r>
      <w:proofErr w:type="gramStart"/>
      <w:r w:rsidR="00B56653">
        <w:rPr>
          <w:sz w:val="24"/>
          <w:szCs w:val="24"/>
        </w:rPr>
        <w:t>The</w:t>
      </w:r>
      <w:proofErr w:type="gramEnd"/>
      <w:r w:rsidR="00B56653">
        <w:rPr>
          <w:sz w:val="24"/>
          <w:szCs w:val="24"/>
        </w:rPr>
        <w:t xml:space="preserve"> user is passed to the </w:t>
      </w:r>
      <w:r>
        <w:rPr>
          <w:sz w:val="24"/>
          <w:szCs w:val="24"/>
        </w:rPr>
        <w:t>next panel</w:t>
      </w:r>
    </w:p>
    <w:p w14:paraId="7D58E662" w14:textId="4D27466D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the username already exists or is </w:t>
      </w:r>
      <w:proofErr w:type="gramStart"/>
      <w:r>
        <w:rPr>
          <w:sz w:val="24"/>
          <w:szCs w:val="24"/>
        </w:rPr>
        <w:t>null</w:t>
      </w:r>
      <w:proofErr w:type="gramEnd"/>
      <w:r>
        <w:rPr>
          <w:sz w:val="24"/>
          <w:szCs w:val="24"/>
        </w:rPr>
        <w:t xml:space="preserve"> the appropriate message will be displayed.</w:t>
      </w:r>
    </w:p>
    <w:p w14:paraId="517E8C86" w14:textId="3A230AC3" w:rsidR="00B56653" w:rsidRPr="0080372A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Is the password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null a message will be displayed</w:t>
      </w:r>
    </w:p>
    <w:p w14:paraId="5B39F1FA" w14:textId="597D2422" w:rsidR="0086721D" w:rsidRPr="0080372A" w:rsidRDefault="0086721D">
      <w:pPr>
        <w:rPr>
          <w:sz w:val="24"/>
          <w:szCs w:val="24"/>
          <w:u w:val="single"/>
        </w:rPr>
      </w:pPr>
      <w:r w:rsidRPr="0080372A">
        <w:rPr>
          <w:sz w:val="24"/>
          <w:szCs w:val="24"/>
        </w:rPr>
        <w:t>Any user can change its credentials</w:t>
      </w:r>
      <w:r w:rsidR="007A16C3" w:rsidRPr="0080372A">
        <w:rPr>
          <w:sz w:val="24"/>
          <w:szCs w:val="24"/>
        </w:rPr>
        <w:t xml:space="preserve">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6A342B12" w14:textId="54CD87F4" w:rsidR="007A16C3" w:rsidRPr="00FD0320" w:rsidRDefault="007A16C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Upon login a customer can request a loan, values of loan after interest monthly payment change dynamically within the panel, the customer can also view his pending loans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1BC74B3B" w14:textId="0B47086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 and accepted loans</w:t>
      </w:r>
    </w:p>
    <w:p w14:paraId="19E5C0C6" w14:textId="5B23DCC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Upon login a bank administrator can see the number of pending loans on the top right of the corner it varies when the bank admin accepts or refuses a loan. </w:t>
      </w:r>
    </w:p>
    <w:p w14:paraId="3A72311C" w14:textId="3602DAB5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The bank admin can accept/refuse a pending loan </w:t>
      </w:r>
      <w:r w:rsidR="00506B08">
        <w:rPr>
          <w:sz w:val="24"/>
          <w:szCs w:val="24"/>
        </w:rPr>
        <w:t>(Values</w:t>
      </w:r>
      <w:r w:rsidR="00F228D5">
        <w:rPr>
          <w:sz w:val="24"/>
          <w:szCs w:val="24"/>
        </w:rPr>
        <w:t xml:space="preserve"> are taken straight from the </w:t>
      </w:r>
      <w:proofErr w:type="spellStart"/>
      <w:r w:rsidR="00F228D5">
        <w:rPr>
          <w:sz w:val="24"/>
          <w:szCs w:val="24"/>
        </w:rPr>
        <w:t>JTable</w:t>
      </w:r>
      <w:proofErr w:type="spellEnd"/>
      <w:r w:rsidR="00F228D5">
        <w:rPr>
          <w:sz w:val="24"/>
          <w:szCs w:val="24"/>
        </w:rPr>
        <w:t xml:space="preserve"> based on selected row)</w:t>
      </w:r>
    </w:p>
    <w:p w14:paraId="4BB9D934" w14:textId="04D377C8" w:rsidR="007A16C3" w:rsidRDefault="007A16C3" w:rsidP="007A16C3">
      <w:pPr>
        <w:rPr>
          <w:sz w:val="24"/>
          <w:szCs w:val="24"/>
        </w:rPr>
      </w:pPr>
      <w:r>
        <w:rPr>
          <w:sz w:val="24"/>
          <w:szCs w:val="24"/>
        </w:rPr>
        <w:t>or view the registered loans at his bank.</w:t>
      </w:r>
      <w:r w:rsidR="00E228D3" w:rsidRPr="00E228D3">
        <w:rPr>
          <w:noProof/>
        </w:rPr>
        <w:t xml:space="preserve"> </w:t>
      </w:r>
    </w:p>
    <w:p w14:paraId="2C52A505" w14:textId="5FFBFEE3" w:rsidR="0086721D" w:rsidRDefault="0086721D">
      <w:pPr>
        <w:rPr>
          <w:sz w:val="24"/>
          <w:szCs w:val="24"/>
        </w:rPr>
      </w:pPr>
    </w:p>
    <w:p w14:paraId="53735803" w14:textId="77777777" w:rsidR="00E228D3" w:rsidRDefault="00E228D3">
      <w:pPr>
        <w:rPr>
          <w:sz w:val="24"/>
          <w:szCs w:val="24"/>
        </w:rPr>
      </w:pPr>
    </w:p>
    <w:p w14:paraId="4005B6EA" w14:textId="77777777" w:rsidR="00E228D3" w:rsidRDefault="00E228D3">
      <w:pPr>
        <w:rPr>
          <w:sz w:val="24"/>
          <w:szCs w:val="24"/>
        </w:rPr>
      </w:pPr>
    </w:p>
    <w:p w14:paraId="5E679BC9" w14:textId="77777777" w:rsidR="00E228D3" w:rsidRDefault="00E228D3">
      <w:pPr>
        <w:rPr>
          <w:sz w:val="24"/>
          <w:szCs w:val="24"/>
        </w:rPr>
      </w:pPr>
    </w:p>
    <w:p w14:paraId="20978419" w14:textId="77777777" w:rsidR="00E228D3" w:rsidRDefault="00E228D3">
      <w:pPr>
        <w:rPr>
          <w:sz w:val="24"/>
          <w:szCs w:val="24"/>
        </w:rPr>
      </w:pPr>
    </w:p>
    <w:p w14:paraId="547FFEEF" w14:textId="77777777" w:rsidR="00E228D3" w:rsidRDefault="00E228D3">
      <w:pPr>
        <w:rPr>
          <w:sz w:val="24"/>
          <w:szCs w:val="24"/>
        </w:rPr>
      </w:pPr>
    </w:p>
    <w:p w14:paraId="0F4AED77" w14:textId="77777777" w:rsidR="00E228D3" w:rsidRDefault="00E228D3">
      <w:pPr>
        <w:rPr>
          <w:sz w:val="24"/>
          <w:szCs w:val="24"/>
        </w:rPr>
      </w:pPr>
    </w:p>
    <w:p w14:paraId="257594D2" w14:textId="77777777" w:rsidR="00E228D3" w:rsidRDefault="00E228D3">
      <w:pPr>
        <w:rPr>
          <w:sz w:val="24"/>
          <w:szCs w:val="24"/>
        </w:rPr>
      </w:pPr>
    </w:p>
    <w:p w14:paraId="304ED449" w14:textId="77777777" w:rsidR="00E228D3" w:rsidRDefault="00E228D3">
      <w:pPr>
        <w:rPr>
          <w:sz w:val="24"/>
          <w:szCs w:val="24"/>
        </w:rPr>
      </w:pPr>
    </w:p>
    <w:p w14:paraId="70621679" w14:textId="77777777" w:rsidR="00E228D3" w:rsidRDefault="00E228D3">
      <w:pPr>
        <w:rPr>
          <w:sz w:val="24"/>
          <w:szCs w:val="24"/>
        </w:rPr>
      </w:pPr>
    </w:p>
    <w:p w14:paraId="5F6E9B13" w14:textId="4B29AD1C" w:rsidR="00B56653" w:rsidRDefault="00B56653">
      <w:pPr>
        <w:rPr>
          <w:sz w:val="24"/>
          <w:szCs w:val="24"/>
        </w:rPr>
      </w:pPr>
    </w:p>
    <w:p w14:paraId="017E1175" w14:textId="77777777" w:rsidR="00B56653" w:rsidRDefault="00B56653">
      <w:pPr>
        <w:rPr>
          <w:sz w:val="24"/>
          <w:szCs w:val="24"/>
        </w:rPr>
      </w:pPr>
    </w:p>
    <w:p w14:paraId="3F488A25" w14:textId="77777777" w:rsidR="00506B08" w:rsidRDefault="00F228D5" w:rsidP="00506B08">
      <w:pPr>
        <w:rPr>
          <w:sz w:val="24"/>
          <w:szCs w:val="24"/>
        </w:rPr>
      </w:pPr>
      <w:r>
        <w:rPr>
          <w:sz w:val="24"/>
          <w:szCs w:val="24"/>
        </w:rPr>
        <w:t>Database diagram</w:t>
      </w:r>
      <w:r w:rsidR="00506B08">
        <w:rPr>
          <w:sz w:val="24"/>
          <w:szCs w:val="24"/>
        </w:rPr>
        <w:t xml:space="preserve"> </w:t>
      </w:r>
      <w:r w:rsidR="00506B08">
        <w:rPr>
          <w:sz w:val="24"/>
          <w:szCs w:val="24"/>
        </w:rPr>
        <w:t xml:space="preserve">It uses a remote </w:t>
      </w:r>
      <w:proofErr w:type="spellStart"/>
      <w:r w:rsidR="00506B08">
        <w:rPr>
          <w:sz w:val="24"/>
          <w:szCs w:val="24"/>
        </w:rPr>
        <w:t>mysql</w:t>
      </w:r>
      <w:proofErr w:type="spellEnd"/>
      <w:r w:rsidR="00506B08">
        <w:rPr>
          <w:sz w:val="24"/>
          <w:szCs w:val="24"/>
        </w:rPr>
        <w:t xml:space="preserve"> database (remotemysql.com) </w:t>
      </w:r>
    </w:p>
    <w:p w14:paraId="58D03B2B" w14:textId="7FB78A7B" w:rsidR="007A16C3" w:rsidRDefault="007A16C3">
      <w:pPr>
        <w:rPr>
          <w:sz w:val="24"/>
          <w:szCs w:val="24"/>
        </w:rPr>
      </w:pPr>
      <w:bookmarkStart w:id="0" w:name="_GoBack"/>
      <w:bookmarkEnd w:id="0"/>
    </w:p>
    <w:p w14:paraId="78AE7751" w14:textId="71F63931" w:rsidR="00F228D5" w:rsidRDefault="00E228D3">
      <w:pPr>
        <w:rPr>
          <w:noProof/>
        </w:rPr>
      </w:pPr>
      <w:r>
        <w:rPr>
          <w:noProof/>
        </w:rPr>
        <w:drawing>
          <wp:inline distT="0" distB="0" distL="0" distR="0" wp14:anchorId="0DFD1254" wp14:editId="71FBAF31">
            <wp:extent cx="5943600" cy="4796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D97" w14:textId="3E888FE6" w:rsidR="00F228D5" w:rsidRDefault="00F228D5">
      <w:pPr>
        <w:rPr>
          <w:sz w:val="24"/>
          <w:szCs w:val="24"/>
        </w:rPr>
      </w:pPr>
    </w:p>
    <w:p w14:paraId="015493AC" w14:textId="77777777" w:rsidR="00A626CE" w:rsidRDefault="00A626CE">
      <w:pPr>
        <w:rPr>
          <w:sz w:val="24"/>
          <w:szCs w:val="24"/>
        </w:rPr>
      </w:pPr>
    </w:p>
    <w:p w14:paraId="59631445" w14:textId="77777777" w:rsidR="00A626CE" w:rsidRDefault="00A626CE">
      <w:pPr>
        <w:rPr>
          <w:sz w:val="24"/>
          <w:szCs w:val="24"/>
        </w:rPr>
      </w:pPr>
    </w:p>
    <w:p w14:paraId="2496E67E" w14:textId="77777777" w:rsidR="00A626CE" w:rsidRDefault="00A626CE">
      <w:pPr>
        <w:rPr>
          <w:sz w:val="24"/>
          <w:szCs w:val="24"/>
        </w:rPr>
      </w:pPr>
    </w:p>
    <w:p w14:paraId="6240DC8F" w14:textId="77777777" w:rsidR="00A626CE" w:rsidRDefault="00A626CE">
      <w:pPr>
        <w:rPr>
          <w:sz w:val="24"/>
          <w:szCs w:val="24"/>
        </w:rPr>
      </w:pPr>
    </w:p>
    <w:p w14:paraId="39A1111F" w14:textId="77777777" w:rsidR="00A626CE" w:rsidRDefault="00A626CE">
      <w:pPr>
        <w:rPr>
          <w:sz w:val="24"/>
          <w:szCs w:val="24"/>
        </w:rPr>
      </w:pPr>
    </w:p>
    <w:p w14:paraId="62B92290" w14:textId="77777777" w:rsidR="00A626CE" w:rsidRDefault="00A626CE">
      <w:pPr>
        <w:rPr>
          <w:sz w:val="24"/>
          <w:szCs w:val="24"/>
        </w:rPr>
      </w:pPr>
    </w:p>
    <w:p w14:paraId="23C2C1CE" w14:textId="77777777" w:rsidR="00A626CE" w:rsidRDefault="00A626CE">
      <w:pPr>
        <w:rPr>
          <w:sz w:val="24"/>
          <w:szCs w:val="24"/>
        </w:rPr>
      </w:pPr>
    </w:p>
    <w:p w14:paraId="50DC353F" w14:textId="77777777" w:rsidR="00A626CE" w:rsidRDefault="00A626CE">
      <w:pPr>
        <w:rPr>
          <w:sz w:val="24"/>
          <w:szCs w:val="24"/>
        </w:rPr>
      </w:pPr>
    </w:p>
    <w:p w14:paraId="5C77F960" w14:textId="77777777" w:rsidR="00A626CE" w:rsidRDefault="00A626CE">
      <w:pPr>
        <w:rPr>
          <w:sz w:val="24"/>
          <w:szCs w:val="24"/>
        </w:rPr>
      </w:pPr>
    </w:p>
    <w:p w14:paraId="36DCE2D0" w14:textId="628C4B37" w:rsidR="00F228D5" w:rsidRDefault="00A626CE">
      <w:p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24A029AF" w14:textId="3ACC7539" w:rsidR="00A626CE" w:rsidRDefault="00A62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7BAA7" wp14:editId="1A3D3FFC">
            <wp:extent cx="6339840" cy="4594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AE8" w14:textId="62FC5C29" w:rsidR="00A626CE" w:rsidRPr="0086721D" w:rsidRDefault="00B56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26CE" w:rsidRPr="0086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C0"/>
    <w:rsid w:val="0021638E"/>
    <w:rsid w:val="00320CEA"/>
    <w:rsid w:val="00506B08"/>
    <w:rsid w:val="005552E1"/>
    <w:rsid w:val="007A16C3"/>
    <w:rsid w:val="0080372A"/>
    <w:rsid w:val="0086721D"/>
    <w:rsid w:val="00A626CE"/>
    <w:rsid w:val="00B20AC0"/>
    <w:rsid w:val="00B56653"/>
    <w:rsid w:val="00E03DC7"/>
    <w:rsid w:val="00E228D3"/>
    <w:rsid w:val="00F228D5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99D3"/>
  <w15:chartTrackingRefBased/>
  <w15:docId w15:val="{D6872C0B-6034-4A57-B27C-0335824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Saief</dc:creator>
  <cp:keywords/>
  <dc:description/>
  <cp:lastModifiedBy>Saif Eddine Zaier</cp:lastModifiedBy>
  <cp:revision>8</cp:revision>
  <dcterms:created xsi:type="dcterms:W3CDTF">2019-01-06T13:54:00Z</dcterms:created>
  <dcterms:modified xsi:type="dcterms:W3CDTF">2019-07-09T10:13:00Z</dcterms:modified>
</cp:coreProperties>
</file>