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A072D" w14:textId="23AB97AA" w:rsidR="007A16C3" w:rsidRPr="007A16C3" w:rsidRDefault="007A16C3">
      <w:p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7A16C3">
        <w:rPr>
          <w:b/>
          <w:i/>
          <w:sz w:val="24"/>
          <w:szCs w:val="24"/>
          <w:u w:val="single"/>
        </w:rPr>
        <w:t>NB: The message upon requesting a loan for a customer and the deletion of loans from pending loans table have been fixed.</w:t>
      </w:r>
      <w:r w:rsidR="00320CEA">
        <w:rPr>
          <w:b/>
          <w:i/>
          <w:sz w:val="24"/>
          <w:szCs w:val="24"/>
          <w:u w:val="single"/>
        </w:rPr>
        <w:t xml:space="preserve"> Please see the video attached</w:t>
      </w:r>
      <w:bookmarkStart w:id="0" w:name="_GoBack"/>
      <w:bookmarkEnd w:id="0"/>
    </w:p>
    <w:p w14:paraId="70DF1D99" w14:textId="77777777" w:rsidR="007A16C3" w:rsidRDefault="007A16C3">
      <w:pPr>
        <w:rPr>
          <w:sz w:val="24"/>
          <w:szCs w:val="24"/>
        </w:rPr>
      </w:pPr>
    </w:p>
    <w:p w14:paraId="575E4CBE" w14:textId="12A2212B" w:rsidR="00B20AC0" w:rsidRDefault="0086721D">
      <w:pPr>
        <w:rPr>
          <w:sz w:val="24"/>
          <w:szCs w:val="24"/>
        </w:rPr>
      </w:pPr>
      <w:r>
        <w:rPr>
          <w:sz w:val="24"/>
          <w:szCs w:val="24"/>
        </w:rPr>
        <w:t>This project consists of a loan management system.</w:t>
      </w:r>
    </w:p>
    <w:p w14:paraId="214DAB0C" w14:textId="08CDB36F" w:rsidR="0086721D" w:rsidRDefault="0086721D">
      <w:pPr>
        <w:rPr>
          <w:sz w:val="24"/>
          <w:szCs w:val="24"/>
        </w:rPr>
      </w:pPr>
      <w:r>
        <w:rPr>
          <w:sz w:val="24"/>
          <w:szCs w:val="24"/>
        </w:rPr>
        <w:t>Upon login the program will check if the user is a customer or a bank administrator and will display the appropriate frame</w:t>
      </w:r>
    </w:p>
    <w:p w14:paraId="6CD39B0D" w14:textId="4A6F1F34" w:rsidR="0021638E" w:rsidRDefault="0086721D">
      <w:pPr>
        <w:rPr>
          <w:sz w:val="24"/>
          <w:szCs w:val="24"/>
        </w:rPr>
      </w:pPr>
      <w:r>
        <w:rPr>
          <w:sz w:val="24"/>
          <w:szCs w:val="24"/>
        </w:rPr>
        <w:t>A new customer can sign up but banks are predefined</w:t>
      </w:r>
      <w:r w:rsidR="00B56653">
        <w:rPr>
          <w:sz w:val="24"/>
          <w:szCs w:val="24"/>
        </w:rPr>
        <w:t xml:space="preserve"> </w:t>
      </w:r>
    </w:p>
    <w:p w14:paraId="550349C2" w14:textId="0A6D4B49" w:rsidR="005552E1" w:rsidRDefault="005552E1">
      <w:pPr>
        <w:rPr>
          <w:sz w:val="24"/>
          <w:szCs w:val="24"/>
        </w:rPr>
      </w:pPr>
      <w:r>
        <w:rPr>
          <w:sz w:val="24"/>
          <w:szCs w:val="24"/>
        </w:rPr>
        <w:t>When you click on next</w:t>
      </w:r>
    </w:p>
    <w:p w14:paraId="7AF48821" w14:textId="67E5C8D4" w:rsidR="005552E1" w:rsidRDefault="005552E1">
      <w:pPr>
        <w:rPr>
          <w:sz w:val="24"/>
          <w:szCs w:val="24"/>
        </w:rPr>
      </w:pPr>
      <w:r>
        <w:rPr>
          <w:sz w:val="24"/>
          <w:szCs w:val="24"/>
        </w:rPr>
        <w:t>If cin</w:t>
      </w:r>
      <w:r w:rsidR="0080372A">
        <w:rPr>
          <w:sz w:val="24"/>
          <w:szCs w:val="24"/>
        </w:rPr>
        <w:t xml:space="preserve"> already exists or </w:t>
      </w:r>
      <w:r>
        <w:rPr>
          <w:sz w:val="24"/>
          <w:szCs w:val="24"/>
        </w:rPr>
        <w:t xml:space="preserve"> is not a number or is null or its size is different than 8 then the appropriate message will be displayed</w:t>
      </w:r>
    </w:p>
    <w:p w14:paraId="4F9991F0" w14:textId="31D4D073" w:rsidR="0080372A" w:rsidRDefault="005552E1">
      <w:pPr>
        <w:rPr>
          <w:sz w:val="24"/>
          <w:szCs w:val="24"/>
        </w:rPr>
      </w:pPr>
      <w:r>
        <w:rPr>
          <w:sz w:val="24"/>
          <w:szCs w:val="24"/>
        </w:rPr>
        <w:t>If first name or lasname are null a message is displayed</w:t>
      </w:r>
    </w:p>
    <w:p w14:paraId="0E890992" w14:textId="1812CDE5" w:rsidR="005552E1" w:rsidRDefault="005552E1">
      <w:pPr>
        <w:rPr>
          <w:sz w:val="24"/>
          <w:szCs w:val="24"/>
        </w:rPr>
      </w:pPr>
      <w:r>
        <w:rPr>
          <w:sz w:val="24"/>
          <w:szCs w:val="24"/>
        </w:rPr>
        <w:t xml:space="preserve">If all field are correct </w:t>
      </w:r>
      <w:r w:rsidR="00B56653">
        <w:rPr>
          <w:sz w:val="24"/>
          <w:szCs w:val="24"/>
        </w:rPr>
        <w:t xml:space="preserve">The user is passed to the </w:t>
      </w:r>
      <w:r>
        <w:rPr>
          <w:sz w:val="24"/>
          <w:szCs w:val="24"/>
        </w:rPr>
        <w:t>next panel</w:t>
      </w:r>
    </w:p>
    <w:p w14:paraId="7D58E662" w14:textId="4D27466D" w:rsidR="0080372A" w:rsidRDefault="005552E1">
      <w:pPr>
        <w:rPr>
          <w:sz w:val="24"/>
          <w:szCs w:val="24"/>
        </w:rPr>
      </w:pPr>
      <w:r>
        <w:rPr>
          <w:sz w:val="24"/>
          <w:szCs w:val="24"/>
        </w:rPr>
        <w:t>If the username already exists or is null the appropriate message will be displayed.</w:t>
      </w:r>
    </w:p>
    <w:p w14:paraId="517E8C86" w14:textId="3A230AC3" w:rsidR="00B56653" w:rsidRPr="0080372A" w:rsidRDefault="005552E1">
      <w:pPr>
        <w:rPr>
          <w:sz w:val="24"/>
          <w:szCs w:val="24"/>
        </w:rPr>
      </w:pPr>
      <w:r>
        <w:rPr>
          <w:sz w:val="24"/>
          <w:szCs w:val="24"/>
        </w:rPr>
        <w:t>Is the password is null a message will be displayed</w:t>
      </w:r>
    </w:p>
    <w:p w14:paraId="5B39F1FA" w14:textId="597D2422" w:rsidR="0086721D" w:rsidRPr="0080372A" w:rsidRDefault="0086721D">
      <w:pPr>
        <w:rPr>
          <w:sz w:val="24"/>
          <w:szCs w:val="24"/>
          <w:u w:val="single"/>
        </w:rPr>
      </w:pPr>
      <w:r w:rsidRPr="0080372A">
        <w:rPr>
          <w:sz w:val="24"/>
          <w:szCs w:val="24"/>
        </w:rPr>
        <w:t>Any user can change its credentials</w:t>
      </w:r>
      <w:r w:rsidR="007A16C3" w:rsidRPr="0080372A">
        <w:rPr>
          <w:sz w:val="24"/>
          <w:szCs w:val="24"/>
        </w:rPr>
        <w:t xml:space="preserve"> </w:t>
      </w:r>
      <w:r w:rsidR="0080372A" w:rsidRPr="0080372A">
        <w:rPr>
          <w:sz w:val="24"/>
          <w:szCs w:val="24"/>
          <w:u w:val="single"/>
        </w:rPr>
        <w:t>(Verified in class).</w:t>
      </w:r>
    </w:p>
    <w:p w14:paraId="6A342B12" w14:textId="54CD87F4" w:rsidR="007A16C3" w:rsidRPr="00FD0320" w:rsidRDefault="007A16C3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Upon login a customer can request a loan, values of loan after interest monthly payment change dynamically within the panel, the customer can also view his pending loans </w:t>
      </w:r>
      <w:r w:rsidR="0080372A" w:rsidRPr="0080372A">
        <w:rPr>
          <w:sz w:val="24"/>
          <w:szCs w:val="24"/>
          <w:u w:val="single"/>
        </w:rPr>
        <w:t>(Verified in class).</w:t>
      </w:r>
    </w:p>
    <w:p w14:paraId="1BC74B3B" w14:textId="0B47086C" w:rsidR="007A16C3" w:rsidRDefault="007A16C3">
      <w:pPr>
        <w:rPr>
          <w:sz w:val="24"/>
          <w:szCs w:val="24"/>
        </w:rPr>
      </w:pPr>
      <w:r>
        <w:rPr>
          <w:sz w:val="24"/>
          <w:szCs w:val="24"/>
        </w:rPr>
        <w:t xml:space="preserve"> and accepted loans</w:t>
      </w:r>
    </w:p>
    <w:p w14:paraId="19E5C0C6" w14:textId="5B23DCCC" w:rsidR="007A16C3" w:rsidRDefault="007A16C3">
      <w:pPr>
        <w:rPr>
          <w:sz w:val="24"/>
          <w:szCs w:val="24"/>
        </w:rPr>
      </w:pPr>
      <w:r>
        <w:rPr>
          <w:sz w:val="24"/>
          <w:szCs w:val="24"/>
        </w:rPr>
        <w:t xml:space="preserve">Upon login a bank administrator can see the number of pending loans on the top right of the corner it varies when the bank admin accepts or refuses a loan. </w:t>
      </w:r>
    </w:p>
    <w:p w14:paraId="3A72311C" w14:textId="7DC04954" w:rsidR="007A16C3" w:rsidRDefault="007A16C3">
      <w:pPr>
        <w:rPr>
          <w:sz w:val="24"/>
          <w:szCs w:val="24"/>
        </w:rPr>
      </w:pPr>
      <w:r>
        <w:rPr>
          <w:sz w:val="24"/>
          <w:szCs w:val="24"/>
        </w:rPr>
        <w:t xml:space="preserve">The bank admin can accept/refuse a pending loan </w:t>
      </w:r>
      <w:r w:rsidR="00F228D5">
        <w:rPr>
          <w:sz w:val="24"/>
          <w:szCs w:val="24"/>
        </w:rPr>
        <w:t>( Values are taken straight from the JTable based on selected row)</w:t>
      </w:r>
    </w:p>
    <w:p w14:paraId="4BB9D934" w14:textId="04D377C8" w:rsidR="007A16C3" w:rsidRDefault="007A16C3" w:rsidP="007A16C3">
      <w:pPr>
        <w:rPr>
          <w:sz w:val="24"/>
          <w:szCs w:val="24"/>
        </w:rPr>
      </w:pPr>
      <w:r>
        <w:rPr>
          <w:sz w:val="24"/>
          <w:szCs w:val="24"/>
        </w:rPr>
        <w:t>or view the registered loans at his bank.</w:t>
      </w:r>
      <w:r w:rsidR="00E228D3" w:rsidRPr="00E228D3">
        <w:rPr>
          <w:noProof/>
        </w:rPr>
        <w:t xml:space="preserve"> </w:t>
      </w:r>
    </w:p>
    <w:p w14:paraId="2C52A505" w14:textId="5FFBFEE3" w:rsidR="0086721D" w:rsidRDefault="0086721D">
      <w:pPr>
        <w:rPr>
          <w:sz w:val="24"/>
          <w:szCs w:val="24"/>
        </w:rPr>
      </w:pPr>
    </w:p>
    <w:p w14:paraId="53735803" w14:textId="77777777" w:rsidR="00E228D3" w:rsidRDefault="00E228D3">
      <w:pPr>
        <w:rPr>
          <w:sz w:val="24"/>
          <w:szCs w:val="24"/>
        </w:rPr>
      </w:pPr>
    </w:p>
    <w:p w14:paraId="4005B6EA" w14:textId="77777777" w:rsidR="00E228D3" w:rsidRDefault="00E228D3">
      <w:pPr>
        <w:rPr>
          <w:sz w:val="24"/>
          <w:szCs w:val="24"/>
        </w:rPr>
      </w:pPr>
    </w:p>
    <w:p w14:paraId="5E679BC9" w14:textId="77777777" w:rsidR="00E228D3" w:rsidRDefault="00E228D3">
      <w:pPr>
        <w:rPr>
          <w:sz w:val="24"/>
          <w:szCs w:val="24"/>
        </w:rPr>
      </w:pPr>
    </w:p>
    <w:p w14:paraId="20978419" w14:textId="77777777" w:rsidR="00E228D3" w:rsidRDefault="00E228D3">
      <w:pPr>
        <w:rPr>
          <w:sz w:val="24"/>
          <w:szCs w:val="24"/>
        </w:rPr>
      </w:pPr>
    </w:p>
    <w:p w14:paraId="547FFEEF" w14:textId="77777777" w:rsidR="00E228D3" w:rsidRDefault="00E228D3">
      <w:pPr>
        <w:rPr>
          <w:sz w:val="24"/>
          <w:szCs w:val="24"/>
        </w:rPr>
      </w:pPr>
    </w:p>
    <w:p w14:paraId="0F4AED77" w14:textId="77777777" w:rsidR="00E228D3" w:rsidRDefault="00E228D3">
      <w:pPr>
        <w:rPr>
          <w:sz w:val="24"/>
          <w:szCs w:val="24"/>
        </w:rPr>
      </w:pPr>
    </w:p>
    <w:p w14:paraId="257594D2" w14:textId="77777777" w:rsidR="00E228D3" w:rsidRDefault="00E228D3">
      <w:pPr>
        <w:rPr>
          <w:sz w:val="24"/>
          <w:szCs w:val="24"/>
        </w:rPr>
      </w:pPr>
    </w:p>
    <w:p w14:paraId="304ED449" w14:textId="77777777" w:rsidR="00E228D3" w:rsidRDefault="00E228D3">
      <w:pPr>
        <w:rPr>
          <w:sz w:val="24"/>
          <w:szCs w:val="24"/>
        </w:rPr>
      </w:pPr>
    </w:p>
    <w:p w14:paraId="70621679" w14:textId="77777777" w:rsidR="00E228D3" w:rsidRDefault="00E228D3">
      <w:pPr>
        <w:rPr>
          <w:sz w:val="24"/>
          <w:szCs w:val="24"/>
        </w:rPr>
      </w:pPr>
    </w:p>
    <w:p w14:paraId="5F6E9B13" w14:textId="4B29AD1C" w:rsidR="00B56653" w:rsidRDefault="00B56653">
      <w:pPr>
        <w:rPr>
          <w:sz w:val="24"/>
          <w:szCs w:val="24"/>
        </w:rPr>
      </w:pPr>
    </w:p>
    <w:p w14:paraId="017E1175" w14:textId="77777777" w:rsidR="00B56653" w:rsidRDefault="00B56653">
      <w:pPr>
        <w:rPr>
          <w:sz w:val="24"/>
          <w:szCs w:val="24"/>
        </w:rPr>
      </w:pPr>
    </w:p>
    <w:p w14:paraId="58D03B2B" w14:textId="71D04EDE" w:rsidR="007A16C3" w:rsidRDefault="00F228D5">
      <w:pPr>
        <w:rPr>
          <w:sz w:val="24"/>
          <w:szCs w:val="24"/>
        </w:rPr>
      </w:pPr>
      <w:r>
        <w:rPr>
          <w:sz w:val="24"/>
          <w:szCs w:val="24"/>
        </w:rPr>
        <w:t>Database diagram</w:t>
      </w:r>
    </w:p>
    <w:p w14:paraId="78AE7751" w14:textId="71F63931" w:rsidR="00F228D5" w:rsidRDefault="00E228D3">
      <w:pPr>
        <w:rPr>
          <w:noProof/>
        </w:rPr>
      </w:pPr>
      <w:r>
        <w:rPr>
          <w:noProof/>
        </w:rPr>
        <w:drawing>
          <wp:inline distT="0" distB="0" distL="0" distR="0" wp14:anchorId="0DFD1254" wp14:editId="71FBAF31">
            <wp:extent cx="5943600" cy="47961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AD97" w14:textId="3E888FE6" w:rsidR="00F228D5" w:rsidRDefault="00F228D5">
      <w:pPr>
        <w:rPr>
          <w:sz w:val="24"/>
          <w:szCs w:val="24"/>
        </w:rPr>
      </w:pPr>
    </w:p>
    <w:p w14:paraId="015493AC" w14:textId="77777777" w:rsidR="00A626CE" w:rsidRDefault="00A626CE">
      <w:pPr>
        <w:rPr>
          <w:sz w:val="24"/>
          <w:szCs w:val="24"/>
        </w:rPr>
      </w:pPr>
    </w:p>
    <w:p w14:paraId="59631445" w14:textId="77777777" w:rsidR="00A626CE" w:rsidRDefault="00A626CE">
      <w:pPr>
        <w:rPr>
          <w:sz w:val="24"/>
          <w:szCs w:val="24"/>
        </w:rPr>
      </w:pPr>
    </w:p>
    <w:p w14:paraId="2496E67E" w14:textId="77777777" w:rsidR="00A626CE" w:rsidRDefault="00A626CE">
      <w:pPr>
        <w:rPr>
          <w:sz w:val="24"/>
          <w:szCs w:val="24"/>
        </w:rPr>
      </w:pPr>
    </w:p>
    <w:p w14:paraId="6240DC8F" w14:textId="77777777" w:rsidR="00A626CE" w:rsidRDefault="00A626CE">
      <w:pPr>
        <w:rPr>
          <w:sz w:val="24"/>
          <w:szCs w:val="24"/>
        </w:rPr>
      </w:pPr>
    </w:p>
    <w:p w14:paraId="39A1111F" w14:textId="77777777" w:rsidR="00A626CE" w:rsidRDefault="00A626CE">
      <w:pPr>
        <w:rPr>
          <w:sz w:val="24"/>
          <w:szCs w:val="24"/>
        </w:rPr>
      </w:pPr>
    </w:p>
    <w:p w14:paraId="62B92290" w14:textId="77777777" w:rsidR="00A626CE" w:rsidRDefault="00A626CE">
      <w:pPr>
        <w:rPr>
          <w:sz w:val="24"/>
          <w:szCs w:val="24"/>
        </w:rPr>
      </w:pPr>
    </w:p>
    <w:p w14:paraId="23C2C1CE" w14:textId="77777777" w:rsidR="00A626CE" w:rsidRDefault="00A626CE">
      <w:pPr>
        <w:rPr>
          <w:sz w:val="24"/>
          <w:szCs w:val="24"/>
        </w:rPr>
      </w:pPr>
    </w:p>
    <w:p w14:paraId="50DC353F" w14:textId="77777777" w:rsidR="00A626CE" w:rsidRDefault="00A626CE">
      <w:pPr>
        <w:rPr>
          <w:sz w:val="24"/>
          <w:szCs w:val="24"/>
        </w:rPr>
      </w:pPr>
    </w:p>
    <w:p w14:paraId="5C77F960" w14:textId="77777777" w:rsidR="00A626CE" w:rsidRDefault="00A626CE">
      <w:pPr>
        <w:rPr>
          <w:sz w:val="24"/>
          <w:szCs w:val="24"/>
        </w:rPr>
      </w:pPr>
    </w:p>
    <w:p w14:paraId="36DCE2D0" w14:textId="628C4B37" w:rsidR="00F228D5" w:rsidRDefault="00A626CE">
      <w:p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14:paraId="24A029AF" w14:textId="3ACC7539" w:rsidR="00A626CE" w:rsidRDefault="00A626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37BAA7" wp14:editId="1A3D3FFC">
            <wp:extent cx="6339840" cy="459486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DAE8" w14:textId="62FC5C29" w:rsidR="00A626CE" w:rsidRPr="0086721D" w:rsidRDefault="00B5665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626CE" w:rsidRPr="00867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AC0"/>
    <w:rsid w:val="0021638E"/>
    <w:rsid w:val="00320CEA"/>
    <w:rsid w:val="005552E1"/>
    <w:rsid w:val="007A16C3"/>
    <w:rsid w:val="0080372A"/>
    <w:rsid w:val="0086721D"/>
    <w:rsid w:val="00A626CE"/>
    <w:rsid w:val="00B20AC0"/>
    <w:rsid w:val="00B56653"/>
    <w:rsid w:val="00E228D3"/>
    <w:rsid w:val="00F228D5"/>
    <w:rsid w:val="00FD0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99D3"/>
  <w15:chartTrackingRefBased/>
  <w15:docId w15:val="{D6872C0B-6034-4A57-B27C-0335824E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Saief</dc:creator>
  <cp:keywords/>
  <dc:description/>
  <cp:lastModifiedBy>Saief</cp:lastModifiedBy>
  <cp:revision>6</cp:revision>
  <dcterms:created xsi:type="dcterms:W3CDTF">2019-01-06T13:54:00Z</dcterms:created>
  <dcterms:modified xsi:type="dcterms:W3CDTF">2019-01-06T17:16:00Z</dcterms:modified>
</cp:coreProperties>
</file>