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E33E4" w14:textId="77777777" w:rsidR="00264C7A" w:rsidRDefault="00264C7A" w:rsidP="00264C7A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F7F15D1" w14:textId="740D757C" w:rsidR="00264C7A" w:rsidRPr="00264C7A" w:rsidRDefault="00ED7256" w:rsidP="002F2CD7">
      <w:pPr>
        <w:jc w:val="center"/>
        <w:rPr>
          <w:rFonts w:ascii="Garamond" w:hAnsi="Garamond" w:cstheme="majorBidi"/>
          <w:b/>
          <w:bCs/>
          <w:sz w:val="36"/>
          <w:szCs w:val="36"/>
        </w:rPr>
      </w:pPr>
      <w:r>
        <w:rPr>
          <w:rFonts w:ascii="Garamond" w:hAnsi="Garamond" w:cstheme="majorBidi"/>
          <w:b/>
          <w:bCs/>
          <w:sz w:val="36"/>
          <w:szCs w:val="36"/>
        </w:rPr>
        <w:t>Notes Template</w:t>
      </w:r>
    </w:p>
    <w:p w14:paraId="0ABDCB61" w14:textId="2DFDDD18" w:rsidR="00264C7A" w:rsidRDefault="00DF1211" w:rsidP="00264C7A">
      <w:pPr>
        <w:jc w:val="center"/>
        <w:rPr>
          <w:rFonts w:ascii="Garamond" w:hAnsi="Garamond" w:cstheme="majorBidi"/>
          <w:b/>
          <w:bCs/>
          <w:sz w:val="36"/>
          <w:szCs w:val="36"/>
        </w:rPr>
      </w:pPr>
      <w:r>
        <w:rPr>
          <w:rFonts w:ascii="Garamond" w:hAnsi="Garamond" w:cstheme="majorBidi"/>
          <w:b/>
          <w:bCs/>
          <w:sz w:val="36"/>
          <w:szCs w:val="36"/>
        </w:rPr>
        <w:t>Name</w:t>
      </w:r>
    </w:p>
    <w:p w14:paraId="52374924" w14:textId="7F17B496" w:rsidR="00DF1211" w:rsidRDefault="00DF1211" w:rsidP="00264C7A">
      <w:pPr>
        <w:jc w:val="center"/>
        <w:rPr>
          <w:rFonts w:ascii="Garamond" w:hAnsi="Garamond" w:cstheme="majorBidi"/>
          <w:b/>
          <w:bCs/>
          <w:sz w:val="36"/>
          <w:szCs w:val="36"/>
        </w:rPr>
      </w:pPr>
      <w:r>
        <w:rPr>
          <w:rFonts w:ascii="Garamond" w:hAnsi="Garamond" w:cstheme="majorBidi"/>
          <w:b/>
          <w:bCs/>
          <w:sz w:val="36"/>
          <w:szCs w:val="36"/>
        </w:rPr>
        <w:t>Date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14:textOutline w14:w="0" w14:cap="rnd" w14:cmpd="sng" w14:algn="ctr">
            <w14:noFill/>
            <w14:prstDash w14:val="solid"/>
            <w14:bevel/>
          </w14:textOutline>
        </w:rPr>
        <w:id w:val="1402021873"/>
        <w:docPartObj>
          <w:docPartGallery w:val="Table of Contents"/>
          <w:docPartUnique/>
        </w:docPartObj>
      </w:sdtPr>
      <w:sdtEndPr>
        <w:rPr>
          <w:bCs/>
          <w:noProof/>
          <w:sz w:val="20"/>
        </w:rPr>
      </w:sdtEndPr>
      <w:sdtContent>
        <w:p w14:paraId="5DFA8AC3" w14:textId="0E81EF5F" w:rsidR="00264C7A" w:rsidRDefault="00264C7A">
          <w:pPr>
            <w:pStyle w:val="TOCHeading"/>
          </w:pPr>
          <w:r>
            <w:t>Contents</w:t>
          </w:r>
        </w:p>
        <w:p w14:paraId="2CE46C1B" w14:textId="77777777" w:rsidR="00DA334B" w:rsidRDefault="00264C7A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5807223" w:history="1">
            <w:r w:rsidR="00DA334B" w:rsidRPr="003F0112">
              <w:rPr>
                <w:rStyle w:val="Hyperlink"/>
                <w:noProof/>
              </w:rPr>
              <w:t>Section Title</w:t>
            </w:r>
            <w:r w:rsidR="00DA334B">
              <w:rPr>
                <w:noProof/>
                <w:webHidden/>
              </w:rPr>
              <w:tab/>
            </w:r>
            <w:r w:rsidR="00DA334B">
              <w:rPr>
                <w:noProof/>
                <w:webHidden/>
              </w:rPr>
              <w:fldChar w:fldCharType="begin"/>
            </w:r>
            <w:r w:rsidR="00DA334B">
              <w:rPr>
                <w:noProof/>
                <w:webHidden/>
              </w:rPr>
              <w:instrText xml:space="preserve"> PAGEREF _Toc475807223 \h </w:instrText>
            </w:r>
            <w:r w:rsidR="00DA334B">
              <w:rPr>
                <w:noProof/>
                <w:webHidden/>
              </w:rPr>
            </w:r>
            <w:r w:rsidR="00DA334B">
              <w:rPr>
                <w:noProof/>
                <w:webHidden/>
              </w:rPr>
              <w:fldChar w:fldCharType="separate"/>
            </w:r>
            <w:r w:rsidR="00DA334B">
              <w:rPr>
                <w:noProof/>
                <w:webHidden/>
              </w:rPr>
              <w:t>2</w:t>
            </w:r>
            <w:r w:rsidR="00DA334B">
              <w:rPr>
                <w:noProof/>
                <w:webHidden/>
              </w:rPr>
              <w:fldChar w:fldCharType="end"/>
            </w:r>
          </w:hyperlink>
        </w:p>
        <w:p w14:paraId="52140E17" w14:textId="77777777" w:rsidR="00DA334B" w:rsidRDefault="007C29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475807224" w:history="1">
            <w:r w:rsidR="00DA334B" w:rsidRPr="003F0112">
              <w:rPr>
                <w:rStyle w:val="Hyperlink"/>
                <w:noProof/>
              </w:rPr>
              <w:t>Article Title (Year)</w:t>
            </w:r>
            <w:r w:rsidR="00DA334B">
              <w:rPr>
                <w:noProof/>
                <w:webHidden/>
              </w:rPr>
              <w:tab/>
            </w:r>
            <w:r w:rsidR="00DA334B">
              <w:rPr>
                <w:noProof/>
                <w:webHidden/>
              </w:rPr>
              <w:fldChar w:fldCharType="begin"/>
            </w:r>
            <w:r w:rsidR="00DA334B">
              <w:rPr>
                <w:noProof/>
                <w:webHidden/>
              </w:rPr>
              <w:instrText xml:space="preserve"> PAGEREF _Toc475807224 \h </w:instrText>
            </w:r>
            <w:r w:rsidR="00DA334B">
              <w:rPr>
                <w:noProof/>
                <w:webHidden/>
              </w:rPr>
            </w:r>
            <w:r w:rsidR="00DA334B">
              <w:rPr>
                <w:noProof/>
                <w:webHidden/>
              </w:rPr>
              <w:fldChar w:fldCharType="separate"/>
            </w:r>
            <w:r w:rsidR="00DA334B">
              <w:rPr>
                <w:noProof/>
                <w:webHidden/>
              </w:rPr>
              <w:t>2</w:t>
            </w:r>
            <w:r w:rsidR="00DA334B">
              <w:rPr>
                <w:noProof/>
                <w:webHidden/>
              </w:rPr>
              <w:fldChar w:fldCharType="end"/>
            </w:r>
          </w:hyperlink>
        </w:p>
        <w:p w14:paraId="6FAA54E5" w14:textId="55A3F885" w:rsidR="00264C7A" w:rsidRDefault="00264C7A">
          <w:pPr>
            <w:rPr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5016635" w14:textId="61BADE69" w:rsidR="00115652" w:rsidRDefault="00115652">
      <w:r>
        <w:rPr>
          <w:bCs/>
          <w:noProof/>
        </w:rPr>
        <w:t>Long version</w:t>
      </w:r>
    </w:p>
    <w:p w14:paraId="07892005" w14:textId="77777777" w:rsidR="00596AC0" w:rsidRDefault="00596AC0" w:rsidP="00596AC0">
      <w:pPr>
        <w:pStyle w:val="Heading2"/>
      </w:pPr>
      <w:bookmarkStart w:id="0" w:name="_Toc475807224"/>
      <w:r>
        <w:t>Article Title (Year)</w:t>
      </w:r>
      <w:bookmarkEnd w:id="0"/>
    </w:p>
    <w:p w14:paraId="329E1218" w14:textId="77777777" w:rsidR="00596AC0" w:rsidRPr="00C149EE" w:rsidRDefault="00596AC0" w:rsidP="00596A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Article,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Journal</w:t>
      </w:r>
      <w:r>
        <w:rPr>
          <w:rFonts w:ascii="Times New Roman" w:eastAsia="Times New Roman" w:hAnsi="Times New Roman" w:cs="Times New Roman"/>
          <w:sz w:val="24"/>
          <w:szCs w:val="24"/>
        </w:rPr>
        <w:t>, Long Citation</w:t>
      </w:r>
    </w:p>
    <w:p w14:paraId="7528F7FC" w14:textId="77777777" w:rsidR="00596AC0" w:rsidRDefault="00596AC0" w:rsidP="00596AC0">
      <w:pPr>
        <w:pStyle w:val="ListBullet"/>
      </w:pPr>
      <w:r>
        <w:t>Summary</w:t>
      </w:r>
    </w:p>
    <w:p w14:paraId="3FBE7383" w14:textId="77777777" w:rsidR="00596AC0" w:rsidRDefault="00596AC0" w:rsidP="00596AC0">
      <w:pPr>
        <w:pStyle w:val="ListBullet2"/>
      </w:pPr>
      <w:r>
        <w:t>Short summary of the article</w:t>
      </w:r>
    </w:p>
    <w:p w14:paraId="086230E6" w14:textId="77777777" w:rsidR="00596AC0" w:rsidRDefault="00596AC0" w:rsidP="00596AC0">
      <w:pPr>
        <w:pStyle w:val="ListBullet"/>
      </w:pPr>
      <w:r>
        <w:t>Existing Explanations</w:t>
      </w:r>
    </w:p>
    <w:p w14:paraId="39FAA5E5" w14:textId="77777777" w:rsidR="00596AC0" w:rsidRDefault="00596AC0" w:rsidP="00596AC0">
      <w:pPr>
        <w:pStyle w:val="ListBullet2"/>
      </w:pPr>
      <w:r>
        <w:t xml:space="preserve">What does the field look like </w:t>
      </w:r>
      <w:proofErr w:type="gramStart"/>
      <w:r>
        <w:t>now</w:t>
      </w:r>
      <w:proofErr w:type="gramEnd"/>
    </w:p>
    <w:p w14:paraId="5FBB20D3" w14:textId="77777777" w:rsidR="00596AC0" w:rsidRDefault="00596AC0" w:rsidP="00596AC0">
      <w:pPr>
        <w:pStyle w:val="ListBullet"/>
      </w:pPr>
      <w:r>
        <w:t>Alternative Explanations</w:t>
      </w:r>
    </w:p>
    <w:p w14:paraId="28E7284E" w14:textId="77777777" w:rsidR="00596AC0" w:rsidRDefault="00596AC0" w:rsidP="00596AC0">
      <w:pPr>
        <w:pStyle w:val="ListBullet2"/>
      </w:pPr>
      <w:r>
        <w:t xml:space="preserve">What is the paper’s </w:t>
      </w:r>
      <w:proofErr w:type="gramStart"/>
      <w:r>
        <w:t>argument</w:t>
      </w:r>
      <w:proofErr w:type="gramEnd"/>
    </w:p>
    <w:p w14:paraId="4701F028" w14:textId="77777777" w:rsidR="00596AC0" w:rsidRDefault="00596AC0" w:rsidP="00596AC0">
      <w:pPr>
        <w:pStyle w:val="ListBullet"/>
      </w:pPr>
      <w:r>
        <w:t>Evidence</w:t>
      </w:r>
    </w:p>
    <w:p w14:paraId="306714BC" w14:textId="77777777" w:rsidR="00596AC0" w:rsidRDefault="00596AC0" w:rsidP="00596AC0">
      <w:pPr>
        <w:pStyle w:val="ListBullet2"/>
      </w:pPr>
      <w:r>
        <w:t>What evidence supports this argument</w:t>
      </w:r>
    </w:p>
    <w:p w14:paraId="7D9340D7" w14:textId="77777777" w:rsidR="00596AC0" w:rsidRDefault="00596AC0" w:rsidP="00596AC0">
      <w:pPr>
        <w:pStyle w:val="ListBullet"/>
      </w:pPr>
      <w:r>
        <w:t>Analysis</w:t>
      </w:r>
    </w:p>
    <w:p w14:paraId="152B826D" w14:textId="77777777" w:rsidR="00596AC0" w:rsidRDefault="00596AC0" w:rsidP="00596AC0">
      <w:pPr>
        <w:pStyle w:val="ListBullet2"/>
      </w:pPr>
      <w:r>
        <w:t>Comment about the article</w:t>
      </w:r>
    </w:p>
    <w:p w14:paraId="5103F0AE" w14:textId="58F35635" w:rsidR="00264C7A" w:rsidRPr="00115652" w:rsidRDefault="00115652" w:rsidP="00115652">
      <w:r w:rsidRPr="00115652">
        <w:t>Short version</w:t>
      </w:r>
    </w:p>
    <w:p w14:paraId="01E0ECE3" w14:textId="77777777" w:rsidR="00596AC0" w:rsidRDefault="00596AC0" w:rsidP="00596AC0">
      <w:pPr>
        <w:pStyle w:val="Heading2"/>
      </w:pPr>
      <w:r>
        <w:t>Article Title (Year)</w:t>
      </w:r>
    </w:p>
    <w:p w14:paraId="2CEC6C4D" w14:textId="77777777" w:rsidR="00596AC0" w:rsidRPr="00C149EE" w:rsidRDefault="00596AC0" w:rsidP="00596A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Article,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Journal</w:t>
      </w:r>
      <w:r>
        <w:rPr>
          <w:rFonts w:ascii="Times New Roman" w:eastAsia="Times New Roman" w:hAnsi="Times New Roman" w:cs="Times New Roman"/>
          <w:sz w:val="24"/>
          <w:szCs w:val="24"/>
        </w:rPr>
        <w:t>, Long Citation</w:t>
      </w:r>
    </w:p>
    <w:p w14:paraId="0503836C" w14:textId="77777777" w:rsidR="00596AC0" w:rsidRDefault="00596AC0" w:rsidP="00596AC0">
      <w:pPr>
        <w:pStyle w:val="ListBullet"/>
      </w:pPr>
      <w:r>
        <w:t>Summary</w:t>
      </w:r>
    </w:p>
    <w:p w14:paraId="72D56840" w14:textId="77777777" w:rsidR="00596AC0" w:rsidRDefault="00596AC0" w:rsidP="00596AC0">
      <w:pPr>
        <w:pStyle w:val="ListBullet2"/>
      </w:pPr>
      <w:r>
        <w:t>Short summary of the article</w:t>
      </w:r>
    </w:p>
    <w:p w14:paraId="7BA6B1A4" w14:textId="77777777" w:rsidR="00596AC0" w:rsidRDefault="00596AC0" w:rsidP="00596AC0">
      <w:pPr>
        <w:pStyle w:val="ListBullet"/>
      </w:pPr>
      <w:r>
        <w:t>Analysis</w:t>
      </w:r>
    </w:p>
    <w:p w14:paraId="44F9CF19" w14:textId="77777777" w:rsidR="00596AC0" w:rsidRDefault="00596AC0" w:rsidP="00596AC0">
      <w:pPr>
        <w:pStyle w:val="ListBullet2"/>
      </w:pPr>
      <w:r>
        <w:t>Comment about the article</w:t>
      </w:r>
    </w:p>
    <w:p w14:paraId="41374F10" w14:textId="77777777" w:rsidR="00596AC0" w:rsidRPr="00264C7A" w:rsidRDefault="00596AC0" w:rsidP="00264C7A">
      <w:pPr>
        <w:jc w:val="center"/>
        <w:rPr>
          <w:rFonts w:ascii="Garamond" w:hAnsi="Garamond" w:cstheme="majorBidi"/>
          <w:b/>
          <w:bCs/>
          <w:sz w:val="36"/>
          <w:szCs w:val="36"/>
        </w:rPr>
      </w:pPr>
    </w:p>
    <w:p w14:paraId="04A6216D" w14:textId="77777777" w:rsidR="00264C7A" w:rsidRDefault="00264C7A" w:rsidP="000E2351"/>
    <w:p w14:paraId="7978E839" w14:textId="2974E5F1" w:rsidR="000E2351" w:rsidRDefault="000E2351" w:rsidP="000E2351">
      <w:r>
        <w:t>Formatting</w:t>
      </w:r>
    </w:p>
    <w:p w14:paraId="50D9F81D" w14:textId="63F80428" w:rsidR="000E2351" w:rsidRDefault="000E2351" w:rsidP="000E2351">
      <w:r>
        <w:t xml:space="preserve">-use </w:t>
      </w:r>
      <w:proofErr w:type="spellStart"/>
      <w:r>
        <w:t>NoteLevels</w:t>
      </w:r>
      <w:proofErr w:type="spellEnd"/>
      <w:r>
        <w:t xml:space="preserve"> from the </w:t>
      </w:r>
      <w:proofErr w:type="spellStart"/>
      <w:r>
        <w:t>ListStyles</w:t>
      </w:r>
      <w:proofErr w:type="spellEnd"/>
      <w:r>
        <w:t xml:space="preserve"> dropdown; this links the bullet levels to the text styles (I could also make my own to make them easier to see)</w:t>
      </w:r>
    </w:p>
    <w:p w14:paraId="49CC278C" w14:textId="3CC470F0" w:rsidR="000E2351" w:rsidRDefault="000E2351" w:rsidP="000E2351">
      <w:r>
        <w:t>-change formatting by placing cursor on the level you want to change, pressing ctrl + shift + s, then modifying the text style (could change this step if I link the notes differently)</w:t>
      </w:r>
    </w:p>
    <w:p w14:paraId="75641957" w14:textId="0A5CD904" w:rsidR="000E2351" w:rsidRDefault="000E2351" w:rsidP="000E2351">
      <w:r>
        <w:t>-use heading 1 for the weeks and heading 2 for the short article citations</w:t>
      </w:r>
    </w:p>
    <w:p w14:paraId="2342BE62" w14:textId="3A3A3C90" w:rsidR="00264C7A" w:rsidRDefault="00264C7A">
      <w:r>
        <w:br w:type="page"/>
      </w:r>
    </w:p>
    <w:p w14:paraId="67323534" w14:textId="77777777" w:rsidR="000E2351" w:rsidRDefault="000E2351" w:rsidP="000E2351"/>
    <w:p w14:paraId="6929F7DB" w14:textId="7A1C67DC" w:rsidR="00C34BB0" w:rsidRDefault="00CF467E" w:rsidP="00596AC0">
      <w:pPr>
        <w:pStyle w:val="Heading2"/>
      </w:pPr>
      <w:bookmarkStart w:id="1" w:name="_Toc475807223"/>
      <w:r>
        <w:t>Section Title</w:t>
      </w:r>
      <w:bookmarkEnd w:id="1"/>
    </w:p>
    <w:sectPr w:rsidR="00C34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0"/>
    <w:multiLevelType w:val="singleLevel"/>
    <w:tmpl w:val="79BA4B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EE897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95AB2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426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164A5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10D7E20"/>
    <w:multiLevelType w:val="multilevel"/>
    <w:tmpl w:val="23D402A6"/>
    <w:numStyleLink w:val="NoteLevels"/>
  </w:abstractNum>
  <w:abstractNum w:abstractNumId="6" w15:restartNumberingAfterBreak="0">
    <w:nsid w:val="09680F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C6954FC"/>
    <w:multiLevelType w:val="multilevel"/>
    <w:tmpl w:val="23D402A6"/>
    <w:styleLink w:val="NoteLevels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315F0"/>
    <w:multiLevelType w:val="multilevel"/>
    <w:tmpl w:val="23D402A6"/>
    <w:numStyleLink w:val="NoteLevels"/>
  </w:abstractNum>
  <w:abstractNum w:abstractNumId="9" w15:restartNumberingAfterBreak="0">
    <w:nsid w:val="12B73B48"/>
    <w:multiLevelType w:val="multilevel"/>
    <w:tmpl w:val="23D402A6"/>
    <w:numStyleLink w:val="NoteLevels"/>
  </w:abstractNum>
  <w:abstractNum w:abstractNumId="10" w15:restartNumberingAfterBreak="0">
    <w:nsid w:val="19BB5CAE"/>
    <w:multiLevelType w:val="multilevel"/>
    <w:tmpl w:val="808C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C3A4D"/>
    <w:multiLevelType w:val="hybridMultilevel"/>
    <w:tmpl w:val="99E46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A530F1"/>
    <w:multiLevelType w:val="hybridMultilevel"/>
    <w:tmpl w:val="916C6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81A2E"/>
    <w:multiLevelType w:val="multilevel"/>
    <w:tmpl w:val="092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34F8C"/>
    <w:multiLevelType w:val="multilevel"/>
    <w:tmpl w:val="23D402A6"/>
    <w:numStyleLink w:val="NoteLevels"/>
  </w:abstractNum>
  <w:abstractNum w:abstractNumId="15" w15:restartNumberingAfterBreak="0">
    <w:nsid w:val="44FA62BF"/>
    <w:multiLevelType w:val="multilevel"/>
    <w:tmpl w:val="19F0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12B4E"/>
    <w:multiLevelType w:val="multilevel"/>
    <w:tmpl w:val="1B82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04422"/>
    <w:multiLevelType w:val="multilevel"/>
    <w:tmpl w:val="23D402A6"/>
    <w:numStyleLink w:val="NoteLevels"/>
  </w:abstractNum>
  <w:abstractNum w:abstractNumId="18" w15:restartNumberingAfterBreak="0">
    <w:nsid w:val="590B42B2"/>
    <w:multiLevelType w:val="multilevel"/>
    <w:tmpl w:val="AD86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C7152"/>
    <w:multiLevelType w:val="hybridMultilevel"/>
    <w:tmpl w:val="466AE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3953D4"/>
    <w:multiLevelType w:val="hybridMultilevel"/>
    <w:tmpl w:val="7188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524A91"/>
    <w:multiLevelType w:val="multilevel"/>
    <w:tmpl w:val="19F0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35B78"/>
    <w:multiLevelType w:val="hybridMultilevel"/>
    <w:tmpl w:val="B232D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E5163"/>
    <w:multiLevelType w:val="multilevel"/>
    <w:tmpl w:val="199A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658B0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5" w15:restartNumberingAfterBreak="0">
    <w:nsid w:val="7A1374ED"/>
    <w:multiLevelType w:val="multilevel"/>
    <w:tmpl w:val="23D402A6"/>
    <w:numStyleLink w:val="NoteLevels"/>
  </w:abstractNum>
  <w:num w:numId="1">
    <w:abstractNumId w:val="25"/>
  </w:num>
  <w:num w:numId="2">
    <w:abstractNumId w:val="7"/>
  </w:num>
  <w:num w:numId="3">
    <w:abstractNumId w:val="9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0"/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17"/>
  </w:num>
  <w:num w:numId="12">
    <w:abstractNumId w:val="11"/>
  </w:num>
  <w:num w:numId="13">
    <w:abstractNumId w:val="6"/>
  </w:num>
  <w:num w:numId="14">
    <w:abstractNumId w:val="24"/>
  </w:num>
  <w:num w:numId="15">
    <w:abstractNumId w:val="14"/>
  </w:num>
  <w:num w:numId="16">
    <w:abstractNumId w:val="22"/>
  </w:num>
  <w:num w:numId="17">
    <w:abstractNumId w:val="20"/>
  </w:num>
  <w:num w:numId="18">
    <w:abstractNumId w:val="12"/>
  </w:num>
  <w:num w:numId="19">
    <w:abstractNumId w:val="8"/>
  </w:num>
  <w:num w:numId="20">
    <w:abstractNumId w:val="15"/>
  </w:num>
  <w:num w:numId="21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>
    <w:abstractNumId w:val="10"/>
  </w:num>
  <w:num w:numId="23">
    <w:abstractNumId w:val="16"/>
  </w:num>
  <w:num w:numId="24">
    <w:abstractNumId w:val="18"/>
  </w:num>
  <w:num w:numId="25">
    <w:abstractNumId w:val="13"/>
  </w:num>
  <w:num w:numId="26">
    <w:abstractNumId w:val="23"/>
  </w:num>
  <w:num w:numId="27">
    <w:abstractNumId w:val="21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D"/>
    <w:rsid w:val="000006D5"/>
    <w:rsid w:val="00001F8B"/>
    <w:rsid w:val="00002C36"/>
    <w:rsid w:val="00002E5F"/>
    <w:rsid w:val="00005F29"/>
    <w:rsid w:val="00006A9F"/>
    <w:rsid w:val="00010CAF"/>
    <w:rsid w:val="00012288"/>
    <w:rsid w:val="00014E5F"/>
    <w:rsid w:val="00014EC1"/>
    <w:rsid w:val="000153B1"/>
    <w:rsid w:val="00015701"/>
    <w:rsid w:val="000166BF"/>
    <w:rsid w:val="0001687A"/>
    <w:rsid w:val="000200B5"/>
    <w:rsid w:val="00022D4E"/>
    <w:rsid w:val="00023682"/>
    <w:rsid w:val="00025877"/>
    <w:rsid w:val="00025F16"/>
    <w:rsid w:val="000263D1"/>
    <w:rsid w:val="00026EE7"/>
    <w:rsid w:val="00032EFB"/>
    <w:rsid w:val="0003408C"/>
    <w:rsid w:val="0003466D"/>
    <w:rsid w:val="00037368"/>
    <w:rsid w:val="00044230"/>
    <w:rsid w:val="00046881"/>
    <w:rsid w:val="00046ACA"/>
    <w:rsid w:val="000479CF"/>
    <w:rsid w:val="0005068D"/>
    <w:rsid w:val="00051436"/>
    <w:rsid w:val="00051581"/>
    <w:rsid w:val="00051B9F"/>
    <w:rsid w:val="0005445E"/>
    <w:rsid w:val="00061DCC"/>
    <w:rsid w:val="000627D9"/>
    <w:rsid w:val="00063EAF"/>
    <w:rsid w:val="000641FE"/>
    <w:rsid w:val="00064F40"/>
    <w:rsid w:val="00065380"/>
    <w:rsid w:val="00066785"/>
    <w:rsid w:val="000671B2"/>
    <w:rsid w:val="000719B3"/>
    <w:rsid w:val="0007349C"/>
    <w:rsid w:val="00074151"/>
    <w:rsid w:val="00075150"/>
    <w:rsid w:val="000779E7"/>
    <w:rsid w:val="000807E4"/>
    <w:rsid w:val="000808CE"/>
    <w:rsid w:val="00082920"/>
    <w:rsid w:val="00085ECA"/>
    <w:rsid w:val="00085EDD"/>
    <w:rsid w:val="00086F20"/>
    <w:rsid w:val="000874DB"/>
    <w:rsid w:val="00091D90"/>
    <w:rsid w:val="000928F7"/>
    <w:rsid w:val="0009299F"/>
    <w:rsid w:val="00093813"/>
    <w:rsid w:val="00097977"/>
    <w:rsid w:val="000A17FE"/>
    <w:rsid w:val="000A4968"/>
    <w:rsid w:val="000A55BD"/>
    <w:rsid w:val="000A665A"/>
    <w:rsid w:val="000A7A79"/>
    <w:rsid w:val="000B28FC"/>
    <w:rsid w:val="000B4080"/>
    <w:rsid w:val="000B42B2"/>
    <w:rsid w:val="000B61CD"/>
    <w:rsid w:val="000B7A9E"/>
    <w:rsid w:val="000C6FB3"/>
    <w:rsid w:val="000C76E9"/>
    <w:rsid w:val="000C7BFE"/>
    <w:rsid w:val="000D2044"/>
    <w:rsid w:val="000D27FE"/>
    <w:rsid w:val="000D395C"/>
    <w:rsid w:val="000D6D3F"/>
    <w:rsid w:val="000D7376"/>
    <w:rsid w:val="000D73D0"/>
    <w:rsid w:val="000D75BC"/>
    <w:rsid w:val="000D7874"/>
    <w:rsid w:val="000E0B90"/>
    <w:rsid w:val="000E12A8"/>
    <w:rsid w:val="000E1F8F"/>
    <w:rsid w:val="000E2351"/>
    <w:rsid w:val="000E262C"/>
    <w:rsid w:val="000E268C"/>
    <w:rsid w:val="000E3F99"/>
    <w:rsid w:val="000E6860"/>
    <w:rsid w:val="000E7884"/>
    <w:rsid w:val="000F53B0"/>
    <w:rsid w:val="000F5CB4"/>
    <w:rsid w:val="000F64CA"/>
    <w:rsid w:val="000F6A32"/>
    <w:rsid w:val="001008E2"/>
    <w:rsid w:val="00102234"/>
    <w:rsid w:val="00104D68"/>
    <w:rsid w:val="00110DC0"/>
    <w:rsid w:val="00112B5D"/>
    <w:rsid w:val="00113ED3"/>
    <w:rsid w:val="00115652"/>
    <w:rsid w:val="00115B71"/>
    <w:rsid w:val="00115CF1"/>
    <w:rsid w:val="00115DD1"/>
    <w:rsid w:val="00117B73"/>
    <w:rsid w:val="0012016B"/>
    <w:rsid w:val="001212B2"/>
    <w:rsid w:val="0012485D"/>
    <w:rsid w:val="001267CB"/>
    <w:rsid w:val="0012683A"/>
    <w:rsid w:val="00133587"/>
    <w:rsid w:val="00133EBE"/>
    <w:rsid w:val="00135146"/>
    <w:rsid w:val="00135591"/>
    <w:rsid w:val="00140202"/>
    <w:rsid w:val="001422F7"/>
    <w:rsid w:val="00143DBB"/>
    <w:rsid w:val="00144703"/>
    <w:rsid w:val="00145EBF"/>
    <w:rsid w:val="0014660C"/>
    <w:rsid w:val="001468BE"/>
    <w:rsid w:val="00146A37"/>
    <w:rsid w:val="00150C1D"/>
    <w:rsid w:val="00153A3C"/>
    <w:rsid w:val="0015449F"/>
    <w:rsid w:val="00157D8D"/>
    <w:rsid w:val="00160899"/>
    <w:rsid w:val="00160931"/>
    <w:rsid w:val="001627AB"/>
    <w:rsid w:val="0016281B"/>
    <w:rsid w:val="00162C8A"/>
    <w:rsid w:val="00162D35"/>
    <w:rsid w:val="001656DB"/>
    <w:rsid w:val="00167114"/>
    <w:rsid w:val="001714CE"/>
    <w:rsid w:val="00174449"/>
    <w:rsid w:val="001746BC"/>
    <w:rsid w:val="00174D0B"/>
    <w:rsid w:val="00174E37"/>
    <w:rsid w:val="001754F7"/>
    <w:rsid w:val="00180159"/>
    <w:rsid w:val="00180F58"/>
    <w:rsid w:val="00181059"/>
    <w:rsid w:val="0018149E"/>
    <w:rsid w:val="00181905"/>
    <w:rsid w:val="0018394B"/>
    <w:rsid w:val="0018646F"/>
    <w:rsid w:val="0018667A"/>
    <w:rsid w:val="00187AE0"/>
    <w:rsid w:val="00192924"/>
    <w:rsid w:val="001A080D"/>
    <w:rsid w:val="001A0E2A"/>
    <w:rsid w:val="001A54D7"/>
    <w:rsid w:val="001A5B59"/>
    <w:rsid w:val="001A6B4A"/>
    <w:rsid w:val="001A6FC6"/>
    <w:rsid w:val="001A736E"/>
    <w:rsid w:val="001B0AE3"/>
    <w:rsid w:val="001B2A79"/>
    <w:rsid w:val="001B2E34"/>
    <w:rsid w:val="001B4779"/>
    <w:rsid w:val="001B6684"/>
    <w:rsid w:val="001B6D90"/>
    <w:rsid w:val="001C108A"/>
    <w:rsid w:val="001C136C"/>
    <w:rsid w:val="001C1E2B"/>
    <w:rsid w:val="001C42AC"/>
    <w:rsid w:val="001C50C5"/>
    <w:rsid w:val="001C6578"/>
    <w:rsid w:val="001D07C0"/>
    <w:rsid w:val="001D3A2B"/>
    <w:rsid w:val="001D5FAC"/>
    <w:rsid w:val="001E232B"/>
    <w:rsid w:val="001E2CE7"/>
    <w:rsid w:val="001E35AA"/>
    <w:rsid w:val="001E43E0"/>
    <w:rsid w:val="001E5689"/>
    <w:rsid w:val="001E6B9E"/>
    <w:rsid w:val="001E6EBD"/>
    <w:rsid w:val="001F2BD1"/>
    <w:rsid w:val="001F513C"/>
    <w:rsid w:val="001F780A"/>
    <w:rsid w:val="002017BA"/>
    <w:rsid w:val="00202604"/>
    <w:rsid w:val="002038CD"/>
    <w:rsid w:val="00205171"/>
    <w:rsid w:val="00213C8C"/>
    <w:rsid w:val="00213F64"/>
    <w:rsid w:val="00216025"/>
    <w:rsid w:val="00220E4C"/>
    <w:rsid w:val="00221970"/>
    <w:rsid w:val="00222D66"/>
    <w:rsid w:val="00222E0D"/>
    <w:rsid w:val="002248D8"/>
    <w:rsid w:val="002249E0"/>
    <w:rsid w:val="002251E5"/>
    <w:rsid w:val="00225837"/>
    <w:rsid w:val="0022671D"/>
    <w:rsid w:val="00227DAA"/>
    <w:rsid w:val="0023156E"/>
    <w:rsid w:val="00231A83"/>
    <w:rsid w:val="00235150"/>
    <w:rsid w:val="002359EA"/>
    <w:rsid w:val="00237CB7"/>
    <w:rsid w:val="00240AD7"/>
    <w:rsid w:val="0024175B"/>
    <w:rsid w:val="00242FA3"/>
    <w:rsid w:val="00245A41"/>
    <w:rsid w:val="00246E14"/>
    <w:rsid w:val="00247155"/>
    <w:rsid w:val="002513FA"/>
    <w:rsid w:val="002615F4"/>
    <w:rsid w:val="00261D32"/>
    <w:rsid w:val="00262C28"/>
    <w:rsid w:val="00264C7A"/>
    <w:rsid w:val="00266F69"/>
    <w:rsid w:val="00266FC2"/>
    <w:rsid w:val="00271141"/>
    <w:rsid w:val="00271FF3"/>
    <w:rsid w:val="00275C34"/>
    <w:rsid w:val="00275FB5"/>
    <w:rsid w:val="00276D79"/>
    <w:rsid w:val="00280AAB"/>
    <w:rsid w:val="00281884"/>
    <w:rsid w:val="00284291"/>
    <w:rsid w:val="002862EE"/>
    <w:rsid w:val="00286A78"/>
    <w:rsid w:val="002875F2"/>
    <w:rsid w:val="002924DE"/>
    <w:rsid w:val="00296580"/>
    <w:rsid w:val="002A0533"/>
    <w:rsid w:val="002A1861"/>
    <w:rsid w:val="002B0D0B"/>
    <w:rsid w:val="002B2004"/>
    <w:rsid w:val="002B3CA4"/>
    <w:rsid w:val="002B5184"/>
    <w:rsid w:val="002B5E7B"/>
    <w:rsid w:val="002C0B02"/>
    <w:rsid w:val="002C433C"/>
    <w:rsid w:val="002C49F2"/>
    <w:rsid w:val="002C5F83"/>
    <w:rsid w:val="002C6231"/>
    <w:rsid w:val="002C6374"/>
    <w:rsid w:val="002D1CFD"/>
    <w:rsid w:val="002D58CA"/>
    <w:rsid w:val="002D723E"/>
    <w:rsid w:val="002E2D53"/>
    <w:rsid w:val="002E5219"/>
    <w:rsid w:val="002E5D3A"/>
    <w:rsid w:val="002E677A"/>
    <w:rsid w:val="002F1F39"/>
    <w:rsid w:val="002F2CD7"/>
    <w:rsid w:val="002F45FA"/>
    <w:rsid w:val="002F5C80"/>
    <w:rsid w:val="003018F2"/>
    <w:rsid w:val="0031013B"/>
    <w:rsid w:val="00315707"/>
    <w:rsid w:val="00321A16"/>
    <w:rsid w:val="003220CB"/>
    <w:rsid w:val="00323595"/>
    <w:rsid w:val="003266FE"/>
    <w:rsid w:val="00327F4D"/>
    <w:rsid w:val="0033200C"/>
    <w:rsid w:val="00335F60"/>
    <w:rsid w:val="00335FD7"/>
    <w:rsid w:val="00336352"/>
    <w:rsid w:val="00336D73"/>
    <w:rsid w:val="00337CF6"/>
    <w:rsid w:val="0034083B"/>
    <w:rsid w:val="00342888"/>
    <w:rsid w:val="00345066"/>
    <w:rsid w:val="00345BBA"/>
    <w:rsid w:val="00345F48"/>
    <w:rsid w:val="0034774C"/>
    <w:rsid w:val="00356362"/>
    <w:rsid w:val="00356B76"/>
    <w:rsid w:val="003609AA"/>
    <w:rsid w:val="003615DF"/>
    <w:rsid w:val="003619D7"/>
    <w:rsid w:val="003627A1"/>
    <w:rsid w:val="00363794"/>
    <w:rsid w:val="003643BD"/>
    <w:rsid w:val="00364C8E"/>
    <w:rsid w:val="00372162"/>
    <w:rsid w:val="0037568D"/>
    <w:rsid w:val="00376A15"/>
    <w:rsid w:val="00381022"/>
    <w:rsid w:val="0038196B"/>
    <w:rsid w:val="003841BE"/>
    <w:rsid w:val="00384A2F"/>
    <w:rsid w:val="00390254"/>
    <w:rsid w:val="003935FA"/>
    <w:rsid w:val="00395F27"/>
    <w:rsid w:val="00396726"/>
    <w:rsid w:val="003A098F"/>
    <w:rsid w:val="003A1863"/>
    <w:rsid w:val="003A1C01"/>
    <w:rsid w:val="003A2A7A"/>
    <w:rsid w:val="003A3A69"/>
    <w:rsid w:val="003A3F6B"/>
    <w:rsid w:val="003A3FFE"/>
    <w:rsid w:val="003A457A"/>
    <w:rsid w:val="003A4601"/>
    <w:rsid w:val="003A72C2"/>
    <w:rsid w:val="003A77BB"/>
    <w:rsid w:val="003A7BDF"/>
    <w:rsid w:val="003B0FD5"/>
    <w:rsid w:val="003B244A"/>
    <w:rsid w:val="003B272D"/>
    <w:rsid w:val="003B347C"/>
    <w:rsid w:val="003B73C2"/>
    <w:rsid w:val="003B76F2"/>
    <w:rsid w:val="003C74D1"/>
    <w:rsid w:val="003C7F8D"/>
    <w:rsid w:val="003D0D87"/>
    <w:rsid w:val="003D53E3"/>
    <w:rsid w:val="003D541C"/>
    <w:rsid w:val="003D5A8F"/>
    <w:rsid w:val="003E028B"/>
    <w:rsid w:val="003F06FC"/>
    <w:rsid w:val="003F3639"/>
    <w:rsid w:val="003F39FB"/>
    <w:rsid w:val="003F626C"/>
    <w:rsid w:val="003F7317"/>
    <w:rsid w:val="00402DDB"/>
    <w:rsid w:val="0040314F"/>
    <w:rsid w:val="00414152"/>
    <w:rsid w:val="004223D4"/>
    <w:rsid w:val="00424EA9"/>
    <w:rsid w:val="0042643A"/>
    <w:rsid w:val="00433027"/>
    <w:rsid w:val="00434E03"/>
    <w:rsid w:val="004369D9"/>
    <w:rsid w:val="00436FAD"/>
    <w:rsid w:val="0044126A"/>
    <w:rsid w:val="004437F8"/>
    <w:rsid w:val="004446AA"/>
    <w:rsid w:val="004454C1"/>
    <w:rsid w:val="00446FCA"/>
    <w:rsid w:val="004473A1"/>
    <w:rsid w:val="00451184"/>
    <w:rsid w:val="00452B10"/>
    <w:rsid w:val="00453965"/>
    <w:rsid w:val="004602F9"/>
    <w:rsid w:val="004661AA"/>
    <w:rsid w:val="00470A99"/>
    <w:rsid w:val="0047215E"/>
    <w:rsid w:val="00472777"/>
    <w:rsid w:val="004769DD"/>
    <w:rsid w:val="00476F10"/>
    <w:rsid w:val="00476F66"/>
    <w:rsid w:val="00482C76"/>
    <w:rsid w:val="00483D93"/>
    <w:rsid w:val="00484AD2"/>
    <w:rsid w:val="0048581F"/>
    <w:rsid w:val="004859CC"/>
    <w:rsid w:val="00490BE4"/>
    <w:rsid w:val="00492ED0"/>
    <w:rsid w:val="00495361"/>
    <w:rsid w:val="00497AE9"/>
    <w:rsid w:val="004A0FE0"/>
    <w:rsid w:val="004A1DBC"/>
    <w:rsid w:val="004A3FC5"/>
    <w:rsid w:val="004A5BEC"/>
    <w:rsid w:val="004A62EB"/>
    <w:rsid w:val="004A7597"/>
    <w:rsid w:val="004B10C5"/>
    <w:rsid w:val="004B2835"/>
    <w:rsid w:val="004B2F05"/>
    <w:rsid w:val="004B3D38"/>
    <w:rsid w:val="004B6C1F"/>
    <w:rsid w:val="004C10B4"/>
    <w:rsid w:val="004C325D"/>
    <w:rsid w:val="004C3E14"/>
    <w:rsid w:val="004C5E8D"/>
    <w:rsid w:val="004C6FE4"/>
    <w:rsid w:val="004C7932"/>
    <w:rsid w:val="004D1383"/>
    <w:rsid w:val="004D41C5"/>
    <w:rsid w:val="004D4FB1"/>
    <w:rsid w:val="004D7B7E"/>
    <w:rsid w:val="004E1189"/>
    <w:rsid w:val="004E1E0F"/>
    <w:rsid w:val="004E47B1"/>
    <w:rsid w:val="004E5457"/>
    <w:rsid w:val="004E6EFF"/>
    <w:rsid w:val="004E76A4"/>
    <w:rsid w:val="004F03F5"/>
    <w:rsid w:val="004F6B79"/>
    <w:rsid w:val="004F77A4"/>
    <w:rsid w:val="0050090E"/>
    <w:rsid w:val="00500DA4"/>
    <w:rsid w:val="00501F47"/>
    <w:rsid w:val="0051056E"/>
    <w:rsid w:val="00510908"/>
    <w:rsid w:val="00510A97"/>
    <w:rsid w:val="00511629"/>
    <w:rsid w:val="00515834"/>
    <w:rsid w:val="00515F84"/>
    <w:rsid w:val="00516B03"/>
    <w:rsid w:val="005257C7"/>
    <w:rsid w:val="00530F92"/>
    <w:rsid w:val="0053161B"/>
    <w:rsid w:val="00533062"/>
    <w:rsid w:val="005353CB"/>
    <w:rsid w:val="005364F7"/>
    <w:rsid w:val="00537F60"/>
    <w:rsid w:val="005404FC"/>
    <w:rsid w:val="005410D1"/>
    <w:rsid w:val="0054268B"/>
    <w:rsid w:val="0054379E"/>
    <w:rsid w:val="005448B6"/>
    <w:rsid w:val="00546615"/>
    <w:rsid w:val="0055315C"/>
    <w:rsid w:val="00554242"/>
    <w:rsid w:val="00555A1C"/>
    <w:rsid w:val="005567DE"/>
    <w:rsid w:val="00557E25"/>
    <w:rsid w:val="00561559"/>
    <w:rsid w:val="00564C64"/>
    <w:rsid w:val="00564CC6"/>
    <w:rsid w:val="00565288"/>
    <w:rsid w:val="005654BC"/>
    <w:rsid w:val="00570D9C"/>
    <w:rsid w:val="00572C26"/>
    <w:rsid w:val="00573823"/>
    <w:rsid w:val="00573CEE"/>
    <w:rsid w:val="005769AB"/>
    <w:rsid w:val="00582F8C"/>
    <w:rsid w:val="0058462C"/>
    <w:rsid w:val="00595014"/>
    <w:rsid w:val="005968BF"/>
    <w:rsid w:val="00596AC0"/>
    <w:rsid w:val="005A3A7E"/>
    <w:rsid w:val="005A45E8"/>
    <w:rsid w:val="005A4CCD"/>
    <w:rsid w:val="005C283D"/>
    <w:rsid w:val="005C2994"/>
    <w:rsid w:val="005C310B"/>
    <w:rsid w:val="005C3AB6"/>
    <w:rsid w:val="005C4428"/>
    <w:rsid w:val="005C52DE"/>
    <w:rsid w:val="005C52E3"/>
    <w:rsid w:val="005D0A5E"/>
    <w:rsid w:val="005D1752"/>
    <w:rsid w:val="005D1BC6"/>
    <w:rsid w:val="005D2267"/>
    <w:rsid w:val="005D41D8"/>
    <w:rsid w:val="005D4D4D"/>
    <w:rsid w:val="005D62EE"/>
    <w:rsid w:val="005E1A90"/>
    <w:rsid w:val="005E2A5B"/>
    <w:rsid w:val="005E6D8E"/>
    <w:rsid w:val="005E6D95"/>
    <w:rsid w:val="005F078E"/>
    <w:rsid w:val="005F083B"/>
    <w:rsid w:val="005F0CA0"/>
    <w:rsid w:val="005F60F5"/>
    <w:rsid w:val="005F63ED"/>
    <w:rsid w:val="005F7861"/>
    <w:rsid w:val="00602278"/>
    <w:rsid w:val="006034AD"/>
    <w:rsid w:val="0060594C"/>
    <w:rsid w:val="00606B15"/>
    <w:rsid w:val="006165B5"/>
    <w:rsid w:val="006202E5"/>
    <w:rsid w:val="00620781"/>
    <w:rsid w:val="00624F3E"/>
    <w:rsid w:val="006251DD"/>
    <w:rsid w:val="00626A95"/>
    <w:rsid w:val="0063154F"/>
    <w:rsid w:val="00636E84"/>
    <w:rsid w:val="0065218C"/>
    <w:rsid w:val="00660B0C"/>
    <w:rsid w:val="00661606"/>
    <w:rsid w:val="006655D0"/>
    <w:rsid w:val="0066684A"/>
    <w:rsid w:val="00670B04"/>
    <w:rsid w:val="00673F00"/>
    <w:rsid w:val="006743D7"/>
    <w:rsid w:val="006748D2"/>
    <w:rsid w:val="00680CFD"/>
    <w:rsid w:val="00682149"/>
    <w:rsid w:val="006831E5"/>
    <w:rsid w:val="006843D1"/>
    <w:rsid w:val="0068538E"/>
    <w:rsid w:val="00685C18"/>
    <w:rsid w:val="0068676E"/>
    <w:rsid w:val="00687C72"/>
    <w:rsid w:val="006908A1"/>
    <w:rsid w:val="00695551"/>
    <w:rsid w:val="006976EA"/>
    <w:rsid w:val="006A050C"/>
    <w:rsid w:val="006A0E42"/>
    <w:rsid w:val="006A126D"/>
    <w:rsid w:val="006A6536"/>
    <w:rsid w:val="006B1DD2"/>
    <w:rsid w:val="006B36F1"/>
    <w:rsid w:val="006B40FB"/>
    <w:rsid w:val="006B57D1"/>
    <w:rsid w:val="006C04CA"/>
    <w:rsid w:val="006C06AE"/>
    <w:rsid w:val="006C189E"/>
    <w:rsid w:val="006C20D7"/>
    <w:rsid w:val="006C4CEE"/>
    <w:rsid w:val="006C5CD5"/>
    <w:rsid w:val="006D1395"/>
    <w:rsid w:val="006D1D5A"/>
    <w:rsid w:val="006D4521"/>
    <w:rsid w:val="006D5F52"/>
    <w:rsid w:val="006D6962"/>
    <w:rsid w:val="006D76F2"/>
    <w:rsid w:val="006E024F"/>
    <w:rsid w:val="006E3C30"/>
    <w:rsid w:val="006F2402"/>
    <w:rsid w:val="006F44CF"/>
    <w:rsid w:val="006F6406"/>
    <w:rsid w:val="00711EBF"/>
    <w:rsid w:val="007125E8"/>
    <w:rsid w:val="00712771"/>
    <w:rsid w:val="007150FD"/>
    <w:rsid w:val="00716828"/>
    <w:rsid w:val="00723A78"/>
    <w:rsid w:val="00740E6F"/>
    <w:rsid w:val="00741395"/>
    <w:rsid w:val="00741700"/>
    <w:rsid w:val="00743644"/>
    <w:rsid w:val="007440D6"/>
    <w:rsid w:val="00750BC3"/>
    <w:rsid w:val="00751512"/>
    <w:rsid w:val="00755998"/>
    <w:rsid w:val="007622FC"/>
    <w:rsid w:val="00764248"/>
    <w:rsid w:val="00765C0F"/>
    <w:rsid w:val="00770261"/>
    <w:rsid w:val="00770415"/>
    <w:rsid w:val="0077043F"/>
    <w:rsid w:val="00771525"/>
    <w:rsid w:val="00771C70"/>
    <w:rsid w:val="00780163"/>
    <w:rsid w:val="007806CB"/>
    <w:rsid w:val="007817AA"/>
    <w:rsid w:val="00782E34"/>
    <w:rsid w:val="0078502C"/>
    <w:rsid w:val="00787822"/>
    <w:rsid w:val="00787C21"/>
    <w:rsid w:val="0079351F"/>
    <w:rsid w:val="0079760A"/>
    <w:rsid w:val="007A14FD"/>
    <w:rsid w:val="007A2585"/>
    <w:rsid w:val="007A43AF"/>
    <w:rsid w:val="007A5981"/>
    <w:rsid w:val="007A6E97"/>
    <w:rsid w:val="007B018E"/>
    <w:rsid w:val="007B1127"/>
    <w:rsid w:val="007B4A5A"/>
    <w:rsid w:val="007B67F8"/>
    <w:rsid w:val="007B7C14"/>
    <w:rsid w:val="007C0347"/>
    <w:rsid w:val="007C29A1"/>
    <w:rsid w:val="007C2FC2"/>
    <w:rsid w:val="007C613A"/>
    <w:rsid w:val="007C64DB"/>
    <w:rsid w:val="007C6ABB"/>
    <w:rsid w:val="007C6DEC"/>
    <w:rsid w:val="007D49A1"/>
    <w:rsid w:val="007D648F"/>
    <w:rsid w:val="007D67B3"/>
    <w:rsid w:val="007D7734"/>
    <w:rsid w:val="007E2D42"/>
    <w:rsid w:val="007E49A3"/>
    <w:rsid w:val="007E4ECB"/>
    <w:rsid w:val="007E696C"/>
    <w:rsid w:val="007E7ADA"/>
    <w:rsid w:val="007F1674"/>
    <w:rsid w:val="007F1B01"/>
    <w:rsid w:val="007F1BED"/>
    <w:rsid w:val="007F2911"/>
    <w:rsid w:val="007F2AF6"/>
    <w:rsid w:val="007F3C16"/>
    <w:rsid w:val="007F4ADF"/>
    <w:rsid w:val="007F4F01"/>
    <w:rsid w:val="007F661E"/>
    <w:rsid w:val="007F7241"/>
    <w:rsid w:val="008072DC"/>
    <w:rsid w:val="00814A71"/>
    <w:rsid w:val="00822D29"/>
    <w:rsid w:val="00822D72"/>
    <w:rsid w:val="00826287"/>
    <w:rsid w:val="0082772F"/>
    <w:rsid w:val="0083247C"/>
    <w:rsid w:val="00834B26"/>
    <w:rsid w:val="008351A8"/>
    <w:rsid w:val="00836DD2"/>
    <w:rsid w:val="00837407"/>
    <w:rsid w:val="00837B07"/>
    <w:rsid w:val="00843E9F"/>
    <w:rsid w:val="00844DF7"/>
    <w:rsid w:val="008478A5"/>
    <w:rsid w:val="00847F97"/>
    <w:rsid w:val="00852082"/>
    <w:rsid w:val="008522EE"/>
    <w:rsid w:val="008557AE"/>
    <w:rsid w:val="00855B5A"/>
    <w:rsid w:val="00861155"/>
    <w:rsid w:val="0086245F"/>
    <w:rsid w:val="008636DD"/>
    <w:rsid w:val="00864F7D"/>
    <w:rsid w:val="00865145"/>
    <w:rsid w:val="00865210"/>
    <w:rsid w:val="0087025F"/>
    <w:rsid w:val="0087579E"/>
    <w:rsid w:val="0087667A"/>
    <w:rsid w:val="0088130B"/>
    <w:rsid w:val="008837DF"/>
    <w:rsid w:val="00884D84"/>
    <w:rsid w:val="00884E33"/>
    <w:rsid w:val="00890F87"/>
    <w:rsid w:val="00891880"/>
    <w:rsid w:val="00891B38"/>
    <w:rsid w:val="0089239B"/>
    <w:rsid w:val="00896C96"/>
    <w:rsid w:val="008A030C"/>
    <w:rsid w:val="008A12EB"/>
    <w:rsid w:val="008A2B9E"/>
    <w:rsid w:val="008A5D35"/>
    <w:rsid w:val="008A7945"/>
    <w:rsid w:val="008B1F5D"/>
    <w:rsid w:val="008B5879"/>
    <w:rsid w:val="008C27CC"/>
    <w:rsid w:val="008C75DD"/>
    <w:rsid w:val="008D3946"/>
    <w:rsid w:val="008D749C"/>
    <w:rsid w:val="008E0435"/>
    <w:rsid w:val="008E0A30"/>
    <w:rsid w:val="008E1E76"/>
    <w:rsid w:val="008E222A"/>
    <w:rsid w:val="008E6933"/>
    <w:rsid w:val="008F044F"/>
    <w:rsid w:val="008F33B5"/>
    <w:rsid w:val="008F4D6E"/>
    <w:rsid w:val="008F6470"/>
    <w:rsid w:val="008F66D2"/>
    <w:rsid w:val="008F6F8C"/>
    <w:rsid w:val="00900CA1"/>
    <w:rsid w:val="009034C2"/>
    <w:rsid w:val="00906E23"/>
    <w:rsid w:val="009106D3"/>
    <w:rsid w:val="00910F01"/>
    <w:rsid w:val="00912F99"/>
    <w:rsid w:val="00916085"/>
    <w:rsid w:val="00917090"/>
    <w:rsid w:val="00917F26"/>
    <w:rsid w:val="009205D8"/>
    <w:rsid w:val="0092440C"/>
    <w:rsid w:val="009321F5"/>
    <w:rsid w:val="0093330F"/>
    <w:rsid w:val="0093730E"/>
    <w:rsid w:val="009406C2"/>
    <w:rsid w:val="00944E4E"/>
    <w:rsid w:val="00946C37"/>
    <w:rsid w:val="00946F56"/>
    <w:rsid w:val="00950DC0"/>
    <w:rsid w:val="00951566"/>
    <w:rsid w:val="00952148"/>
    <w:rsid w:val="009530AB"/>
    <w:rsid w:val="00961CC8"/>
    <w:rsid w:val="00962605"/>
    <w:rsid w:val="00964E69"/>
    <w:rsid w:val="00966037"/>
    <w:rsid w:val="0097454B"/>
    <w:rsid w:val="00976204"/>
    <w:rsid w:val="00976A19"/>
    <w:rsid w:val="00976F47"/>
    <w:rsid w:val="0098019C"/>
    <w:rsid w:val="00980465"/>
    <w:rsid w:val="00982FEA"/>
    <w:rsid w:val="0098410B"/>
    <w:rsid w:val="0099266E"/>
    <w:rsid w:val="0099363D"/>
    <w:rsid w:val="00994D7A"/>
    <w:rsid w:val="009978B0"/>
    <w:rsid w:val="009A04A3"/>
    <w:rsid w:val="009A3763"/>
    <w:rsid w:val="009A3F2F"/>
    <w:rsid w:val="009A47D6"/>
    <w:rsid w:val="009A64FE"/>
    <w:rsid w:val="009A71C9"/>
    <w:rsid w:val="009B1C34"/>
    <w:rsid w:val="009B2098"/>
    <w:rsid w:val="009B3A02"/>
    <w:rsid w:val="009B75F0"/>
    <w:rsid w:val="009B76C3"/>
    <w:rsid w:val="009C377C"/>
    <w:rsid w:val="009C4AFC"/>
    <w:rsid w:val="009C7EF8"/>
    <w:rsid w:val="009D0272"/>
    <w:rsid w:val="009D075F"/>
    <w:rsid w:val="009D3424"/>
    <w:rsid w:val="009D3F01"/>
    <w:rsid w:val="009D5422"/>
    <w:rsid w:val="009E29DD"/>
    <w:rsid w:val="009E3362"/>
    <w:rsid w:val="009E37D0"/>
    <w:rsid w:val="009E4967"/>
    <w:rsid w:val="009E50E0"/>
    <w:rsid w:val="009F23BF"/>
    <w:rsid w:val="009F2604"/>
    <w:rsid w:val="009F2631"/>
    <w:rsid w:val="009F2941"/>
    <w:rsid w:val="009F30EC"/>
    <w:rsid w:val="00A00072"/>
    <w:rsid w:val="00A019FE"/>
    <w:rsid w:val="00A01CE3"/>
    <w:rsid w:val="00A0561D"/>
    <w:rsid w:val="00A06CD4"/>
    <w:rsid w:val="00A10864"/>
    <w:rsid w:val="00A14326"/>
    <w:rsid w:val="00A1705C"/>
    <w:rsid w:val="00A21E3A"/>
    <w:rsid w:val="00A2248B"/>
    <w:rsid w:val="00A23984"/>
    <w:rsid w:val="00A333DA"/>
    <w:rsid w:val="00A33837"/>
    <w:rsid w:val="00A3670E"/>
    <w:rsid w:val="00A40DD8"/>
    <w:rsid w:val="00A44F52"/>
    <w:rsid w:val="00A450A9"/>
    <w:rsid w:val="00A45692"/>
    <w:rsid w:val="00A47D91"/>
    <w:rsid w:val="00A504D9"/>
    <w:rsid w:val="00A50C32"/>
    <w:rsid w:val="00A54A3D"/>
    <w:rsid w:val="00A55E07"/>
    <w:rsid w:val="00A56FDD"/>
    <w:rsid w:val="00A6039A"/>
    <w:rsid w:val="00A605AB"/>
    <w:rsid w:val="00A610E0"/>
    <w:rsid w:val="00A63EA7"/>
    <w:rsid w:val="00A73974"/>
    <w:rsid w:val="00A77A2B"/>
    <w:rsid w:val="00A83183"/>
    <w:rsid w:val="00A839EF"/>
    <w:rsid w:val="00A865C2"/>
    <w:rsid w:val="00A868F2"/>
    <w:rsid w:val="00A86A75"/>
    <w:rsid w:val="00A87F06"/>
    <w:rsid w:val="00AA0346"/>
    <w:rsid w:val="00AA311F"/>
    <w:rsid w:val="00AA3B50"/>
    <w:rsid w:val="00AA3BB1"/>
    <w:rsid w:val="00AA4B38"/>
    <w:rsid w:val="00AA4F6E"/>
    <w:rsid w:val="00AA6FAC"/>
    <w:rsid w:val="00AB2D20"/>
    <w:rsid w:val="00AB569C"/>
    <w:rsid w:val="00AB581E"/>
    <w:rsid w:val="00AB6787"/>
    <w:rsid w:val="00AC1D9F"/>
    <w:rsid w:val="00AC64B5"/>
    <w:rsid w:val="00AD00DB"/>
    <w:rsid w:val="00AD0510"/>
    <w:rsid w:val="00AD4A38"/>
    <w:rsid w:val="00AD5E2C"/>
    <w:rsid w:val="00AD6D0F"/>
    <w:rsid w:val="00AD7398"/>
    <w:rsid w:val="00AD74DA"/>
    <w:rsid w:val="00AE1FBB"/>
    <w:rsid w:val="00AE2448"/>
    <w:rsid w:val="00AE57DE"/>
    <w:rsid w:val="00AE5E88"/>
    <w:rsid w:val="00AE6D04"/>
    <w:rsid w:val="00AE7BD4"/>
    <w:rsid w:val="00AF066B"/>
    <w:rsid w:val="00AF28B2"/>
    <w:rsid w:val="00AF6284"/>
    <w:rsid w:val="00AF6AB6"/>
    <w:rsid w:val="00B010F4"/>
    <w:rsid w:val="00B01AC8"/>
    <w:rsid w:val="00B027D0"/>
    <w:rsid w:val="00B02CAF"/>
    <w:rsid w:val="00B03604"/>
    <w:rsid w:val="00B05BBC"/>
    <w:rsid w:val="00B066CA"/>
    <w:rsid w:val="00B0710F"/>
    <w:rsid w:val="00B10FE2"/>
    <w:rsid w:val="00B128AA"/>
    <w:rsid w:val="00B146F7"/>
    <w:rsid w:val="00B149A5"/>
    <w:rsid w:val="00B1697F"/>
    <w:rsid w:val="00B1764E"/>
    <w:rsid w:val="00B309D7"/>
    <w:rsid w:val="00B316BD"/>
    <w:rsid w:val="00B358FD"/>
    <w:rsid w:val="00B35F92"/>
    <w:rsid w:val="00B40422"/>
    <w:rsid w:val="00B50222"/>
    <w:rsid w:val="00B508E8"/>
    <w:rsid w:val="00B51CB5"/>
    <w:rsid w:val="00B51EFF"/>
    <w:rsid w:val="00B52F17"/>
    <w:rsid w:val="00B55EB7"/>
    <w:rsid w:val="00B61A5C"/>
    <w:rsid w:val="00B62100"/>
    <w:rsid w:val="00B6388F"/>
    <w:rsid w:val="00B659D8"/>
    <w:rsid w:val="00B73570"/>
    <w:rsid w:val="00B73BD5"/>
    <w:rsid w:val="00B74A54"/>
    <w:rsid w:val="00B768AC"/>
    <w:rsid w:val="00B77483"/>
    <w:rsid w:val="00B8070A"/>
    <w:rsid w:val="00B81284"/>
    <w:rsid w:val="00B82AAB"/>
    <w:rsid w:val="00B849C8"/>
    <w:rsid w:val="00B85323"/>
    <w:rsid w:val="00B86BCA"/>
    <w:rsid w:val="00B925B4"/>
    <w:rsid w:val="00B949ED"/>
    <w:rsid w:val="00B94B55"/>
    <w:rsid w:val="00B97257"/>
    <w:rsid w:val="00B97AF7"/>
    <w:rsid w:val="00BA14C7"/>
    <w:rsid w:val="00BA4AD6"/>
    <w:rsid w:val="00BA4C0F"/>
    <w:rsid w:val="00BA6507"/>
    <w:rsid w:val="00BA7273"/>
    <w:rsid w:val="00BA7421"/>
    <w:rsid w:val="00BB01DF"/>
    <w:rsid w:val="00BB299A"/>
    <w:rsid w:val="00BB2C8C"/>
    <w:rsid w:val="00BB73DF"/>
    <w:rsid w:val="00BC0CBD"/>
    <w:rsid w:val="00BC2403"/>
    <w:rsid w:val="00BD2856"/>
    <w:rsid w:val="00BD58CB"/>
    <w:rsid w:val="00BD6A4D"/>
    <w:rsid w:val="00BE1638"/>
    <w:rsid w:val="00BE24A0"/>
    <w:rsid w:val="00BE33FA"/>
    <w:rsid w:val="00BE3D89"/>
    <w:rsid w:val="00BE3E16"/>
    <w:rsid w:val="00BE7D2E"/>
    <w:rsid w:val="00BF1C6E"/>
    <w:rsid w:val="00BF393E"/>
    <w:rsid w:val="00BF4D61"/>
    <w:rsid w:val="00BF60EC"/>
    <w:rsid w:val="00BF6224"/>
    <w:rsid w:val="00BF6F01"/>
    <w:rsid w:val="00BF7A8F"/>
    <w:rsid w:val="00C0207D"/>
    <w:rsid w:val="00C02997"/>
    <w:rsid w:val="00C10A85"/>
    <w:rsid w:val="00C10EEF"/>
    <w:rsid w:val="00C149EE"/>
    <w:rsid w:val="00C14C0D"/>
    <w:rsid w:val="00C14DCF"/>
    <w:rsid w:val="00C157B2"/>
    <w:rsid w:val="00C17E6D"/>
    <w:rsid w:val="00C2230F"/>
    <w:rsid w:val="00C256CA"/>
    <w:rsid w:val="00C26A0D"/>
    <w:rsid w:val="00C27E96"/>
    <w:rsid w:val="00C33DC1"/>
    <w:rsid w:val="00C3463E"/>
    <w:rsid w:val="00C34BB0"/>
    <w:rsid w:val="00C36D6E"/>
    <w:rsid w:val="00C446A5"/>
    <w:rsid w:val="00C472F7"/>
    <w:rsid w:val="00C54134"/>
    <w:rsid w:val="00C5431A"/>
    <w:rsid w:val="00C60426"/>
    <w:rsid w:val="00C6377C"/>
    <w:rsid w:val="00C65DBD"/>
    <w:rsid w:val="00C70CFD"/>
    <w:rsid w:val="00C749EC"/>
    <w:rsid w:val="00C74A98"/>
    <w:rsid w:val="00C754EE"/>
    <w:rsid w:val="00C75EB6"/>
    <w:rsid w:val="00C8277E"/>
    <w:rsid w:val="00C83E24"/>
    <w:rsid w:val="00C863C5"/>
    <w:rsid w:val="00C87ECC"/>
    <w:rsid w:val="00C90972"/>
    <w:rsid w:val="00C90CFB"/>
    <w:rsid w:val="00C9332B"/>
    <w:rsid w:val="00C933AA"/>
    <w:rsid w:val="00C96F3B"/>
    <w:rsid w:val="00C976C7"/>
    <w:rsid w:val="00CA0ACB"/>
    <w:rsid w:val="00CA2505"/>
    <w:rsid w:val="00CA3486"/>
    <w:rsid w:val="00CA4AFD"/>
    <w:rsid w:val="00CA4B27"/>
    <w:rsid w:val="00CA67AE"/>
    <w:rsid w:val="00CB371D"/>
    <w:rsid w:val="00CB3A55"/>
    <w:rsid w:val="00CB5B5F"/>
    <w:rsid w:val="00CB7999"/>
    <w:rsid w:val="00CC176A"/>
    <w:rsid w:val="00CC194D"/>
    <w:rsid w:val="00CC1EC7"/>
    <w:rsid w:val="00CC243E"/>
    <w:rsid w:val="00CC2DA4"/>
    <w:rsid w:val="00CC5568"/>
    <w:rsid w:val="00CC68DB"/>
    <w:rsid w:val="00CC76CA"/>
    <w:rsid w:val="00CD0D8C"/>
    <w:rsid w:val="00CD1E3C"/>
    <w:rsid w:val="00CD3AC1"/>
    <w:rsid w:val="00CD55C9"/>
    <w:rsid w:val="00CD71A1"/>
    <w:rsid w:val="00CE0B61"/>
    <w:rsid w:val="00CE1C2F"/>
    <w:rsid w:val="00CE243D"/>
    <w:rsid w:val="00CE5FF9"/>
    <w:rsid w:val="00CE6828"/>
    <w:rsid w:val="00CF14F1"/>
    <w:rsid w:val="00CF343D"/>
    <w:rsid w:val="00CF467E"/>
    <w:rsid w:val="00CF4CD5"/>
    <w:rsid w:val="00CF5050"/>
    <w:rsid w:val="00CF7914"/>
    <w:rsid w:val="00CF7C21"/>
    <w:rsid w:val="00D00662"/>
    <w:rsid w:val="00D01427"/>
    <w:rsid w:val="00D02F08"/>
    <w:rsid w:val="00D04435"/>
    <w:rsid w:val="00D0448D"/>
    <w:rsid w:val="00D10A39"/>
    <w:rsid w:val="00D112F3"/>
    <w:rsid w:val="00D1601C"/>
    <w:rsid w:val="00D17C18"/>
    <w:rsid w:val="00D22E6E"/>
    <w:rsid w:val="00D23F57"/>
    <w:rsid w:val="00D25089"/>
    <w:rsid w:val="00D264E4"/>
    <w:rsid w:val="00D302A3"/>
    <w:rsid w:val="00D3519D"/>
    <w:rsid w:val="00D35F12"/>
    <w:rsid w:val="00D37CAC"/>
    <w:rsid w:val="00D37D92"/>
    <w:rsid w:val="00D407D6"/>
    <w:rsid w:val="00D426EC"/>
    <w:rsid w:val="00D43621"/>
    <w:rsid w:val="00D46DD5"/>
    <w:rsid w:val="00D47756"/>
    <w:rsid w:val="00D50C4B"/>
    <w:rsid w:val="00D515E0"/>
    <w:rsid w:val="00D530C9"/>
    <w:rsid w:val="00D551AA"/>
    <w:rsid w:val="00D56B05"/>
    <w:rsid w:val="00D56E89"/>
    <w:rsid w:val="00D574AD"/>
    <w:rsid w:val="00D61BFF"/>
    <w:rsid w:val="00D62AFD"/>
    <w:rsid w:val="00D64794"/>
    <w:rsid w:val="00D762B9"/>
    <w:rsid w:val="00D778EC"/>
    <w:rsid w:val="00D77CDB"/>
    <w:rsid w:val="00D8125B"/>
    <w:rsid w:val="00D849E2"/>
    <w:rsid w:val="00D84E17"/>
    <w:rsid w:val="00D9342F"/>
    <w:rsid w:val="00D94948"/>
    <w:rsid w:val="00D9497D"/>
    <w:rsid w:val="00D95741"/>
    <w:rsid w:val="00D97B2D"/>
    <w:rsid w:val="00DA334B"/>
    <w:rsid w:val="00DA4801"/>
    <w:rsid w:val="00DB0BF5"/>
    <w:rsid w:val="00DB0CBB"/>
    <w:rsid w:val="00DB4517"/>
    <w:rsid w:val="00DB46EE"/>
    <w:rsid w:val="00DB4A2E"/>
    <w:rsid w:val="00DB5CF4"/>
    <w:rsid w:val="00DC0174"/>
    <w:rsid w:val="00DC2C21"/>
    <w:rsid w:val="00DC3068"/>
    <w:rsid w:val="00DC49E3"/>
    <w:rsid w:val="00DC58BC"/>
    <w:rsid w:val="00DC6078"/>
    <w:rsid w:val="00DD1216"/>
    <w:rsid w:val="00DD201A"/>
    <w:rsid w:val="00DD2770"/>
    <w:rsid w:val="00DD470C"/>
    <w:rsid w:val="00DD4F98"/>
    <w:rsid w:val="00DD6E9E"/>
    <w:rsid w:val="00DD71A6"/>
    <w:rsid w:val="00DE0B3B"/>
    <w:rsid w:val="00DE10E5"/>
    <w:rsid w:val="00DE3728"/>
    <w:rsid w:val="00DF1211"/>
    <w:rsid w:val="00DF2D7F"/>
    <w:rsid w:val="00DF50FF"/>
    <w:rsid w:val="00DF692C"/>
    <w:rsid w:val="00DF77F0"/>
    <w:rsid w:val="00E01C89"/>
    <w:rsid w:val="00E11632"/>
    <w:rsid w:val="00E150C4"/>
    <w:rsid w:val="00E15A55"/>
    <w:rsid w:val="00E15E48"/>
    <w:rsid w:val="00E16F36"/>
    <w:rsid w:val="00E17EA9"/>
    <w:rsid w:val="00E203AC"/>
    <w:rsid w:val="00E21E83"/>
    <w:rsid w:val="00E24730"/>
    <w:rsid w:val="00E2679A"/>
    <w:rsid w:val="00E27BE6"/>
    <w:rsid w:val="00E32714"/>
    <w:rsid w:val="00E33413"/>
    <w:rsid w:val="00E3405C"/>
    <w:rsid w:val="00E34CD7"/>
    <w:rsid w:val="00E37AD5"/>
    <w:rsid w:val="00E40E9C"/>
    <w:rsid w:val="00E42BFF"/>
    <w:rsid w:val="00E44470"/>
    <w:rsid w:val="00E45C54"/>
    <w:rsid w:val="00E47ECE"/>
    <w:rsid w:val="00E5059A"/>
    <w:rsid w:val="00E50C60"/>
    <w:rsid w:val="00E5220F"/>
    <w:rsid w:val="00E52912"/>
    <w:rsid w:val="00E61FFC"/>
    <w:rsid w:val="00E626F8"/>
    <w:rsid w:val="00E640C7"/>
    <w:rsid w:val="00E6503B"/>
    <w:rsid w:val="00E7116D"/>
    <w:rsid w:val="00E743C2"/>
    <w:rsid w:val="00E7613A"/>
    <w:rsid w:val="00E777D0"/>
    <w:rsid w:val="00E77B9D"/>
    <w:rsid w:val="00E824ED"/>
    <w:rsid w:val="00E82909"/>
    <w:rsid w:val="00E838E7"/>
    <w:rsid w:val="00E848F2"/>
    <w:rsid w:val="00EA0497"/>
    <w:rsid w:val="00EA25E1"/>
    <w:rsid w:val="00EA3B6F"/>
    <w:rsid w:val="00EB724B"/>
    <w:rsid w:val="00EC1404"/>
    <w:rsid w:val="00EC1EA0"/>
    <w:rsid w:val="00EC2584"/>
    <w:rsid w:val="00EC5873"/>
    <w:rsid w:val="00EC7DF0"/>
    <w:rsid w:val="00ED2484"/>
    <w:rsid w:val="00ED31DB"/>
    <w:rsid w:val="00ED39BD"/>
    <w:rsid w:val="00ED3B34"/>
    <w:rsid w:val="00ED4745"/>
    <w:rsid w:val="00ED5333"/>
    <w:rsid w:val="00ED7256"/>
    <w:rsid w:val="00EE1859"/>
    <w:rsid w:val="00EE21B2"/>
    <w:rsid w:val="00EE33C0"/>
    <w:rsid w:val="00EE3D2F"/>
    <w:rsid w:val="00EE5801"/>
    <w:rsid w:val="00EE696E"/>
    <w:rsid w:val="00EE7C24"/>
    <w:rsid w:val="00EF039D"/>
    <w:rsid w:val="00EF1017"/>
    <w:rsid w:val="00EF10A9"/>
    <w:rsid w:val="00EF1E21"/>
    <w:rsid w:val="00EF68E5"/>
    <w:rsid w:val="00F00273"/>
    <w:rsid w:val="00F03681"/>
    <w:rsid w:val="00F04C7D"/>
    <w:rsid w:val="00F07F3A"/>
    <w:rsid w:val="00F07F79"/>
    <w:rsid w:val="00F1335B"/>
    <w:rsid w:val="00F152F2"/>
    <w:rsid w:val="00F15750"/>
    <w:rsid w:val="00F15FDB"/>
    <w:rsid w:val="00F172BF"/>
    <w:rsid w:val="00F25940"/>
    <w:rsid w:val="00F262C5"/>
    <w:rsid w:val="00F272ED"/>
    <w:rsid w:val="00F3168E"/>
    <w:rsid w:val="00F31AE6"/>
    <w:rsid w:val="00F31C4F"/>
    <w:rsid w:val="00F321F3"/>
    <w:rsid w:val="00F33942"/>
    <w:rsid w:val="00F35CA0"/>
    <w:rsid w:val="00F35EB8"/>
    <w:rsid w:val="00F370F0"/>
    <w:rsid w:val="00F40056"/>
    <w:rsid w:val="00F4029B"/>
    <w:rsid w:val="00F40B51"/>
    <w:rsid w:val="00F41D8E"/>
    <w:rsid w:val="00F424CD"/>
    <w:rsid w:val="00F42D90"/>
    <w:rsid w:val="00F45716"/>
    <w:rsid w:val="00F557A3"/>
    <w:rsid w:val="00F63F3F"/>
    <w:rsid w:val="00F65FB0"/>
    <w:rsid w:val="00F67B88"/>
    <w:rsid w:val="00F70FEC"/>
    <w:rsid w:val="00F767EB"/>
    <w:rsid w:val="00F8402A"/>
    <w:rsid w:val="00F85475"/>
    <w:rsid w:val="00F85A0F"/>
    <w:rsid w:val="00F86EB3"/>
    <w:rsid w:val="00F87748"/>
    <w:rsid w:val="00F93079"/>
    <w:rsid w:val="00F94166"/>
    <w:rsid w:val="00F949FE"/>
    <w:rsid w:val="00F979DC"/>
    <w:rsid w:val="00FA0774"/>
    <w:rsid w:val="00FA17C2"/>
    <w:rsid w:val="00FA1EBA"/>
    <w:rsid w:val="00FA418B"/>
    <w:rsid w:val="00FA5D45"/>
    <w:rsid w:val="00FA7249"/>
    <w:rsid w:val="00FA7268"/>
    <w:rsid w:val="00FB1437"/>
    <w:rsid w:val="00FB44DC"/>
    <w:rsid w:val="00FB51AF"/>
    <w:rsid w:val="00FB606C"/>
    <w:rsid w:val="00FC0EA6"/>
    <w:rsid w:val="00FC3417"/>
    <w:rsid w:val="00FC5457"/>
    <w:rsid w:val="00FC57FF"/>
    <w:rsid w:val="00FC65D5"/>
    <w:rsid w:val="00FD1AA7"/>
    <w:rsid w:val="00FD227A"/>
    <w:rsid w:val="00FD2A23"/>
    <w:rsid w:val="00FD5222"/>
    <w:rsid w:val="00FD6864"/>
    <w:rsid w:val="00FD6DD4"/>
    <w:rsid w:val="00FD6FE2"/>
    <w:rsid w:val="00FD7F87"/>
    <w:rsid w:val="00FE0E5B"/>
    <w:rsid w:val="00FE7876"/>
    <w:rsid w:val="00FE7CC4"/>
    <w:rsid w:val="00FF02CF"/>
    <w:rsid w:val="00FF04FF"/>
    <w:rsid w:val="00FF11A5"/>
    <w:rsid w:val="00FF1567"/>
    <w:rsid w:val="00FF279D"/>
    <w:rsid w:val="00FF2E23"/>
    <w:rsid w:val="00FF37F7"/>
    <w:rsid w:val="00FF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C69CB"/>
  <w15:chartTrackingRefBased/>
  <w15:docId w15:val="{878A3107-8B90-485B-B924-F63DED9A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43644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C7A"/>
    <w:pPr>
      <w:keepNext/>
      <w:keepLines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7E6E6" w:themeFill="background2"/>
      <w:spacing w:before="240" w:after="240"/>
      <w:outlineLvl w:val="0"/>
    </w:pPr>
    <w:rPr>
      <w:rFonts w:asciiTheme="majorBidi" w:eastAsiaTheme="majorEastAsia" w:hAnsiTheme="majorBidi" w:cstheme="majorBidi"/>
      <w:b/>
      <w:sz w:val="32"/>
      <w:szCs w:val="32"/>
      <w14:textOutline w14:w="12700" w14:cap="rnd" w14:cmpd="sng" w14:algn="ctr">
        <w14:noFill/>
        <w14:prstDash w14:val="solid"/>
        <w14:bevel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5D0"/>
    <w:pPr>
      <w:keepNext/>
      <w:keepLines/>
      <w:pBdr>
        <w:bottom w:val="single" w:sz="4" w:space="1" w:color="auto"/>
      </w:pBdr>
      <w:spacing w:before="240" w:after="120"/>
      <w:outlineLvl w:val="1"/>
    </w:pPr>
    <w:rPr>
      <w:rFonts w:asciiTheme="majorBidi" w:eastAsiaTheme="majorEastAsia" w:hAnsiTheme="majorBidi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itation">
    <w:name w:val="Citation"/>
    <w:basedOn w:val="Normal"/>
    <w:link w:val="CitationChar"/>
    <w:rsid w:val="000E2351"/>
    <w:pPr>
      <w:shd w:val="clear" w:color="auto" w:fill="E7E6E6" w:themeFill="background2"/>
      <w:spacing w:line="360" w:lineRule="auto"/>
      <w:ind w:hanging="480"/>
    </w:pPr>
    <w:rPr>
      <w:rFonts w:asciiTheme="majorBidi" w:eastAsia="Times New Roman" w:hAnsiTheme="majorBidi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FA7249"/>
    <w:pPr>
      <w:ind w:left="720"/>
      <w:contextualSpacing/>
    </w:pPr>
  </w:style>
  <w:style w:type="character" w:customStyle="1" w:styleId="CitationChar">
    <w:name w:val="Citation Char"/>
    <w:basedOn w:val="DefaultParagraphFont"/>
    <w:link w:val="Citation"/>
    <w:rsid w:val="000E2351"/>
    <w:rPr>
      <w:rFonts w:asciiTheme="majorBidi" w:eastAsia="Times New Roman" w:hAnsiTheme="majorBidi" w:cs="Times New Roman"/>
      <w:b/>
      <w:bCs/>
      <w:sz w:val="24"/>
      <w:szCs w:val="24"/>
      <w:shd w:val="clear" w:color="auto" w:fill="E7E6E6" w:themeFill="background2"/>
    </w:rPr>
  </w:style>
  <w:style w:type="numbering" w:customStyle="1" w:styleId="NoteLevels">
    <w:name w:val="NoteLevels"/>
    <w:uiPriority w:val="99"/>
    <w:rsid w:val="0055315C"/>
    <w:pPr>
      <w:numPr>
        <w:numId w:val="2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6655D0"/>
    <w:rPr>
      <w:rFonts w:asciiTheme="majorBidi" w:eastAsiaTheme="majorEastAsia" w:hAnsiTheme="majorBidi" w:cstheme="majorBidi"/>
      <w:b/>
      <w:sz w:val="26"/>
      <w:szCs w:val="26"/>
    </w:rPr>
  </w:style>
  <w:style w:type="paragraph" w:styleId="ListBullet2">
    <w:name w:val="List Bullet 2"/>
    <w:basedOn w:val="Normal"/>
    <w:uiPriority w:val="99"/>
    <w:unhideWhenUsed/>
    <w:rsid w:val="004446AA"/>
    <w:pPr>
      <w:numPr>
        <w:ilvl w:val="1"/>
        <w:numId w:val="19"/>
      </w:numPr>
      <w:spacing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4446AA"/>
    <w:pPr>
      <w:numPr>
        <w:ilvl w:val="2"/>
        <w:numId w:val="19"/>
      </w:numPr>
      <w:contextualSpacing/>
    </w:pPr>
  </w:style>
  <w:style w:type="paragraph" w:styleId="ListBullet">
    <w:name w:val="List Bullet"/>
    <w:basedOn w:val="Normal"/>
    <w:uiPriority w:val="99"/>
    <w:unhideWhenUsed/>
    <w:rsid w:val="000E2351"/>
    <w:pPr>
      <w:numPr>
        <w:numId w:val="19"/>
      </w:numPr>
      <w:shd w:val="clear" w:color="auto" w:fill="F2F2F2" w:themeFill="background1" w:themeFillShade="F2"/>
      <w:contextualSpacing/>
    </w:pPr>
    <w:rPr>
      <w:rFonts w:asciiTheme="majorHAnsi" w:hAnsiTheme="majorHAnsi"/>
      <w:i/>
    </w:rPr>
  </w:style>
  <w:style w:type="paragraph" w:styleId="ListBullet4">
    <w:name w:val="List Bullet 4"/>
    <w:basedOn w:val="Normal"/>
    <w:uiPriority w:val="99"/>
    <w:unhideWhenUsed/>
    <w:rsid w:val="00743644"/>
    <w:pPr>
      <w:numPr>
        <w:ilvl w:val="3"/>
        <w:numId w:val="19"/>
      </w:numPr>
      <w:contextualSpacing/>
    </w:pPr>
  </w:style>
  <w:style w:type="paragraph" w:styleId="ListBullet5">
    <w:name w:val="List Bullet 5"/>
    <w:basedOn w:val="Normal"/>
    <w:uiPriority w:val="99"/>
    <w:unhideWhenUsed/>
    <w:rsid w:val="00743644"/>
    <w:pPr>
      <w:numPr>
        <w:ilvl w:val="4"/>
        <w:numId w:val="19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4C7A"/>
    <w:rPr>
      <w:rFonts w:asciiTheme="majorBidi" w:eastAsiaTheme="majorEastAsia" w:hAnsiTheme="majorBidi" w:cstheme="majorBidi"/>
      <w:b/>
      <w:sz w:val="32"/>
      <w:szCs w:val="32"/>
      <w:shd w:val="clear" w:color="auto" w:fill="E7E6E6" w:themeFill="background2"/>
      <w14:textOutline w14:w="12700" w14:cap="rnd" w14:cmpd="sng" w14:algn="ctr">
        <w14:noFill/>
        <w14:prstDash w14:val="solid"/>
        <w14:bevel/>
      </w14:textOutline>
    </w:rPr>
  </w:style>
  <w:style w:type="paragraph" w:styleId="TOCHeading">
    <w:name w:val="TOC Heading"/>
    <w:basedOn w:val="Heading1"/>
    <w:next w:val="Normal"/>
    <w:uiPriority w:val="39"/>
    <w:unhideWhenUsed/>
    <w:qFormat/>
    <w:rsid w:val="00264C7A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64C7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64C7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64C7A"/>
    <w:pPr>
      <w:tabs>
        <w:tab w:val="right" w:leader="dot" w:pos="9350"/>
      </w:tabs>
      <w:spacing w:after="100"/>
    </w:pPr>
  </w:style>
  <w:style w:type="table" w:styleId="TableGrid">
    <w:name w:val="Table Grid"/>
    <w:basedOn w:val="TableNormal"/>
    <w:uiPriority w:val="39"/>
    <w:rsid w:val="00CC5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5FB0"/>
    <w:pPr>
      <w:spacing w:after="0" w:line="240" w:lineRule="auto"/>
    </w:pPr>
    <w:rPr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C68DB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72162"/>
  </w:style>
  <w:style w:type="paragraph" w:styleId="NormalWeb">
    <w:name w:val="Normal (Web)"/>
    <w:basedOn w:val="Normal"/>
    <w:uiPriority w:val="99"/>
    <w:semiHidden/>
    <w:unhideWhenUsed/>
    <w:rsid w:val="004C7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2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2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2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54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0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1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CBB08-355E-5A46-A1B9-28626BA4D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Bauer</dc:creator>
  <cp:keywords/>
  <dc:description/>
  <cp:lastModifiedBy>Saiem Gilani</cp:lastModifiedBy>
  <cp:revision>2</cp:revision>
  <dcterms:created xsi:type="dcterms:W3CDTF">2020-06-11T02:22:00Z</dcterms:created>
  <dcterms:modified xsi:type="dcterms:W3CDTF">2020-06-11T02:22:00Z</dcterms:modified>
</cp:coreProperties>
</file>