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6F2F" w14:textId="074322C1" w:rsidR="00267F2F" w:rsidRDefault="5DEDAA13" w:rsidP="1E074132">
      <w:pPr>
        <w:rPr>
          <w:sz w:val="26"/>
          <w:szCs w:val="26"/>
        </w:rPr>
      </w:pPr>
      <w:r w:rsidRPr="1E074132">
        <w:rPr>
          <w:sz w:val="26"/>
          <w:szCs w:val="26"/>
        </w:rPr>
        <w:t xml:space="preserve">Fremgangsmåde </w:t>
      </w:r>
    </w:p>
    <w:p w14:paraId="4C96581F" w14:textId="647DF67C" w:rsidR="1E074132" w:rsidRDefault="1E074132" w:rsidP="1E074132">
      <w:pPr>
        <w:rPr>
          <w:sz w:val="26"/>
          <w:szCs w:val="26"/>
        </w:rPr>
      </w:pPr>
    </w:p>
    <w:p w14:paraId="0DADB4F3" w14:textId="296BE1A1" w:rsidR="5DEDAA13" w:rsidRDefault="5DEDAA13" w:rsidP="1E074132">
      <w:r>
        <w:t>Først får vi vores koncentration</w:t>
      </w:r>
      <w:r w:rsidR="500D008F">
        <w:t>. Det gør vi ved at fremstille en fortyndingsrække</w:t>
      </w:r>
      <w:r w:rsidR="421B7489">
        <w:t>.</w:t>
      </w:r>
      <w:r>
        <w:t xml:space="preserve"> </w:t>
      </w:r>
      <w:r w:rsidR="5690EF61">
        <w:t>Vi derefter</w:t>
      </w:r>
      <w:r>
        <w:t xml:space="preserve"> </w:t>
      </w:r>
      <w:r w:rsidR="295310E9">
        <w:t>beregner koncentrationen</w:t>
      </w:r>
      <w:r w:rsidR="295310E9">
        <w:t xml:space="preserve"> </w:t>
      </w:r>
      <w:r>
        <w:t>vha. Tabellen</w:t>
      </w:r>
      <w:r w:rsidR="7EABC3E5">
        <w:t xml:space="preserve"> (Excessfunktionen). </w:t>
      </w:r>
      <w:r w:rsidR="6261E75D">
        <w:t xml:space="preserve">Efter vi har </w:t>
      </w:r>
      <w:r w:rsidR="56B15D9D">
        <w:t xml:space="preserve">beregnet </w:t>
      </w:r>
      <w:r w:rsidR="6261E75D">
        <w:t>0.1 M</w:t>
      </w:r>
      <w:r w:rsidR="798E77FD">
        <w:t>,</w:t>
      </w:r>
      <w:r w:rsidR="6261E75D">
        <w:t xml:space="preserve"> skal det fortyndes</w:t>
      </w:r>
      <w:r w:rsidR="041FC064">
        <w:t>. Vi bruger CuSo4</w:t>
      </w:r>
    </w:p>
    <w:p w14:paraId="0FE21613" w14:textId="245DAFBD" w:rsidR="1E074132" w:rsidRDefault="7EABC3E5" w:rsidP="1E074132">
      <w:r>
        <w:t xml:space="preserve">Derefter når vi har beregnet resultaterne </w:t>
      </w:r>
      <w:r w:rsidR="6BFC32DB">
        <w:t xml:space="preserve">skal vi plot det på en graf. </w:t>
      </w:r>
    </w:p>
    <w:p w14:paraId="78D0924C" w14:textId="671DA255" w:rsidR="036FA08C" w:rsidRDefault="036FA08C" w:rsidP="036FA08C"/>
    <w:p w14:paraId="1F890923" w14:textId="1F4E28FD" w:rsidR="6F03C37C" w:rsidRDefault="6F03C37C" w:rsidP="1E074132">
      <w:r>
        <w:t>Formler vi vil bruge:</w:t>
      </w:r>
    </w:p>
    <w:p w14:paraId="09877F77" w14:textId="3E8CBC81" w:rsidR="6F03C37C" w:rsidRDefault="6F03C37C" w:rsidP="1E074132">
      <w:r>
        <w:t>Volume = V</w:t>
      </w:r>
    </w:p>
    <w:p w14:paraId="24C713DF" w14:textId="058D686A" w:rsidR="6F03C37C" w:rsidRDefault="6F03C37C" w:rsidP="1E074132">
      <w:r>
        <w:t>Koncentration = C</w:t>
      </w:r>
    </w:p>
    <w:p w14:paraId="0DB10037" w14:textId="53B771F4" w:rsidR="6F03C37C" w:rsidRDefault="6F03C37C" w:rsidP="1E074132">
      <w:r>
        <w:t>N = antal mol</w:t>
      </w:r>
    </w:p>
    <w:p w14:paraId="58E28839" w14:textId="673E9437" w:rsidR="6F03C37C" w:rsidRPr="003C7BCD" w:rsidRDefault="6F03C37C" w:rsidP="1E074132">
      <w:pPr>
        <w:rPr>
          <w:lang w:val="nb-NO"/>
        </w:rPr>
      </w:pPr>
      <w:r>
        <w:t>m = n*M</w:t>
      </w:r>
      <w:r w:rsidR="003C7BCD">
        <w:t>olarmasse g/mol</w:t>
      </w:r>
    </w:p>
    <w:p w14:paraId="21514721" w14:textId="66B02683" w:rsidR="6F03C37C" w:rsidRDefault="6F03C37C" w:rsidP="1E074132">
      <w:r>
        <w:t>(Excessfunktion)</w:t>
      </w:r>
    </w:p>
    <w:p w14:paraId="4F6F6434" w14:textId="21F8DC2E" w:rsidR="1E074132" w:rsidRDefault="1E074132" w:rsidP="1E074132"/>
    <w:sectPr w:rsidR="1E074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cvKHl/r1aiI0M" int2:id="1qcJVEXr">
      <int2:state int2:value="Rejected" int2:type="AugLoop_Text_Critique"/>
    </int2:textHash>
    <int2:textHash int2:hashCode="gBjryYA2CyiLeF" int2:id="GczPunj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D019D"/>
    <w:rsid w:val="000677FA"/>
    <w:rsid w:val="000B6882"/>
    <w:rsid w:val="000D6DEF"/>
    <w:rsid w:val="000E3C27"/>
    <w:rsid w:val="00267F2F"/>
    <w:rsid w:val="002950E4"/>
    <w:rsid w:val="003C7BCD"/>
    <w:rsid w:val="004760A9"/>
    <w:rsid w:val="00524F1A"/>
    <w:rsid w:val="0061617E"/>
    <w:rsid w:val="00681520"/>
    <w:rsid w:val="00707FE9"/>
    <w:rsid w:val="00A5367F"/>
    <w:rsid w:val="00A54FA0"/>
    <w:rsid w:val="00B3232E"/>
    <w:rsid w:val="00C47A77"/>
    <w:rsid w:val="00CA0624"/>
    <w:rsid w:val="00FF3867"/>
    <w:rsid w:val="036FA08C"/>
    <w:rsid w:val="041FC064"/>
    <w:rsid w:val="09DEE210"/>
    <w:rsid w:val="0B7AB271"/>
    <w:rsid w:val="0F624E27"/>
    <w:rsid w:val="13875982"/>
    <w:rsid w:val="1577FAE3"/>
    <w:rsid w:val="159D6EEC"/>
    <w:rsid w:val="15A1C379"/>
    <w:rsid w:val="18F00810"/>
    <w:rsid w:val="1AF27D55"/>
    <w:rsid w:val="1DB11604"/>
    <w:rsid w:val="1E074132"/>
    <w:rsid w:val="1E3FB80F"/>
    <w:rsid w:val="1EF6709E"/>
    <w:rsid w:val="295310E9"/>
    <w:rsid w:val="338D019D"/>
    <w:rsid w:val="3F5E0E8E"/>
    <w:rsid w:val="421B7489"/>
    <w:rsid w:val="4758D0F0"/>
    <w:rsid w:val="476715D5"/>
    <w:rsid w:val="48BF8473"/>
    <w:rsid w:val="4902E636"/>
    <w:rsid w:val="4CC27B9D"/>
    <w:rsid w:val="500D008F"/>
    <w:rsid w:val="542E05AC"/>
    <w:rsid w:val="5690EF61"/>
    <w:rsid w:val="56B15D9D"/>
    <w:rsid w:val="5A8E35D3"/>
    <w:rsid w:val="5DEDAA13"/>
    <w:rsid w:val="5EC715B9"/>
    <w:rsid w:val="6261E75D"/>
    <w:rsid w:val="64C6C241"/>
    <w:rsid w:val="68D3A0C4"/>
    <w:rsid w:val="6A75CA19"/>
    <w:rsid w:val="6BFC32DB"/>
    <w:rsid w:val="6DE3E7E5"/>
    <w:rsid w:val="6F03C37C"/>
    <w:rsid w:val="7225E4DB"/>
    <w:rsid w:val="741AB28C"/>
    <w:rsid w:val="798E77FD"/>
    <w:rsid w:val="79C42ABE"/>
    <w:rsid w:val="7EABC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9B7F2A"/>
  <w15:chartTrackingRefBased/>
  <w15:docId w15:val="{50CACA72-D4C9-4E10-8F7F-29E7AAB4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350</Characters>
  <Application>Microsoft Office Word</Application>
  <DocSecurity>0</DocSecurity>
  <Lines>13</Lines>
  <Paragraphs>10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Saiem Qureshi</dc:creator>
  <cp:keywords/>
  <dc:description/>
  <cp:lastModifiedBy>Harmanjeet Pal</cp:lastModifiedBy>
  <cp:revision>2</cp:revision>
  <dcterms:created xsi:type="dcterms:W3CDTF">2024-03-04T13:16:00Z</dcterms:created>
  <dcterms:modified xsi:type="dcterms:W3CDTF">2024-03-04T13:16:00Z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6964b4c638eb057d02799c882eac109c5ba831fbfafb71780f4d32d9ba3f2727</vt:lpwstr>
  </property>
</Properties>
</file>