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CFC83" w14:textId="77777777" w:rsidR="00C52854" w:rsidRDefault="00C52854" w:rsidP="00C52854"/>
    <w:p w14:paraId="186FF00E" w14:textId="77777777" w:rsidR="00C52854" w:rsidRDefault="00C52854" w:rsidP="00C52854">
      <w:r>
        <w:t>Docker FIle</w:t>
      </w:r>
    </w:p>
    <w:p w14:paraId="195900FC" w14:textId="77777777" w:rsidR="00C52854" w:rsidRDefault="00C52854" w:rsidP="00C52854">
      <w:r>
        <w:t>###################</w:t>
      </w:r>
    </w:p>
    <w:p w14:paraId="06878A5C" w14:textId="77777777" w:rsidR="00C52854" w:rsidRDefault="00C52854" w:rsidP="00C52854">
      <w:r>
        <w:t xml:space="preserve">FROM ubuntu </w:t>
      </w:r>
    </w:p>
    <w:p w14:paraId="18D3917D" w14:textId="77777777" w:rsidR="00C52854" w:rsidRDefault="00C52854" w:rsidP="00C52854">
      <w:r>
        <w:t xml:space="preserve">MAINTAINER sai@gmail.com </w:t>
      </w:r>
    </w:p>
    <w:p w14:paraId="07812661" w14:textId="77777777" w:rsidR="00C52854" w:rsidRDefault="00C52854" w:rsidP="00C52854"/>
    <w:p w14:paraId="00AA1309" w14:textId="77777777" w:rsidR="00C52854" w:rsidRDefault="00C52854" w:rsidP="00C52854">
      <w:r>
        <w:t xml:space="preserve">RUN apt-get update </w:t>
      </w:r>
    </w:p>
    <w:p w14:paraId="17A8F1CD" w14:textId="77777777" w:rsidR="00C52854" w:rsidRDefault="00C52854" w:rsidP="00C52854">
      <w:r>
        <w:t xml:space="preserve">RUN apt-get install –y nginx </w:t>
      </w:r>
    </w:p>
    <w:p w14:paraId="4750FB6C" w14:textId="77777777" w:rsidR="00C52854" w:rsidRDefault="00C52854" w:rsidP="00C52854"/>
    <w:p w14:paraId="08CA3B30" w14:textId="77777777" w:rsidR="00C52854" w:rsidRDefault="00C52854" w:rsidP="00C52854">
      <w:r>
        <w:t>COPY /artifacts/nginx/conf.d /etc/nginx/conf.d</w:t>
      </w:r>
    </w:p>
    <w:p w14:paraId="514D4D3E" w14:textId="77777777" w:rsidR="00C52854" w:rsidRDefault="00C52854" w:rsidP="00C52854">
      <w:r>
        <w:t>RUN apt-get install -y unzip</w:t>
      </w:r>
    </w:p>
    <w:p w14:paraId="1D993531" w14:textId="77777777" w:rsidR="00C52854" w:rsidRDefault="00C52854" w:rsidP="00C52854">
      <w:r>
        <w:t>ADD unzip code.zip</w:t>
      </w:r>
    </w:p>
    <w:p w14:paraId="199A6156" w14:textId="77777777" w:rsidR="00C52854" w:rsidRDefault="00C52854" w:rsidP="00C52854">
      <w:r>
        <w:t>COPY ../artifacts/code.zip  /etc/nginx/sites-available</w:t>
      </w:r>
    </w:p>
    <w:p w14:paraId="5294CD20" w14:textId="77777777" w:rsidR="00C52854" w:rsidRDefault="00C52854" w:rsidP="00C52854"/>
    <w:p w14:paraId="318E16E6" w14:textId="77777777" w:rsidR="00C52854" w:rsidRDefault="00C52854" w:rsidP="00C52854">
      <w:r>
        <w:t>EXPOSE 80</w:t>
      </w:r>
    </w:p>
    <w:p w14:paraId="331139F7" w14:textId="77777777" w:rsidR="00C52854" w:rsidRDefault="00C52854" w:rsidP="00C52854">
      <w:r>
        <w:t xml:space="preserve">CMD [“service nginx restart”] </w:t>
      </w:r>
    </w:p>
    <w:p w14:paraId="36E98C5A" w14:textId="77777777" w:rsidR="00C52854" w:rsidRDefault="00C52854" w:rsidP="00C52854"/>
    <w:p w14:paraId="38BA2772" w14:textId="77777777" w:rsidR="00C52854" w:rsidRDefault="00C52854" w:rsidP="00C52854"/>
    <w:p w14:paraId="58881695" w14:textId="77777777" w:rsidR="00C52854" w:rsidRDefault="00C52854" w:rsidP="00C52854">
      <w:r>
        <w:t>1a) Run the below commands to build the image</w:t>
      </w:r>
    </w:p>
    <w:p w14:paraId="77D7279E" w14:textId="77777777" w:rsidR="00C52854" w:rsidRDefault="00C52854" w:rsidP="00C52854">
      <w:r>
        <w:t>-&gt; docker build -t sai-application:latest</w:t>
      </w:r>
    </w:p>
    <w:p w14:paraId="1417E245" w14:textId="77777777" w:rsidR="00C52854" w:rsidRDefault="00C52854" w:rsidP="00C52854">
      <w:r>
        <w:t>-&gt; Docker images</w:t>
      </w:r>
    </w:p>
    <w:p w14:paraId="73502CEE" w14:textId="77777777" w:rsidR="00C52854" w:rsidRDefault="00C52854" w:rsidP="00C52854">
      <w:r>
        <w:t>-&gt; docker run sai-application:latest</w:t>
      </w:r>
    </w:p>
    <w:p w14:paraId="65D8ABAE" w14:textId="77777777" w:rsidR="00C52854" w:rsidRDefault="00C52854" w:rsidP="00C52854">
      <w:r>
        <w:t>-&gt; docker ps</w:t>
      </w:r>
    </w:p>
    <w:p w14:paraId="443F30EA" w14:textId="77777777" w:rsidR="00C52854" w:rsidRDefault="00C52854" w:rsidP="00C52854"/>
    <w:p w14:paraId="474460C4" w14:textId="77777777" w:rsidR="00C52854" w:rsidRDefault="00C52854" w:rsidP="00C52854">
      <w:r>
        <w:t>1b) When I test it with sonarqube analysis and cve  I have found 2 vulnarablities.</w:t>
      </w:r>
    </w:p>
    <w:p w14:paraId="25411E4A" w14:textId="77777777" w:rsidR="00C52854" w:rsidRDefault="00C52854" w:rsidP="00C52854"/>
    <w:p w14:paraId="4E33C39D" w14:textId="3B5A2609" w:rsidR="00C52854" w:rsidRDefault="00C52854" w:rsidP="00C52854">
      <w:r>
        <w:rPr>
          <w:noProof/>
        </w:rPr>
        <w:lastRenderedPageBreak/>
        <w:drawing>
          <wp:inline distT="0" distB="0" distL="0" distR="0" wp14:anchorId="0C71F007" wp14:editId="0A11FE55">
            <wp:extent cx="23431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E449DC" w14:textId="77777777" w:rsidR="00C52854" w:rsidRDefault="00C52854" w:rsidP="00C52854"/>
    <w:p w14:paraId="7AF23F01" w14:textId="77777777" w:rsidR="00C52854" w:rsidRDefault="00C52854" w:rsidP="00C52854"/>
    <w:p w14:paraId="3A681182" w14:textId="77777777" w:rsidR="00C52854" w:rsidRDefault="00C52854" w:rsidP="00C52854">
      <w:r>
        <w:t>Part2</w:t>
      </w:r>
    </w:p>
    <w:p w14:paraId="457483B7" w14:textId="77777777" w:rsidR="00C52854" w:rsidRDefault="00C52854" w:rsidP="00C52854">
      <w:r>
        <w:t>Jenkins Pipeline</w:t>
      </w:r>
    </w:p>
    <w:p w14:paraId="21EDD501" w14:textId="77777777" w:rsidR="00C52854" w:rsidRDefault="00C52854" w:rsidP="00C52854">
      <w:r>
        <w:t>#################</w:t>
      </w:r>
    </w:p>
    <w:p w14:paraId="3C1152D1" w14:textId="77777777" w:rsidR="00C52854" w:rsidRDefault="00C52854" w:rsidP="00C52854">
      <w:r>
        <w:t>pipeline {</w:t>
      </w:r>
    </w:p>
    <w:p w14:paraId="7FA2F264" w14:textId="77777777" w:rsidR="00C52854" w:rsidRDefault="00C52854" w:rsidP="00C52854">
      <w:r>
        <w:t xml:space="preserve">    agent {</w:t>
      </w:r>
    </w:p>
    <w:p w14:paraId="2939D7B2" w14:textId="77777777" w:rsidR="00C52854" w:rsidRDefault="00C52854" w:rsidP="00C52854">
      <w:r>
        <w:t xml:space="preserve">        docker {</w:t>
      </w:r>
    </w:p>
    <w:p w14:paraId="2B149AC3" w14:textId="77777777" w:rsidR="00C52854" w:rsidRDefault="00C52854" w:rsidP="00C52854">
      <w:r>
        <w:t xml:space="preserve">            image 'maven:3-alpine'</w:t>
      </w:r>
    </w:p>
    <w:p w14:paraId="5081EF2C" w14:textId="77777777" w:rsidR="00C52854" w:rsidRDefault="00C52854" w:rsidP="00C52854">
      <w:r>
        <w:t xml:space="preserve">            args '-v $HOME/.m2:/root/.m2'</w:t>
      </w:r>
    </w:p>
    <w:p w14:paraId="23C15E00" w14:textId="77777777" w:rsidR="00C52854" w:rsidRDefault="00C52854" w:rsidP="00C52854">
      <w:r>
        <w:t xml:space="preserve">        }</w:t>
      </w:r>
    </w:p>
    <w:p w14:paraId="4C3FF8DF" w14:textId="77777777" w:rsidR="00C52854" w:rsidRDefault="00C52854" w:rsidP="00C52854">
      <w:r>
        <w:t xml:space="preserve">    }</w:t>
      </w:r>
    </w:p>
    <w:p w14:paraId="4D3B58CE" w14:textId="77777777" w:rsidR="00C52854" w:rsidRDefault="00C52854" w:rsidP="00C52854">
      <w:r>
        <w:t xml:space="preserve">    stages {</w:t>
      </w:r>
    </w:p>
    <w:p w14:paraId="78CAAFD9" w14:textId="77777777" w:rsidR="00C52854" w:rsidRDefault="00C52854" w:rsidP="00C52854">
      <w:r>
        <w:t xml:space="preserve">        stage('Build') {</w:t>
      </w:r>
    </w:p>
    <w:p w14:paraId="12C90FF2" w14:textId="77777777" w:rsidR="00C52854" w:rsidRDefault="00C52854" w:rsidP="00C52854">
      <w:r>
        <w:t xml:space="preserve">            steps {</w:t>
      </w:r>
    </w:p>
    <w:p w14:paraId="467570FC" w14:textId="77777777" w:rsidR="00C52854" w:rsidRDefault="00C52854" w:rsidP="00C52854">
      <w:r>
        <w:t xml:space="preserve">                sh 'docker run &lt;image name&gt;'</w:t>
      </w:r>
    </w:p>
    <w:p w14:paraId="227C449F" w14:textId="77777777" w:rsidR="00C52854" w:rsidRDefault="00C52854" w:rsidP="00C52854">
      <w:r>
        <w:t xml:space="preserve">            }</w:t>
      </w:r>
    </w:p>
    <w:p w14:paraId="14614FC5" w14:textId="77777777" w:rsidR="00C52854" w:rsidRDefault="00C52854" w:rsidP="00C52854">
      <w:r>
        <w:t xml:space="preserve">        }</w:t>
      </w:r>
    </w:p>
    <w:p w14:paraId="743E0165" w14:textId="77777777" w:rsidR="00C52854" w:rsidRDefault="00C52854" w:rsidP="00C52854">
      <w:r>
        <w:tab/>
      </w:r>
      <w:r>
        <w:tab/>
        <w:t>stage('unit-tests'){</w:t>
      </w:r>
    </w:p>
    <w:p w14:paraId="09C86ED0" w14:textId="77777777" w:rsidR="00C52854" w:rsidRDefault="00C52854" w:rsidP="00C52854">
      <w:r>
        <w:tab/>
      </w:r>
      <w:r>
        <w:tab/>
      </w:r>
      <w:r>
        <w:tab/>
        <w:t>steps {</w:t>
      </w:r>
    </w:p>
    <w:p w14:paraId="694FE36C" w14:textId="77777777" w:rsidR="00C52854" w:rsidRDefault="00C52854" w:rsidP="00C52854">
      <w:r>
        <w:tab/>
      </w:r>
      <w:r>
        <w:tab/>
      </w:r>
      <w:r>
        <w:tab/>
        <w:t xml:space="preserve">    sh 'mvn test'  ##Here we have added the junit plugin in the maven </w:t>
      </w:r>
    </w:p>
    <w:p w14:paraId="38D4997A" w14:textId="77777777" w:rsidR="00C52854" w:rsidRDefault="00C52854" w:rsidP="00C52854">
      <w:r>
        <w:tab/>
      </w:r>
      <w:r>
        <w:tab/>
      </w:r>
      <w:r>
        <w:tab/>
        <w:t>}</w:t>
      </w:r>
    </w:p>
    <w:p w14:paraId="4F109EBB" w14:textId="77777777" w:rsidR="00C52854" w:rsidRDefault="00C52854" w:rsidP="00C52854">
      <w:r>
        <w:tab/>
      </w:r>
      <w:r>
        <w:tab/>
        <w:t>}</w:t>
      </w:r>
    </w:p>
    <w:p w14:paraId="4BA65BBA" w14:textId="77777777" w:rsidR="00C52854" w:rsidRDefault="00C52854" w:rsidP="00C52854">
      <w:r>
        <w:t xml:space="preserve">    }</w:t>
      </w:r>
    </w:p>
    <w:p w14:paraId="4819C8B5" w14:textId="77777777" w:rsidR="00C52854" w:rsidRDefault="00C52854" w:rsidP="00C52854">
      <w:r>
        <w:t>}</w:t>
      </w:r>
    </w:p>
    <w:p w14:paraId="2035B54D" w14:textId="77777777" w:rsidR="00C52854" w:rsidRDefault="00C52854" w:rsidP="00C52854"/>
    <w:p w14:paraId="477913E1" w14:textId="61725AE9" w:rsidR="00C52854" w:rsidRDefault="00C52854" w:rsidP="00C52854">
      <w:r>
        <w:t xml:space="preserve">2b) We </w:t>
      </w:r>
      <w:r>
        <w:t>must</w:t>
      </w:r>
      <w:r>
        <w:t xml:space="preserve"> add any other server from docker file or else we need to ssh into the container and make </w:t>
      </w:r>
      <w:r>
        <w:t>necessary</w:t>
      </w:r>
      <w:r>
        <w:t xml:space="preserve"> changes. If we go through the docker file </w:t>
      </w:r>
      <w:r>
        <w:t>we</w:t>
      </w:r>
      <w:r>
        <w:t xml:space="preserve"> can say `add &lt;file name&gt;`. If we install it using the ssh [docker exec -it &lt;Container name&gt; --bash] it will be temporary. Once the container is </w:t>
      </w:r>
      <w:r>
        <w:t>killed,</w:t>
      </w:r>
      <w:r>
        <w:t xml:space="preserve"> we will lose all the data.</w:t>
      </w:r>
    </w:p>
    <w:p w14:paraId="0AFC6E77" w14:textId="77777777" w:rsidR="00C52854" w:rsidRDefault="00C52854" w:rsidP="00C52854"/>
    <w:p w14:paraId="6DFBCFB3" w14:textId="77777777" w:rsidR="005A0F6B" w:rsidRDefault="005A0F6B"/>
    <w:sectPr w:rsidR="005A0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54"/>
    <w:rsid w:val="005A0F6B"/>
    <w:rsid w:val="00C5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8430"/>
  <w15:chartTrackingRefBased/>
  <w15:docId w15:val="{535FBDAE-A370-4614-AA8C-E0D86836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Erram</dc:creator>
  <cp:keywords/>
  <dc:description/>
  <cp:lastModifiedBy>Sandeep Erram</cp:lastModifiedBy>
  <cp:revision>1</cp:revision>
  <dcterms:created xsi:type="dcterms:W3CDTF">2020-12-31T13:50:00Z</dcterms:created>
  <dcterms:modified xsi:type="dcterms:W3CDTF">2020-12-31T13:52:00Z</dcterms:modified>
</cp:coreProperties>
</file>