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3BC" w:rsidRDefault="003B4BF2" w:rsidP="003B4BF2">
      <w:pPr>
        <w:jc w:val="center"/>
        <w:rPr>
          <w:sz w:val="32"/>
          <w:szCs w:val="32"/>
        </w:rPr>
      </w:pPr>
      <w:proofErr w:type="spellStart"/>
      <w:r w:rsidRPr="003B4BF2">
        <w:rPr>
          <w:sz w:val="32"/>
          <w:szCs w:val="32"/>
        </w:rPr>
        <w:t>Docker</w:t>
      </w:r>
      <w:proofErr w:type="spellEnd"/>
      <w:r>
        <w:rPr>
          <w:sz w:val="32"/>
          <w:szCs w:val="32"/>
        </w:rPr>
        <w:t xml:space="preserve"> a Containerization Tool</w:t>
      </w:r>
    </w:p>
    <w:p w:rsidR="003B4BF2" w:rsidRDefault="003B4BF2" w:rsidP="003B4BF2">
      <w:r>
        <w:t xml:space="preserve">Installed </w:t>
      </w:r>
      <w:proofErr w:type="spellStart"/>
      <w:r>
        <w:t>docker</w:t>
      </w:r>
      <w:proofErr w:type="spellEnd"/>
      <w:r>
        <w:t>:</w:t>
      </w:r>
    </w:p>
    <w:p w:rsidR="003B4BF2" w:rsidRDefault="003B4BF2" w:rsidP="003B4BF2">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B3077" w:rsidRDefault="007B3077" w:rsidP="003B4BF2">
      <w:proofErr w:type="spellStart"/>
      <w:r>
        <w:t>Docker</w:t>
      </w:r>
      <w:proofErr w:type="spellEnd"/>
      <w:r>
        <w:t xml:space="preserve"> pull and </w:t>
      </w:r>
      <w:proofErr w:type="spellStart"/>
      <w:r>
        <w:t>docker</w:t>
      </w:r>
      <w:proofErr w:type="spellEnd"/>
      <w:r>
        <w:t xml:space="preserve"> history</w:t>
      </w:r>
    </w:p>
    <w:p w:rsidR="007B3077" w:rsidRDefault="007B3077" w:rsidP="003B4BF2">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B3077" w:rsidRDefault="007B3077" w:rsidP="003B4BF2"/>
    <w:p w:rsidR="007B3077" w:rsidRDefault="007B3077" w:rsidP="003B4BF2">
      <w:proofErr w:type="spellStart"/>
      <w:r>
        <w:lastRenderedPageBreak/>
        <w:t>Docker</w:t>
      </w:r>
      <w:proofErr w:type="spellEnd"/>
      <w:r>
        <w:t xml:space="preserve"> pull tomcat for pulling the tomcat image</w:t>
      </w:r>
    </w:p>
    <w:p w:rsidR="007B3077" w:rsidRDefault="007B3077" w:rsidP="003B4BF2">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15E05" w:rsidRDefault="00715E05" w:rsidP="003B4BF2">
      <w:r>
        <w:t>How to stop a container and delete the container</w:t>
      </w:r>
    </w:p>
    <w:p w:rsidR="00715E05" w:rsidRDefault="00715E05" w:rsidP="003B4BF2">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D2C8D" w:rsidRDefault="00BD2C8D" w:rsidP="003B4BF2"/>
    <w:p w:rsidR="00BD2C8D" w:rsidRDefault="00BD2C8D" w:rsidP="003B4BF2"/>
    <w:p w:rsidR="00BD2C8D" w:rsidRDefault="00BD2C8D" w:rsidP="003B4BF2">
      <w:proofErr w:type="spellStart"/>
      <w:r>
        <w:lastRenderedPageBreak/>
        <w:t>Docker</w:t>
      </w:r>
      <w:proofErr w:type="spellEnd"/>
      <w:r>
        <w:t xml:space="preserve"> </w:t>
      </w:r>
      <w:proofErr w:type="gramStart"/>
      <w:r>
        <w:t>exec  command</w:t>
      </w:r>
      <w:proofErr w:type="gramEnd"/>
      <w:r>
        <w:t xml:space="preserve"> will allow to login to running container, we can pass the argument to running container form outside or we can login to container by </w:t>
      </w:r>
      <w:proofErr w:type="spellStart"/>
      <w:r>
        <w:t>docker</w:t>
      </w:r>
      <w:proofErr w:type="spellEnd"/>
      <w:r>
        <w:t xml:space="preserve"> exec  -it </w:t>
      </w:r>
      <w:proofErr w:type="spellStart"/>
      <w:r>
        <w:t>containerid</w:t>
      </w:r>
      <w:proofErr w:type="spellEnd"/>
      <w:r>
        <w:t xml:space="preserve"> /bin/bash and perform the required operations</w:t>
      </w:r>
    </w:p>
    <w:p w:rsidR="00BD2C8D" w:rsidRDefault="00BD2C8D" w:rsidP="003B4BF2">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5D6B" w:rsidRDefault="00F35D6B" w:rsidP="003B4BF2">
      <w:proofErr w:type="spellStart"/>
      <w:r>
        <w:t>Docker</w:t>
      </w:r>
      <w:proofErr w:type="spellEnd"/>
      <w:r>
        <w:t xml:space="preserve"> logs </w:t>
      </w:r>
      <w:proofErr w:type="spellStart"/>
      <w:r>
        <w:t>containerid</w:t>
      </w:r>
      <w:proofErr w:type="spellEnd"/>
      <w:r>
        <w:t>----these will give the log details of container</w:t>
      </w:r>
    </w:p>
    <w:p w:rsidR="00F35D6B" w:rsidRDefault="00F35D6B" w:rsidP="003B4BF2">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2078" w:rsidRDefault="009E2078" w:rsidP="003B4BF2"/>
    <w:p w:rsidR="009E2078" w:rsidRDefault="009E2078" w:rsidP="003B4BF2">
      <w:proofErr w:type="spellStart"/>
      <w:r>
        <w:lastRenderedPageBreak/>
        <w:t>Docker</w:t>
      </w:r>
      <w:proofErr w:type="spellEnd"/>
      <w:r>
        <w:t xml:space="preserve"> images:</w:t>
      </w:r>
    </w:p>
    <w:p w:rsidR="009E2078" w:rsidRDefault="009E2078" w:rsidP="003B4BF2">
      <w:r>
        <w:t xml:space="preserve">Custom images: we can pull the OS as per requirement and install all the required things and commit </w:t>
      </w:r>
      <w:proofErr w:type="gramStart"/>
      <w:r>
        <w:t>it .</w:t>
      </w:r>
      <w:proofErr w:type="gramEnd"/>
      <w:r>
        <w:t xml:space="preserve"> </w:t>
      </w:r>
      <w:proofErr w:type="gramStart"/>
      <w:r>
        <w:t>these</w:t>
      </w:r>
      <w:proofErr w:type="gramEnd"/>
      <w:r>
        <w:t xml:space="preserve"> will create a new image, now we can run the container with new image which has been created</w:t>
      </w:r>
    </w:p>
    <w:p w:rsidR="009E2078" w:rsidRDefault="009E2078" w:rsidP="003B4BF2">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2078" w:rsidRDefault="009E2078" w:rsidP="003B4BF2">
      <w:r>
        <w:t xml:space="preserve">Created centos image and now will install the required </w:t>
      </w:r>
      <w:proofErr w:type="spellStart"/>
      <w:r>
        <w:t>softwares</w:t>
      </w:r>
      <w:proofErr w:type="spellEnd"/>
    </w:p>
    <w:p w:rsidR="009E2078" w:rsidRDefault="009E2078" w:rsidP="003B4BF2">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E2078" w:rsidRDefault="009E2078" w:rsidP="003B4BF2">
      <w:r>
        <w:lastRenderedPageBreak/>
        <w:t xml:space="preserve">Now I have created new image with using </w:t>
      </w:r>
      <w:proofErr w:type="spellStart"/>
      <w:r>
        <w:t>docker</w:t>
      </w:r>
      <w:proofErr w:type="spellEnd"/>
      <w:r>
        <w:t xml:space="preserve"> commit command</w:t>
      </w:r>
    </w:p>
    <w:p w:rsidR="009E2078" w:rsidRDefault="009E2078" w:rsidP="003B4BF2">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1E76" w:rsidRDefault="00431E76" w:rsidP="003B4BF2">
      <w:proofErr w:type="spellStart"/>
      <w:r>
        <w:t>Docker</w:t>
      </w:r>
      <w:proofErr w:type="spellEnd"/>
      <w:r>
        <w:t xml:space="preserve"> file creation</w:t>
      </w:r>
    </w:p>
    <w:p w:rsidR="00431E76" w:rsidRDefault="00431E76" w:rsidP="003B4BF2">
      <w:r>
        <w:rPr>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1E76" w:rsidRDefault="00431E76" w:rsidP="003B4BF2"/>
    <w:p w:rsidR="00431E76" w:rsidRDefault="00431E76" w:rsidP="003B4BF2"/>
    <w:p w:rsidR="00431E76" w:rsidRDefault="00431E76" w:rsidP="003B4BF2">
      <w:r>
        <w:lastRenderedPageBreak/>
        <w:t xml:space="preserve">Now build the </w:t>
      </w:r>
      <w:proofErr w:type="spellStart"/>
      <w:r>
        <w:t>docker</w:t>
      </w:r>
      <w:proofErr w:type="spellEnd"/>
      <w:r>
        <w:t xml:space="preserve"> file image with </w:t>
      </w:r>
      <w:proofErr w:type="spellStart"/>
      <w:r>
        <w:t>docker</w:t>
      </w:r>
      <w:proofErr w:type="spellEnd"/>
      <w:r>
        <w:t xml:space="preserve"> build command</w:t>
      </w:r>
    </w:p>
    <w:p w:rsidR="00431E76" w:rsidRDefault="00431E76" w:rsidP="003B4BF2">
      <w:r>
        <w:rPr>
          <w:noProof/>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1E76" w:rsidRDefault="00431E76" w:rsidP="003B4BF2"/>
    <w:p w:rsidR="00431E76" w:rsidRDefault="00431E76" w:rsidP="003B4BF2">
      <w:r>
        <w:rPr>
          <w:noProof/>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6C0E" w:rsidRDefault="008F6C0E" w:rsidP="003B4BF2"/>
    <w:p w:rsidR="008F6C0E" w:rsidRDefault="008F6C0E" w:rsidP="003B4BF2"/>
    <w:p w:rsidR="008F6C0E" w:rsidRDefault="008F6C0E" w:rsidP="003B4BF2">
      <w:proofErr w:type="spellStart"/>
      <w:r>
        <w:lastRenderedPageBreak/>
        <w:t>Docker</w:t>
      </w:r>
      <w:proofErr w:type="spellEnd"/>
      <w:r>
        <w:t xml:space="preserve"> </w:t>
      </w:r>
      <w:proofErr w:type="spellStart"/>
      <w:r>
        <w:t>entrypoint</w:t>
      </w:r>
      <w:proofErr w:type="spellEnd"/>
      <w:r>
        <w:t xml:space="preserve"> example:</w:t>
      </w:r>
    </w:p>
    <w:p w:rsidR="008F6C0E" w:rsidRDefault="008F6C0E" w:rsidP="003B4BF2">
      <w:r>
        <w:rPr>
          <w:noProof/>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6C0E" w:rsidRDefault="008F6C0E" w:rsidP="003B4BF2">
      <w:r>
        <w:t xml:space="preserve">If we run the container it will ping the </w:t>
      </w:r>
      <w:proofErr w:type="spellStart"/>
      <w:r>
        <w:t>localhost</w:t>
      </w:r>
      <w:proofErr w:type="spellEnd"/>
      <w:r>
        <w:t xml:space="preserve"> output, if we give google.com at the end of run command it will provide the google.com output, but if we give echo command we will get error, because entry point has only ping command to be executed.</w:t>
      </w:r>
    </w:p>
    <w:p w:rsidR="008F6C0E" w:rsidRDefault="009B196C" w:rsidP="003B4BF2">
      <w:r>
        <w:rPr>
          <w:noProof/>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B196C" w:rsidRDefault="009B196C" w:rsidP="003B4BF2">
      <w:proofErr w:type="spellStart"/>
      <w:r>
        <w:t>Docker</w:t>
      </w:r>
      <w:proofErr w:type="spellEnd"/>
      <w:r>
        <w:t xml:space="preserve"> system </w:t>
      </w:r>
      <w:proofErr w:type="spellStart"/>
      <w:proofErr w:type="gramStart"/>
      <w:r>
        <w:t>df</w:t>
      </w:r>
      <w:proofErr w:type="spellEnd"/>
      <w:r>
        <w:t>—</w:t>
      </w:r>
      <w:proofErr w:type="gramEnd"/>
      <w:r>
        <w:t>will complete details about the system</w:t>
      </w:r>
    </w:p>
    <w:p w:rsidR="007B3077" w:rsidRDefault="00C57C91" w:rsidP="003B4BF2">
      <w:proofErr w:type="spellStart"/>
      <w:r>
        <w:lastRenderedPageBreak/>
        <w:t>Docker</w:t>
      </w:r>
      <w:proofErr w:type="spellEnd"/>
      <w:r>
        <w:t xml:space="preserve"> push</w:t>
      </w:r>
    </w:p>
    <w:p w:rsidR="00C57C91" w:rsidRDefault="00C57C91" w:rsidP="003B4BF2">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91" w:rsidRDefault="00C57C91" w:rsidP="003B4BF2">
      <w:r>
        <w:rPr>
          <w:noProof/>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57C91" w:rsidRDefault="00C57C91" w:rsidP="003B4BF2"/>
    <w:p w:rsidR="00C57C91" w:rsidRDefault="00C57C91" w:rsidP="003B4BF2"/>
    <w:p w:rsidR="00C57C91" w:rsidRDefault="00C57C91" w:rsidP="003B4BF2"/>
    <w:p w:rsidR="00C57C91" w:rsidRDefault="00C57C91" w:rsidP="003B4BF2">
      <w:proofErr w:type="spellStart"/>
      <w:r>
        <w:lastRenderedPageBreak/>
        <w:t>Docker</w:t>
      </w:r>
      <w:proofErr w:type="spellEnd"/>
      <w:r>
        <w:t xml:space="preserve"> pull</w:t>
      </w:r>
    </w:p>
    <w:p w:rsidR="00C57C91" w:rsidRDefault="00C57C91" w:rsidP="003B4BF2">
      <w:r>
        <w:rPr>
          <w:noProof/>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45415" w:rsidRDefault="00945415" w:rsidP="003B4BF2">
      <w:r>
        <w:t>How to create volumes and copy the volumes to containers</w:t>
      </w:r>
    </w:p>
    <w:p w:rsidR="00945415" w:rsidRDefault="00945415" w:rsidP="003B4BF2">
      <w:r>
        <w:rPr>
          <w:noProof/>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03926" w:rsidRDefault="00C03926" w:rsidP="003B4BF2"/>
    <w:p w:rsidR="00C03926" w:rsidRDefault="00C03926" w:rsidP="003B4BF2"/>
    <w:p w:rsidR="00C03926" w:rsidRDefault="00C03926" w:rsidP="003B4BF2">
      <w:proofErr w:type="spellStart"/>
      <w:r>
        <w:lastRenderedPageBreak/>
        <w:t>Docker</w:t>
      </w:r>
      <w:proofErr w:type="spellEnd"/>
      <w:r>
        <w:t xml:space="preserve"> compose, we need to install </w:t>
      </w:r>
      <w:proofErr w:type="spellStart"/>
      <w:r>
        <w:t>docker</w:t>
      </w:r>
      <w:proofErr w:type="spellEnd"/>
      <w:r>
        <w:t xml:space="preserve"> compose in order to run compose commands</w:t>
      </w:r>
    </w:p>
    <w:p w:rsidR="00C03926" w:rsidRDefault="00822AFD" w:rsidP="003B4BF2">
      <w:r>
        <w:rPr>
          <w:noProof/>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764CD" w:rsidRDefault="007764CD" w:rsidP="003B4BF2">
      <w:r>
        <w:rPr>
          <w:noProof/>
        </w:rPr>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764CD" w:rsidRDefault="007764CD" w:rsidP="003B4BF2"/>
    <w:p w:rsidR="007764CD" w:rsidRDefault="007764CD" w:rsidP="003B4BF2"/>
    <w:p w:rsidR="007764CD" w:rsidRDefault="007764CD" w:rsidP="003B4BF2"/>
    <w:p w:rsidR="007764CD" w:rsidRDefault="007764CD" w:rsidP="003B4BF2">
      <w:r>
        <w:lastRenderedPageBreak/>
        <w:t xml:space="preserve">Launched </w:t>
      </w:r>
      <w:proofErr w:type="spellStart"/>
      <w:r>
        <w:t>wordpress</w:t>
      </w:r>
      <w:proofErr w:type="spellEnd"/>
      <w:r>
        <w:t xml:space="preserve"> application using </w:t>
      </w:r>
      <w:proofErr w:type="spellStart"/>
      <w:r>
        <w:t>docker</w:t>
      </w:r>
      <w:proofErr w:type="spellEnd"/>
    </w:p>
    <w:p w:rsidR="007764CD" w:rsidRDefault="007764CD" w:rsidP="003B4BF2">
      <w:r>
        <w:rPr>
          <w:noProof/>
        </w:rPr>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22AFD" w:rsidRPr="003B4BF2" w:rsidRDefault="00822AFD" w:rsidP="003B4BF2"/>
    <w:p w:rsidR="003B4BF2" w:rsidRPr="003B4BF2" w:rsidRDefault="003B4BF2" w:rsidP="003B4BF2">
      <w:pPr>
        <w:jc w:val="center"/>
        <w:rPr>
          <w:sz w:val="20"/>
          <w:szCs w:val="20"/>
        </w:rPr>
      </w:pPr>
    </w:p>
    <w:sectPr w:rsidR="003B4BF2" w:rsidRPr="003B4BF2" w:rsidSect="003A73B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13148"/>
    <w:rsid w:val="003A73BC"/>
    <w:rsid w:val="003B4BF2"/>
    <w:rsid w:val="00431E76"/>
    <w:rsid w:val="00715E05"/>
    <w:rsid w:val="007764CD"/>
    <w:rsid w:val="007B3077"/>
    <w:rsid w:val="00822AFD"/>
    <w:rsid w:val="008F6C0E"/>
    <w:rsid w:val="00945415"/>
    <w:rsid w:val="009B196C"/>
    <w:rsid w:val="009E2078"/>
    <w:rsid w:val="00BD2C8D"/>
    <w:rsid w:val="00C03926"/>
    <w:rsid w:val="00C13148"/>
    <w:rsid w:val="00C57C91"/>
    <w:rsid w:val="00E50DA8"/>
    <w:rsid w:val="00F35D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3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4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BF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2643</TotalTime>
  <Pages>1</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2020-04-30T03:09:00Z</dcterms:created>
  <dcterms:modified xsi:type="dcterms:W3CDTF">2020-05-04T07:56:00Z</dcterms:modified>
</cp:coreProperties>
</file>