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3BC" w:rsidRDefault="00056966" w:rsidP="00056966">
      <w:pPr>
        <w:jc w:val="center"/>
        <w:rPr>
          <w:sz w:val="40"/>
          <w:szCs w:val="40"/>
        </w:rPr>
      </w:pPr>
      <w:proofErr w:type="spellStart"/>
      <w:r w:rsidRPr="00056966">
        <w:rPr>
          <w:sz w:val="40"/>
          <w:szCs w:val="40"/>
        </w:rPr>
        <w:t>Docker</w:t>
      </w:r>
      <w:proofErr w:type="spellEnd"/>
      <w:r w:rsidRPr="00056966">
        <w:rPr>
          <w:sz w:val="40"/>
          <w:szCs w:val="40"/>
        </w:rPr>
        <w:t xml:space="preserve"> swarm</w:t>
      </w:r>
    </w:p>
    <w:p w:rsidR="00056966" w:rsidRDefault="00056966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966" w:rsidRDefault="00056966" w:rsidP="00056966">
      <w:r>
        <w:t>Worker add to manager</w:t>
      </w:r>
    </w:p>
    <w:p w:rsidR="00056966" w:rsidRDefault="00056966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966" w:rsidRDefault="00056966" w:rsidP="00056966"/>
    <w:p w:rsidR="00056966" w:rsidRDefault="00056966" w:rsidP="00056966">
      <w:proofErr w:type="spellStart"/>
      <w:r>
        <w:lastRenderedPageBreak/>
        <w:t>Docker</w:t>
      </w:r>
      <w:proofErr w:type="spellEnd"/>
      <w:r>
        <w:t xml:space="preserve"> node </w:t>
      </w:r>
      <w:proofErr w:type="spellStart"/>
      <w:r>
        <w:t>ls</w:t>
      </w:r>
      <w:proofErr w:type="spellEnd"/>
      <w:r>
        <w:t xml:space="preserve"> with list the nodes</w:t>
      </w:r>
    </w:p>
    <w:p w:rsidR="00056966" w:rsidRDefault="00056966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018" w:rsidRDefault="00B77018" w:rsidP="00056966">
      <w:proofErr w:type="spellStart"/>
      <w:r>
        <w:t>Docker</w:t>
      </w:r>
      <w:proofErr w:type="spellEnd"/>
      <w:r>
        <w:t xml:space="preserve"> service will create the replicas of containers</w:t>
      </w:r>
    </w:p>
    <w:p w:rsidR="00B77018" w:rsidRDefault="00B77018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018" w:rsidRDefault="00B77018" w:rsidP="00056966"/>
    <w:p w:rsidR="00B77018" w:rsidRDefault="00B77018" w:rsidP="00056966"/>
    <w:p w:rsidR="00B77018" w:rsidRDefault="00B77018" w:rsidP="00056966">
      <w:proofErr w:type="spellStart"/>
      <w:r>
        <w:lastRenderedPageBreak/>
        <w:t>Docker</w:t>
      </w:r>
      <w:proofErr w:type="spellEnd"/>
      <w:r>
        <w:t xml:space="preserve"> service </w:t>
      </w:r>
      <w:proofErr w:type="spellStart"/>
      <w:r>
        <w:t>ps</w:t>
      </w:r>
      <w:proofErr w:type="spellEnd"/>
      <w:r>
        <w:t xml:space="preserve"> service name</w:t>
      </w:r>
    </w:p>
    <w:p w:rsidR="00B77018" w:rsidRDefault="00B77018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018" w:rsidRDefault="00B77018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C86" w:rsidRDefault="009F2C86" w:rsidP="00056966">
      <w:r>
        <w:t xml:space="preserve">We can </w:t>
      </w:r>
      <w:proofErr w:type="spellStart"/>
      <w:r>
        <w:t>scaleup</w:t>
      </w:r>
      <w:proofErr w:type="spellEnd"/>
      <w:r>
        <w:t xml:space="preserve"> and down using service command</w:t>
      </w:r>
    </w:p>
    <w:p w:rsidR="00F6664F" w:rsidRDefault="00F6664F" w:rsidP="00056966"/>
    <w:p w:rsidR="00F6664F" w:rsidRDefault="00F6664F" w:rsidP="00056966"/>
    <w:p w:rsidR="00F6664F" w:rsidRDefault="00F6664F" w:rsidP="00056966">
      <w:proofErr w:type="spellStart"/>
      <w:proofErr w:type="gramStart"/>
      <w:r>
        <w:lastRenderedPageBreak/>
        <w:t>Docker</w:t>
      </w:r>
      <w:proofErr w:type="spellEnd"/>
      <w:r>
        <w:t xml:space="preserve">  stack</w:t>
      </w:r>
      <w:proofErr w:type="gramEnd"/>
    </w:p>
    <w:p w:rsidR="00F6664F" w:rsidRDefault="00F6664F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4F" w:rsidRDefault="00F6664F" w:rsidP="00056966"/>
    <w:p w:rsidR="00F6664F" w:rsidRDefault="00F6664F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4F" w:rsidRDefault="00F6664F" w:rsidP="00056966"/>
    <w:p w:rsidR="00F6664F" w:rsidRDefault="00F6664F" w:rsidP="00056966"/>
    <w:p w:rsidR="00F6664F" w:rsidRDefault="00F6664F" w:rsidP="00056966">
      <w:r>
        <w:lastRenderedPageBreak/>
        <w:t xml:space="preserve">Created </w:t>
      </w:r>
      <w:proofErr w:type="gramStart"/>
      <w:r>
        <w:t>an</w:t>
      </w:r>
      <w:proofErr w:type="gramEnd"/>
      <w:r>
        <w:t xml:space="preserve"> voting app, results % and visualize</w:t>
      </w:r>
    </w:p>
    <w:p w:rsidR="00F6664F" w:rsidRDefault="00F6664F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4F" w:rsidRDefault="00F6664F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4F" w:rsidRDefault="00F6664F" w:rsidP="00056966"/>
    <w:p w:rsidR="00F6664F" w:rsidRDefault="00F6664F" w:rsidP="00056966"/>
    <w:p w:rsidR="00F6664F" w:rsidRDefault="00F6664F" w:rsidP="00056966"/>
    <w:p w:rsidR="00F6664F" w:rsidRDefault="00F6664F" w:rsidP="0005696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823" w:rsidRDefault="00676823" w:rsidP="00056966">
      <w:r>
        <w:t xml:space="preserve">Command to list the types of networks in </w:t>
      </w:r>
      <w:proofErr w:type="spellStart"/>
      <w:r>
        <w:t>docker</w:t>
      </w:r>
      <w:proofErr w:type="spellEnd"/>
    </w:p>
    <w:p w:rsidR="00676823" w:rsidRDefault="00676823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7F" w:rsidRDefault="00B5107F" w:rsidP="00056966"/>
    <w:p w:rsidR="00B5107F" w:rsidRDefault="00B5107F" w:rsidP="00056966"/>
    <w:p w:rsidR="00B5107F" w:rsidRDefault="00B5107F" w:rsidP="00056966"/>
    <w:p w:rsidR="00B5107F" w:rsidRDefault="00B5107F" w:rsidP="00056966">
      <w:r>
        <w:lastRenderedPageBreak/>
        <w:t>Network create command</w:t>
      </w:r>
    </w:p>
    <w:p w:rsidR="00B5107F" w:rsidRDefault="00B5107F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7F" w:rsidRDefault="00B5107F" w:rsidP="00056966">
      <w:proofErr w:type="spellStart"/>
      <w:r>
        <w:t>Laucning</w:t>
      </w:r>
      <w:proofErr w:type="spellEnd"/>
      <w:r>
        <w:t xml:space="preserve"> the container under own network</w:t>
      </w:r>
    </w:p>
    <w:p w:rsidR="00B5107F" w:rsidRDefault="00B5107F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7F" w:rsidRDefault="00B5107F" w:rsidP="00056966"/>
    <w:p w:rsidR="00B5107F" w:rsidRDefault="00B5107F" w:rsidP="00056966"/>
    <w:p w:rsidR="00B5107F" w:rsidRDefault="00B5107F" w:rsidP="00056966">
      <w:r>
        <w:lastRenderedPageBreak/>
        <w:t>Below snapshot show that container is using the network, we have created.</w:t>
      </w:r>
    </w:p>
    <w:p w:rsidR="00B5107F" w:rsidRDefault="00B5107F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7F" w:rsidRDefault="00B5107F" w:rsidP="00056966">
      <w:r>
        <w:t>How to change the network of one container to another</w:t>
      </w:r>
    </w:p>
    <w:p w:rsidR="00B5107F" w:rsidRDefault="00B5107F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7F" w:rsidRDefault="00B5107F" w:rsidP="00056966"/>
    <w:p w:rsidR="00B5107F" w:rsidRDefault="00B5107F" w:rsidP="00056966"/>
    <w:p w:rsidR="00B5107F" w:rsidRDefault="00B5107F" w:rsidP="00056966"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add these container to our own network</w:t>
      </w:r>
      <w:r w:rsidR="00611468">
        <w:t xml:space="preserve">, we use </w:t>
      </w:r>
    </w:p>
    <w:p w:rsidR="00611468" w:rsidRDefault="00611468" w:rsidP="00056966">
      <w:proofErr w:type="spellStart"/>
      <w:r>
        <w:t>Docker</w:t>
      </w:r>
      <w:proofErr w:type="spellEnd"/>
      <w:r>
        <w:t xml:space="preserve"> network connect &lt;</w:t>
      </w:r>
      <w:proofErr w:type="spellStart"/>
      <w:r>
        <w:t>networkame</w:t>
      </w:r>
      <w:proofErr w:type="spellEnd"/>
      <w:r>
        <w:t>&gt;</w:t>
      </w:r>
      <w:proofErr w:type="spellStart"/>
      <w:r>
        <w:t>containerid</w:t>
      </w:r>
      <w:proofErr w:type="spellEnd"/>
    </w:p>
    <w:p w:rsidR="00B5107F" w:rsidRDefault="00611468" w:rsidP="0005696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7F" w:rsidRPr="00056966" w:rsidRDefault="00B5107F" w:rsidP="00056966"/>
    <w:sectPr w:rsidR="00B5107F" w:rsidRPr="00056966" w:rsidSect="003A73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3068C"/>
    <w:rsid w:val="00056966"/>
    <w:rsid w:val="003A73BC"/>
    <w:rsid w:val="00611468"/>
    <w:rsid w:val="00676823"/>
    <w:rsid w:val="009F2C86"/>
    <w:rsid w:val="00B5107F"/>
    <w:rsid w:val="00B77018"/>
    <w:rsid w:val="00D3068C"/>
    <w:rsid w:val="00F149EE"/>
    <w:rsid w:val="00F666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3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9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9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2543</TotalTime>
  <Pages>9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2020-05-01T12:40:00Z</dcterms:created>
  <dcterms:modified xsi:type="dcterms:W3CDTF">2020-05-04T07:56:00Z</dcterms:modified>
</cp:coreProperties>
</file>