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ind w:left="90" w:firstLine="0"/>
        <w:jc w:val="center"/>
      </w:pP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in Section 94 of the</w:t>
      </w:r>
      <w:r>
        <w:rPr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u w:val="single"/>
        </w:rPr>
      </w:pPr>
      <w:r>
        <w:rPr>
          <w:rFonts w:ascii="Bookman Old Style" w:hAnsi="Bookman Old Style"/>
          <w:b w:val="1"/>
          <w:bCs w:val="1"/>
          <w:u w:val="single"/>
          <w:rtl w:val="0"/>
          <w:lang w:val="en-US"/>
        </w:rPr>
        <w:t xml:space="preserve">OFFICE OF THE CYBER CRIME UNIT, IFSO, SPECIAL CELL, DELHI POLICE, 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u w:val="single"/>
          <w:lang w:val="de-DE"/>
        </w:rPr>
      </w:pPr>
      <w:r>
        <w:rPr>
          <w:rFonts w:ascii="Bookman Old Style" w:hAnsi="Bookman Old Style"/>
          <w:b w:val="1"/>
          <w:bCs w:val="1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i w:val="1"/>
          <w:iCs w:val="1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b w:val="1"/>
          <w:bCs w:val="1"/>
          <w:i w:val="1"/>
          <w:iCs w:val="1"/>
          <w:outline w:val="0"/>
          <w:color w:val="000000"/>
          <w:sz w:val="24"/>
          <w:szCs w:val="24"/>
          <w:u w:val="single" w:color="000000"/>
          <w:rtl w:val="0"/>
          <w:lang w:val="en-US"/>
          <w14:textFill>
            <w14:solidFill>
              <w14:srgbClr w14:val="000000"/>
            </w14:solidFill>
          </w14:textFill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To,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</w:t>
        <w:tab/>
        <w:t xml:space="preserve">     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VI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8"/>
          <w:szCs w:val="8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You are hereby requested to provide the following information/documents:-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4. Kindly provide any other useful details.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5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745"/>
        <w:gridCol w:w="3395"/>
        <w:gridCol w:w="1440"/>
        <w:gridCol w:w="1260"/>
        <w:gridCol w:w="1350"/>
        <w:gridCol w:w="1350"/>
      </w:tblGrid>
      <w:tr>
        <w:tblPrEx>
          <w:shd w:val="clear" w:color="auto" w:fill="d0ddef"/>
        </w:tblPrEx>
        <w:trPr>
          <w:trHeight w:val="6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DD:MM:YYYY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HH:MM:SS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DD:MM:YYYY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HH:MM:SS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2402:3a80:1a3:a575::68fd:7da4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14:59:29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15:09:29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2402:3a80:1e9:bea2::6846:514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10:26:45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10:36:45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2402:3a80:1e9:bea2::6846:514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07:05:28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07:15:28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2402:3a80:40af:acad::5687:995f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13:01:44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13:11:44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2402:3a80:40af:acad::5687:995f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08:49:05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08:59:05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2402:3a80:1ca2:4ffa::e6a5:17fc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20:57:25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21:07:25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18:17:09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18:27:09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11:05:19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11:15:19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10:06:52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10:16:52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08:22:04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08:32:04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07:47:22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07:57:22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22:37:31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22:47:31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2402:3a80:409e:fa82::557d:7beb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08:14:23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08:24:23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2402:3a80:4092:fdd0::199b:3174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22:23:20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22:33:20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2402:3a80:1c64:6119::fd10:9905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15:29:52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15:39:52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2402:3a80:1b3:bf7b::60c5:58d2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14:31:33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14:41:33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2402:3a80:1b9:c8ed::5fa7:c957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10:32:39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10:42:39</w:t>
            </w:r>
          </w:p>
        </w:tc>
      </w:tr>
    </w:tbl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above-mentioned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Contact No.: 9650486980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>
        <w:pStyle w:val="No Spacing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Dated : </w:t>
      </w:r>
      <w:r>
        <w:rPr>
          <w:rStyle w:val="None"/>
          <w:rFonts w:ascii="Bookman Old Style" w:hAnsi="Bookman Old Style"/>
          <w:sz w:val="20"/>
          <w:szCs w:val="20"/>
          <w:shd w:val="clear" w:color="auto" w:fill="ffffff"/>
          <w:rtl w:val="0"/>
          <w:lang w:val="en-US"/>
        </w:rPr>
        <w:t>{DATE}</w:t>
      </w:r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