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CBEB1" w14:textId="77777777" w:rsidR="00B61223" w:rsidRPr="005F47EF" w:rsidRDefault="00B61223" w:rsidP="00B61223">
      <w:pPr>
        <w:ind w:left="90"/>
        <w:jc w:val="both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Seeking data under the statutory pr</w:t>
      </w:r>
      <w:r w:rsidR="00636B92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ovisions contained in Section 94</w:t>
      </w: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of the</w:t>
      </w:r>
      <w:r w:rsidRPr="005F47EF">
        <w:rPr>
          <w:sz w:val="20"/>
          <w:szCs w:val="20"/>
        </w:rPr>
        <w:t xml:space="preserve"> </w:t>
      </w: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Bharatiya Nagarik Suraksha Sanhita, 2023 or Section 5(2) of the Indian Telegraph Act, 1885 read with Rule 419A of the Indian Telegraph (Amendment) Rules, 2007.</w:t>
      </w:r>
    </w:p>
    <w:p w14:paraId="255C7713" w14:textId="77777777" w:rsidR="00C04E9A" w:rsidRPr="005F47EF" w:rsidRDefault="00B61223" w:rsidP="00B61223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sz w:val="20"/>
          <w:szCs w:val="20"/>
          <w:u w:val="single"/>
        </w:rPr>
      </w:pPr>
      <w:r w:rsidRPr="005F47EF">
        <w:rPr>
          <w:rFonts w:ascii="Bookman Old Style" w:eastAsia="Times New Roman" w:hAnsi="Bookman Old Style" w:cs="Times New Roman"/>
          <w:b/>
          <w:bCs/>
          <w:sz w:val="20"/>
          <w:szCs w:val="20"/>
          <w:u w:val="single"/>
        </w:rPr>
        <w:t xml:space="preserve">OFFICE OF THE CYBER CRIME UNIT, IFSO, SPECIAL CELL, DELHI POLICE, </w:t>
      </w:r>
    </w:p>
    <w:p w14:paraId="6750E785" w14:textId="77777777" w:rsidR="00B61223" w:rsidRPr="005F47EF" w:rsidRDefault="00B61223" w:rsidP="00B61223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sz w:val="20"/>
          <w:szCs w:val="20"/>
          <w:u w:val="single"/>
        </w:rPr>
      </w:pPr>
      <w:r w:rsidRPr="005F47EF">
        <w:rPr>
          <w:rFonts w:ascii="Bookman Old Style" w:eastAsia="Times New Roman" w:hAnsi="Bookman Old Style" w:cs="Times New Roman"/>
          <w:b/>
          <w:bCs/>
          <w:sz w:val="20"/>
          <w:szCs w:val="20"/>
          <w:u w:val="single"/>
        </w:rPr>
        <w:t>SEC - 16C, DWARKA, NEW DELHI - 110078</w:t>
      </w:r>
    </w:p>
    <w:p w14:paraId="25CECE6E" w14:textId="77777777" w:rsidR="00B61223" w:rsidRPr="005F47EF" w:rsidRDefault="00B61223" w:rsidP="00B61223">
      <w:pPr>
        <w:shd w:val="clear" w:color="auto" w:fill="FFFFFF"/>
        <w:spacing w:after="0" w:line="240" w:lineRule="auto"/>
        <w:jc w:val="center"/>
        <w:rPr>
          <w:rStyle w:val="Hyperlink"/>
          <w:rFonts w:ascii="Bookman Old Style" w:eastAsia="Times New Roman" w:hAnsi="Bookman Old Style" w:cs="Times New Roman"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color w:val="222222"/>
          <w:sz w:val="20"/>
          <w:szCs w:val="20"/>
          <w:u w:val="single"/>
        </w:rPr>
        <w:t>Contact No. 011-20892632, E-M</w:t>
      </w:r>
      <w:r w:rsidRPr="005F47EF">
        <w:rPr>
          <w:rFonts w:ascii="Bookman Old Style" w:eastAsia="Times New Roman" w:hAnsi="Bookman Old Style" w:cs="Times New Roman"/>
          <w:sz w:val="20"/>
          <w:szCs w:val="20"/>
          <w:u w:val="single"/>
        </w:rPr>
        <w:t xml:space="preserve">ail ID : </w:t>
      </w:r>
      <w:hyperlink r:id="rId5" w:tgtFrame="_blank" w:history="1">
        <w:r w:rsidRPr="005F47EF">
          <w:rPr>
            <w:rStyle w:val="Hyperlink"/>
            <w:rFonts w:ascii="Bookman Old Style" w:eastAsia="Times New Roman" w:hAnsi="Bookman Old Style" w:cs="Times New Roman"/>
            <w:sz w:val="20"/>
            <w:szCs w:val="20"/>
          </w:rPr>
          <w:t>acp-cybercell1@delhipolice.gov.in</w:t>
        </w:r>
      </w:hyperlink>
    </w:p>
    <w:p w14:paraId="09D22822" w14:textId="77777777" w:rsidR="00B61223" w:rsidRPr="005F47EF" w:rsidRDefault="00B61223" w:rsidP="00B61223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color w:val="222222"/>
          <w:sz w:val="6"/>
          <w:szCs w:val="6"/>
        </w:rPr>
      </w:pPr>
    </w:p>
    <w:p w14:paraId="5E5A4F7B" w14:textId="563811F5" w:rsidR="008868C1" w:rsidRPr="005F47EF" w:rsidRDefault="008F00BD" w:rsidP="008F00BD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i/>
          <w:iCs/>
          <w:color w:val="222222"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0"/>
          <w:szCs w:val="20"/>
          <w:u w:val="single"/>
        </w:rPr>
        <w:t>Notice u/s 94 BNSS</w:t>
      </w:r>
      <w:r w:rsidR="005023AF" w:rsidRPr="005F47EF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0"/>
          <w:szCs w:val="20"/>
          <w:u w:val="single"/>
        </w:rPr>
        <w:t>,</w:t>
      </w:r>
      <w:r w:rsidRPr="005F47EF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0"/>
          <w:szCs w:val="20"/>
          <w:u w:val="single"/>
        </w:rPr>
        <w:t xml:space="preserve"> 2023</w:t>
      </w:r>
    </w:p>
    <w:p w14:paraId="49A80530" w14:textId="77777777" w:rsidR="008868C1" w:rsidRPr="005F47EF" w:rsidRDefault="008868C1" w:rsidP="008868C1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To,</w:t>
      </w:r>
    </w:p>
    <w:p w14:paraId="4DDBE4AB" w14:textId="77777777" w:rsidR="008868C1" w:rsidRPr="005F47EF" w:rsidRDefault="00C808EB" w:rsidP="008868C1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</w:t>
      </w:r>
    </w:p>
    <w:p w14:paraId="07E052FC" w14:textId="77777777" w:rsidR="008868C1" w:rsidRPr="005F47EF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5F47EF">
        <w:rPr>
          <w:rFonts w:ascii="Bookman Old Style" w:hAnsi="Bookman Old Style"/>
          <w:sz w:val="20"/>
          <w:szCs w:val="20"/>
        </w:rPr>
        <w:t xml:space="preserve">     </w:t>
      </w:r>
      <w:r w:rsidRPr="005F47EF">
        <w:rPr>
          <w:rFonts w:ascii="Bookman Old Style" w:hAnsi="Bookman Old Style"/>
          <w:sz w:val="20"/>
          <w:szCs w:val="20"/>
        </w:rPr>
        <w:tab/>
        <w:t xml:space="preserve">   </w:t>
      </w:r>
      <w:r w:rsidR="00F56740" w:rsidRPr="005F47EF">
        <w:rPr>
          <w:rFonts w:ascii="Bookman Old Style" w:hAnsi="Bookman Old Style"/>
          <w:sz w:val="20"/>
          <w:szCs w:val="20"/>
        </w:rPr>
        <w:t xml:space="preserve"> </w:t>
      </w:r>
      <w:r w:rsidRPr="005F47EF">
        <w:rPr>
          <w:rFonts w:ascii="Bookman Old Style" w:hAnsi="Bookman Old Style"/>
          <w:sz w:val="20"/>
          <w:szCs w:val="20"/>
        </w:rPr>
        <w:t xml:space="preserve"> </w:t>
      </w: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The Nodal Officer</w:t>
      </w:r>
    </w:p>
    <w:p w14:paraId="43DC3F60" w14:textId="77777777" w:rsidR="008868C1" w:rsidRPr="005F47EF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</w:t>
      </w: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ab/>
        <w:t xml:space="preserve">     </w:t>
      </w:r>
      <w:r w:rsidR="001C610C" w:rsidRPr="005F47EF">
        <w:rPr>
          <w:rFonts w:ascii="Bookman Old Style" w:hAnsi="Bookman Old Style" w:cs="Times New Roman"/>
          <w:sz w:val="20"/>
          <w:szCs w:val="20"/>
        </w:rPr>
        <w:t>Airtel</w:t>
      </w:r>
    </w:p>
    <w:p w14:paraId="737817B2" w14:textId="77777777" w:rsidR="008868C1" w:rsidRPr="005F47EF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6131EEFD" w14:textId="60C64569" w:rsidR="00B61223" w:rsidRPr="005F47EF" w:rsidRDefault="00B61223" w:rsidP="00B61223">
      <w:pPr>
        <w:spacing w:after="0"/>
        <w:jc w:val="both"/>
        <w:rPr>
          <w:rFonts w:ascii="Bookman Old Style" w:hAnsi="Bookman Old Style" w:cs="Times New Roman"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b/>
          <w:bCs/>
          <w:sz w:val="20"/>
          <w:szCs w:val="20"/>
        </w:rPr>
        <w:t>Subject:-</w:t>
      </w: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Pr="005F47EF">
        <w:rPr>
          <w:rFonts w:ascii="Bookman Old Style" w:eastAsia="Times New Roman" w:hAnsi="Bookman Old Style" w:cs="Times New Roman"/>
          <w:b/>
          <w:bCs/>
          <w:sz w:val="20"/>
          <w:szCs w:val="20"/>
        </w:rPr>
        <w:t>Reg provide information in case</w:t>
      </w:r>
      <w:r w:rsidRPr="005F47EF">
        <w:rPr>
          <w:rFonts w:ascii="Bookman Old Style" w:hAnsi="Bookman Old Style" w:cs="Times New Roman"/>
          <w:b/>
          <w:bCs/>
          <w:sz w:val="20"/>
          <w:szCs w:val="20"/>
        </w:rPr>
        <w:t xml:space="preserve"> the case </w:t>
      </w:r>
      <w:proofErr w:type="spellStart"/>
      <w:r w:rsidR="00E62EB1" w:rsidRPr="005F47EF">
        <w:rPr>
          <w:rFonts w:ascii="Bookman Old Style" w:hAnsi="Bookman Old Style" w:cs="Times New Roman"/>
          <w:b/>
          <w:bCs/>
          <w:sz w:val="20"/>
          <w:szCs w:val="20"/>
        </w:rPr>
        <w:t>e</w:t>
      </w:r>
      <w:r w:rsidR="00704A88" w:rsidRPr="005F47EF">
        <w:rPr>
          <w:rFonts w:ascii="Bookman Old Style" w:hAnsi="Bookman Old Style" w:cs="Times New Roman"/>
          <w:b/>
          <w:bCs/>
          <w:sz w:val="20"/>
          <w:szCs w:val="20"/>
        </w:rPr>
        <w:t>FIR</w:t>
      </w:r>
      <w:proofErr w:type="spellEnd"/>
      <w:r w:rsidR="00704A88" w:rsidRPr="005F47EF">
        <w:rPr>
          <w:rFonts w:ascii="Bookman Old Style" w:hAnsi="Bookman Old Style" w:cs="Times New Roman"/>
          <w:b/>
          <w:bCs/>
          <w:sz w:val="20"/>
          <w:szCs w:val="20"/>
        </w:rPr>
        <w:t xml:space="preserve"> No. </w:t>
      </w:r>
      <w:r w:rsidR="00E62EB1" w:rsidRPr="005F47EF">
        <w:rPr>
          <w:rFonts w:ascii="Bookman Old Style" w:hAnsi="Bookman Old Style" w:cs="Times New Roman"/>
          <w:b/>
          <w:bCs/>
          <w:sz w:val="20"/>
          <w:szCs w:val="20"/>
        </w:rPr>
        <w:t>125</w:t>
      </w:r>
      <w:r w:rsidR="00704A88" w:rsidRPr="005F47EF">
        <w:rPr>
          <w:rFonts w:ascii="Bookman Old Style" w:hAnsi="Bookman Old Style" w:cs="Times New Roman"/>
          <w:b/>
          <w:bCs/>
          <w:sz w:val="20"/>
          <w:szCs w:val="20"/>
        </w:rPr>
        <w:t>/25</w:t>
      </w:r>
      <w:r w:rsidR="001C610C" w:rsidRPr="005F47EF">
        <w:rPr>
          <w:rFonts w:ascii="Bookman Old Style" w:hAnsi="Bookman Old Style" w:cs="Times New Roman"/>
          <w:b/>
          <w:bCs/>
          <w:sz w:val="20"/>
          <w:szCs w:val="20"/>
        </w:rPr>
        <w:t xml:space="preserve">, PS Special Cell </w:t>
      </w:r>
      <w:r w:rsidRPr="005F47EF">
        <w:rPr>
          <w:rFonts w:ascii="Bookman Old Style" w:hAnsi="Bookman Old Style" w:cs="Times New Roman"/>
          <w:b/>
          <w:bCs/>
          <w:sz w:val="20"/>
          <w:szCs w:val="20"/>
        </w:rPr>
        <w:t>(</w:t>
      </w:r>
      <w:hyperlink r:id="rId6" w:history="1">
        <w:r w:rsidR="00F95373" w:rsidRPr="005F47EF">
          <w:rPr>
            <w:rStyle w:val="Hyperlink"/>
            <w:rFonts w:ascii="Bookman Old Style" w:hAnsi="Bookman Old Style" w:cs="Times New Roman"/>
            <w:b/>
            <w:bCs/>
            <w:sz w:val="20"/>
            <w:szCs w:val="20"/>
          </w:rPr>
          <w:t>amitpagdhiwale8932@gmail.com</w:t>
        </w:r>
      </w:hyperlink>
      <w:r w:rsidRPr="005F47EF">
        <w:rPr>
          <w:rFonts w:ascii="Bookman Old Style" w:hAnsi="Bookman Old Style" w:cs="Times New Roman"/>
          <w:b/>
          <w:bCs/>
          <w:sz w:val="20"/>
          <w:szCs w:val="20"/>
        </w:rPr>
        <w:t>)</w:t>
      </w:r>
      <w:r w:rsidR="00EB3FAE" w:rsidRPr="005F47EF">
        <w:rPr>
          <w:rFonts w:ascii="Bookman Old Style" w:hAnsi="Bookman Old Style" w:cs="Times New Roman"/>
          <w:b/>
          <w:bCs/>
          <w:sz w:val="20"/>
          <w:szCs w:val="20"/>
        </w:rPr>
        <w:t>-</w:t>
      </w:r>
      <w:r w:rsidR="00444823" w:rsidRPr="005F47EF">
        <w:rPr>
          <w:rFonts w:ascii="Bookman Old Style" w:hAnsi="Bookman Old Style" w:cs="Times New Roman"/>
          <w:b/>
          <w:bCs/>
          <w:sz w:val="20"/>
          <w:szCs w:val="20"/>
        </w:rPr>
        <w:t>Airtel</w:t>
      </w:r>
    </w:p>
    <w:p w14:paraId="53AA4C55" w14:textId="77777777" w:rsidR="00B61223" w:rsidRPr="005F47EF" w:rsidRDefault="00B61223" w:rsidP="00B61223">
      <w:pPr>
        <w:spacing w:after="0"/>
        <w:ind w:left="1440" w:hanging="1440"/>
        <w:jc w:val="both"/>
        <w:rPr>
          <w:rFonts w:ascii="Bookman Old Style" w:hAnsi="Bookman Old Style" w:cs="Times New Roman"/>
          <w:b/>
          <w:sz w:val="4"/>
          <w:szCs w:val="4"/>
        </w:rPr>
      </w:pPr>
    </w:p>
    <w:p w14:paraId="473F2C59" w14:textId="77777777" w:rsidR="008868C1" w:rsidRPr="005F47EF" w:rsidRDefault="008868C1" w:rsidP="008868C1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Sir,</w:t>
      </w:r>
    </w:p>
    <w:p w14:paraId="5D953982" w14:textId="6EE07E98" w:rsidR="00B61223" w:rsidRPr="005F47EF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        </w:t>
      </w:r>
      <w:r w:rsidR="00245AE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It is submitted that </w:t>
      </w:r>
      <w:r w:rsidR="001C610C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case </w:t>
      </w:r>
      <w:proofErr w:type="spellStart"/>
      <w:r w:rsidR="00E62EB1" w:rsidRPr="005F47EF">
        <w:rPr>
          <w:rFonts w:ascii="Bookman Old Style" w:hAnsi="Bookman Old Style"/>
          <w:bCs/>
          <w:sz w:val="20"/>
          <w:szCs w:val="20"/>
        </w:rPr>
        <w:t>eFIR</w:t>
      </w:r>
      <w:proofErr w:type="spellEnd"/>
      <w:r w:rsidR="00E62EB1" w:rsidRPr="005F47EF">
        <w:rPr>
          <w:rFonts w:ascii="Bookman Old Style" w:hAnsi="Bookman Old Style"/>
          <w:bCs/>
          <w:sz w:val="20"/>
          <w:szCs w:val="20"/>
        </w:rPr>
        <w:t xml:space="preserve"> No. 125/25, U/s 318(4)/319/340/61(2) BNS, Dated 12.11.2025, PS Special Cell, New Delhi</w:t>
      </w:r>
      <w:r w:rsidR="00E62EB1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="00B6122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has been </w:t>
      </w:r>
      <w:r w:rsidR="001C610C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registered o</w:t>
      </w:r>
      <w:r w:rsidR="00BB06EC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n the complaint of</w:t>
      </w:r>
      <w:r w:rsidR="00B6122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="00E62EB1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Sh. Gopal Singh Rawat</w:t>
      </w:r>
      <w:r w:rsidR="00B6122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at IFSO/CCU/</w:t>
      </w:r>
      <w:proofErr w:type="spellStart"/>
      <w:r w:rsidR="00B6122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Spl</w:t>
      </w:r>
      <w:proofErr w:type="spellEnd"/>
      <w:r w:rsidR="00B6122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. Cell, New </w:t>
      </w:r>
      <w:r w:rsidR="00245AE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Delhi </w:t>
      </w:r>
      <w:r w:rsidR="00704A88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regarding fraud/cheating/Extortion/Criminal Intimidation by unknown scammers</w:t>
      </w:r>
      <w:r w:rsidR="00245AE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.</w:t>
      </w:r>
      <w:r w:rsidR="001C610C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During investigation </w:t>
      </w: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the following IP details/n</w:t>
      </w:r>
      <w:r w:rsidR="00B6122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umbers have emerged as suspect.</w:t>
      </w: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</w:p>
    <w:p w14:paraId="40CC0EA3" w14:textId="77777777" w:rsidR="00B61223" w:rsidRPr="005F47EF" w:rsidRDefault="00B61223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6F5A57F5" w14:textId="77777777" w:rsidR="008868C1" w:rsidRPr="005F47EF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hAnsi="Bookman Old Style"/>
          <w:b/>
          <w:bCs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</w:rPr>
        <w:t>You are hereby requested to provide the following information/documents:-</w:t>
      </w:r>
      <w:r w:rsidRPr="005F47EF">
        <w:rPr>
          <w:rFonts w:ascii="Bookman Old Style" w:hAnsi="Bookman Old Style"/>
          <w:b/>
          <w:bCs/>
          <w:sz w:val="20"/>
          <w:szCs w:val="20"/>
        </w:rPr>
        <w:t xml:space="preserve"> </w:t>
      </w:r>
    </w:p>
    <w:p w14:paraId="77ED3C8D" w14:textId="77777777" w:rsidR="008868C1" w:rsidRPr="005F47EF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hAnsi="Bookman Old Style"/>
          <w:sz w:val="4"/>
          <w:szCs w:val="4"/>
        </w:rPr>
      </w:pPr>
    </w:p>
    <w:p w14:paraId="6338D273" w14:textId="77777777" w:rsidR="008868C1" w:rsidRPr="005F47EF" w:rsidRDefault="008868C1" w:rsidP="008868C1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1. Details of the user (Name, Address, Contact No. etc.) to whom below IP’s were allotted at the mentioned Date &amp; time against each.</w:t>
      </w:r>
    </w:p>
    <w:p w14:paraId="15EE6EE8" w14:textId="77777777" w:rsidR="008868C1" w:rsidRPr="005F47EF" w:rsidRDefault="008868C1" w:rsidP="008868C1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2. Kindly provide the ownership of the users, to whom IP was allotted.</w:t>
      </w:r>
    </w:p>
    <w:p w14:paraId="772167AF" w14:textId="77777777" w:rsidR="00B95B98" w:rsidRPr="005F47EF" w:rsidRDefault="008868C1" w:rsidP="008868C1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3. Kindly preserve the record till further directions. </w:t>
      </w:r>
      <w:r w:rsidR="00B95B98"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 </w:t>
      </w:r>
    </w:p>
    <w:p w14:paraId="5793A79F" w14:textId="77777777" w:rsidR="008868C1" w:rsidRPr="005F47EF" w:rsidRDefault="003A09F6" w:rsidP="008868C1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4</w:t>
      </w:r>
      <w:r w:rsidR="008868C1"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. Kindly provide any other useful details. </w:t>
      </w:r>
    </w:p>
    <w:p w14:paraId="56927320" w14:textId="77777777" w:rsidR="008868C1" w:rsidRPr="005F47EF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222222"/>
          <w:sz w:val="4"/>
          <w:szCs w:val="4"/>
        </w:rPr>
      </w:pPr>
    </w:p>
    <w:tbl>
      <w:tblPr>
        <w:tblW w:w="97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4590"/>
        <w:gridCol w:w="2250"/>
        <w:gridCol w:w="2250"/>
      </w:tblGrid>
      <w:tr w:rsidR="005B7E3C" w:rsidRPr="005F47EF" w14:paraId="5135706D" w14:textId="77777777" w:rsidTr="005F47EF">
        <w:trPr>
          <w:trHeight w:val="638"/>
        </w:trPr>
        <w:tc>
          <w:tcPr>
            <w:tcW w:w="630" w:type="dxa"/>
            <w:shd w:val="clear" w:color="auto" w:fill="D0CECE" w:themeFill="background2" w:themeFillShade="E6"/>
          </w:tcPr>
          <w:p w14:paraId="14A7187F" w14:textId="478DD6E0" w:rsidR="005B7E3C" w:rsidRPr="005F47EF" w:rsidRDefault="005B7E3C" w:rsidP="00E61FA9">
            <w:pPr>
              <w:pStyle w:val="NoSpacing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5F47EF">
              <w:rPr>
                <w:rFonts w:ascii="Bookman Old Style" w:hAnsi="Bookman Old Style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4590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A3D14" w14:textId="0CF10059" w:rsidR="005B7E3C" w:rsidRPr="005F47EF" w:rsidRDefault="005B7E3C" w:rsidP="00E61FA9">
            <w:pPr>
              <w:pStyle w:val="NoSpacing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5F47EF">
              <w:rPr>
                <w:rFonts w:ascii="Bookman Old Style" w:hAnsi="Bookman Old Style"/>
                <w:b/>
                <w:bCs/>
                <w:sz w:val="20"/>
                <w:szCs w:val="20"/>
              </w:rPr>
              <w:t>Search Value</w:t>
            </w:r>
          </w:p>
        </w:tc>
        <w:tc>
          <w:tcPr>
            <w:tcW w:w="225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0A75DFB0" w14:textId="13706953" w:rsidR="005B7E3C" w:rsidRPr="005F47EF" w:rsidRDefault="005B7E3C" w:rsidP="00B11ED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5F47EF">
              <w:rPr>
                <w:rFonts w:ascii="Bookman Old Style" w:hAnsi="Bookman Old Style"/>
                <w:b/>
                <w:bCs/>
                <w:sz w:val="20"/>
                <w:szCs w:val="20"/>
              </w:rPr>
              <w:t>From Date</w:t>
            </w:r>
            <w:r w:rsidRPr="005F47EF">
              <w:rPr>
                <w:rFonts w:ascii="Bookman Old Style" w:hAnsi="Bookman Old Style"/>
                <w:b/>
                <w:bCs/>
                <w:sz w:val="20"/>
                <w:szCs w:val="20"/>
              </w:rPr>
              <w:br/>
              <w:t>(DD-MM-YYYY)</w:t>
            </w:r>
          </w:p>
          <w:p w14:paraId="2A1E6B33" w14:textId="1A45FFDF" w:rsidR="005B7E3C" w:rsidRPr="005F47EF" w:rsidRDefault="005B7E3C" w:rsidP="00B11ED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5F47EF">
              <w:rPr>
                <w:rFonts w:ascii="Bookman Old Style" w:hAnsi="Bookman Old Style"/>
                <w:b/>
                <w:bCs/>
                <w:sz w:val="20"/>
                <w:szCs w:val="20"/>
              </w:rPr>
              <w:t>(</w:t>
            </w:r>
            <w:hyperlink r:id="rId7" w:history="1">
              <w:r w:rsidRPr="005F47EF">
                <w:rPr>
                  <w:rFonts w:ascii="Bookman Old Style" w:hAnsi="Bookman Old Style"/>
                  <w:b/>
                  <w:bCs/>
                  <w:sz w:val="20"/>
                  <w:szCs w:val="20"/>
                </w:rPr>
                <w:t>HH24:MI:SS)</w:t>
              </w:r>
            </w:hyperlink>
          </w:p>
        </w:tc>
        <w:tc>
          <w:tcPr>
            <w:tcW w:w="225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4A7896D2" w14:textId="5A85604E" w:rsidR="005B7E3C" w:rsidRPr="005F47EF" w:rsidRDefault="005B7E3C" w:rsidP="00B11ED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5F47EF">
              <w:rPr>
                <w:rFonts w:ascii="Bookman Old Style" w:hAnsi="Bookman Old Style"/>
                <w:b/>
                <w:bCs/>
                <w:sz w:val="20"/>
                <w:szCs w:val="20"/>
              </w:rPr>
              <w:t>To Date</w:t>
            </w:r>
            <w:r w:rsidRPr="005F47EF">
              <w:rPr>
                <w:rFonts w:ascii="Bookman Old Style" w:hAnsi="Bookman Old Style"/>
                <w:b/>
                <w:bCs/>
                <w:sz w:val="20"/>
                <w:szCs w:val="20"/>
              </w:rPr>
              <w:br/>
              <w:t>(DD-MM-YYYY)</w:t>
            </w:r>
          </w:p>
          <w:p w14:paraId="668EB74C" w14:textId="5429A406" w:rsidR="005B7E3C" w:rsidRPr="005F47EF" w:rsidRDefault="005B7E3C" w:rsidP="00B11ED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5F47EF">
              <w:rPr>
                <w:rFonts w:ascii="Bookman Old Style" w:hAnsi="Bookman Old Style"/>
                <w:b/>
                <w:bCs/>
                <w:sz w:val="20"/>
                <w:szCs w:val="20"/>
              </w:rPr>
              <w:t>(</w:t>
            </w:r>
            <w:hyperlink r:id="rId8" w:history="1">
              <w:r w:rsidRPr="005F47EF">
                <w:rPr>
                  <w:rFonts w:ascii="Bookman Old Style" w:hAnsi="Bookman Old Style"/>
                  <w:b/>
                  <w:bCs/>
                  <w:sz w:val="20"/>
                  <w:szCs w:val="20"/>
                </w:rPr>
                <w:t>HH24:MI:SS)</w:t>
              </w:r>
            </w:hyperlink>
          </w:p>
        </w:tc>
      </w:tr>
      <w:tr w:rsidR="00E62EB1" w:rsidRPr="005F47EF" w14:paraId="5EE3AB75" w14:textId="77777777" w:rsidTr="005F47EF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0FE9E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IPV6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4C60B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  <w:lang w:val="es-ES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  <w:lang w:val="es-ES"/>
              </w:rPr>
              <w:t>2401:4900:81ee:146e:43b0:e963:a96a:9bdf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F7B0544" w14:textId="2CAFDAF4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23.09.2025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17:48:31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1E2A514" w14:textId="04EA8E02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23.09.2025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17:58:31</w:t>
            </w:r>
          </w:p>
        </w:tc>
      </w:tr>
      <w:tr w:rsidR="00E62EB1" w:rsidRPr="005F47EF" w14:paraId="6272DC92" w14:textId="77777777" w:rsidTr="005F47EF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59460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IPV6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9FDCB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2401:4900:47fe:28a7:0:44:caa0:c901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08515D3" w14:textId="5FFB8190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22.09.2025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12:35:36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427B5B5" w14:textId="3556A617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22.09.2025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12:45:36</w:t>
            </w:r>
          </w:p>
        </w:tc>
      </w:tr>
      <w:tr w:rsidR="00E62EB1" w:rsidRPr="005F47EF" w14:paraId="5EF6968B" w14:textId="77777777" w:rsidTr="005F47EF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ED00D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IPV6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04DE0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2401:4900:47fe:28a7:0:44:caa0:c901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CAA775E" w14:textId="53570387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22.09.2025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11:53:43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6EBCBCF" w14:textId="3C89B878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22.09.2025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12:03:43</w:t>
            </w:r>
          </w:p>
        </w:tc>
      </w:tr>
      <w:tr w:rsidR="00E62EB1" w:rsidRPr="005F47EF" w14:paraId="71E00184" w14:textId="77777777" w:rsidTr="005F47EF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A443D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IPV6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8A7AA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2401:4900:47f0:63a9:0:44:ca81:3901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0AD39F8" w14:textId="489F2FAE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22.09.2025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10:44:50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372B03D" w14:textId="07863A60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22.09.2025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10:54:50</w:t>
            </w:r>
          </w:p>
        </w:tc>
      </w:tr>
      <w:tr w:rsidR="00E62EB1" w:rsidRPr="005F47EF" w14:paraId="6F697071" w14:textId="77777777" w:rsidTr="005F47EF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FAC55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IPV6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2EE9B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2401:4900:47f0:63a9:0:44:ca81:3901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7F4B80B" w14:textId="4B964887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22.09.2025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07:07:11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9391F10" w14:textId="6BD64C3B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22.09.2025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07:17:11</w:t>
            </w:r>
          </w:p>
        </w:tc>
      </w:tr>
      <w:tr w:rsidR="00E62EB1" w:rsidRPr="005F47EF" w14:paraId="33152862" w14:textId="77777777" w:rsidTr="005F47EF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C925E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IPV6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7E10A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2401:4900:a00f:5555:389b:b873:c55:2fcb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162DFEE" w14:textId="36CF5A93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19.09.2025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19:29:05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2640B5F" w14:textId="1852F667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19.09.2025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19:39:05</w:t>
            </w:r>
          </w:p>
        </w:tc>
      </w:tr>
      <w:tr w:rsidR="00E62EB1" w:rsidRPr="005F47EF" w14:paraId="1CCF4642" w14:textId="77777777" w:rsidTr="005F47EF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E85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IPV6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8D2C5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2401:4900:a00f:5555:389b:b873:c55:2fcb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BF7A2E7" w14:textId="67145274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19.09.2025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18:16:43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893E544" w14:textId="041DA3E7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19.09.2025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18:26:43</w:t>
            </w:r>
          </w:p>
        </w:tc>
      </w:tr>
      <w:tr w:rsidR="00E62EB1" w:rsidRPr="005F47EF" w14:paraId="6499AA52" w14:textId="77777777" w:rsidTr="005F47EF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D25B1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IPV6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BE19F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2401:4900:83a4:87ec:c18c:bef7:c06b:bf8d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E953609" w14:textId="2670F672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18.09.2025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19:05:31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A9B585C" w14:textId="4F766C25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18.09.2025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19:15:31</w:t>
            </w:r>
          </w:p>
        </w:tc>
      </w:tr>
    </w:tbl>
    <w:p w14:paraId="3DD30444" w14:textId="77777777" w:rsidR="003F349F" w:rsidRPr="005F47EF" w:rsidRDefault="003F349F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6"/>
          <w:szCs w:val="6"/>
          <w:shd w:val="clear" w:color="auto" w:fill="FFFFFF"/>
          <w:lang w:eastAsia="en-IN"/>
        </w:rPr>
      </w:pPr>
    </w:p>
    <w:p w14:paraId="4E0D9D5D" w14:textId="0BFB2BFB" w:rsidR="008868C1" w:rsidRPr="005F47EF" w:rsidRDefault="008868C1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The above-mentioned information </w:t>
      </w:r>
      <w:r w:rsidR="00B61223"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is urgent and a prompt reply is </w:t>
      </w: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anticipated. </w:t>
      </w: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br/>
      </w:r>
    </w:p>
    <w:p w14:paraId="7B5ACAC1" w14:textId="77777777" w:rsidR="0075796F" w:rsidRPr="005F47EF" w:rsidRDefault="0075796F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</w:p>
    <w:p w14:paraId="65214360" w14:textId="77777777" w:rsidR="0064373D" w:rsidRPr="005F47EF" w:rsidRDefault="0064373D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</w:p>
    <w:p w14:paraId="48229E0E" w14:textId="77777777" w:rsidR="008868C1" w:rsidRPr="005F47EF" w:rsidRDefault="00F56740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Inspector </w:t>
      </w:r>
      <w:r w:rsidR="008868C1"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Satish Kumar</w:t>
      </w:r>
    </w:p>
    <w:p w14:paraId="7316534D" w14:textId="77777777" w:rsidR="008868C1" w:rsidRPr="005F47EF" w:rsidRDefault="008868C1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IFSO, Special Cell</w:t>
      </w:r>
    </w:p>
    <w:p w14:paraId="3A86B778" w14:textId="77777777" w:rsidR="008868C1" w:rsidRPr="005F47EF" w:rsidRDefault="008868C1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Sec. 16C, Dwarka, New Delhi</w:t>
      </w:r>
    </w:p>
    <w:p w14:paraId="5D39523B" w14:textId="77777777" w:rsidR="008868C1" w:rsidRPr="005F47EF" w:rsidRDefault="008868C1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Contact No.: 9811239909</w:t>
      </w:r>
    </w:p>
    <w:p w14:paraId="7B1480E4" w14:textId="15821520" w:rsidR="0064373D" w:rsidRPr="005F47EF" w:rsidRDefault="00704A88" w:rsidP="00F56740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Dated : </w:t>
      </w:r>
      <w:r w:rsidR="00E62EB1"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08</w:t>
      </w:r>
      <w:r w:rsidR="00B95B98"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.</w:t>
      </w:r>
      <w:r w:rsidR="00E62EB1"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12</w:t>
      </w:r>
      <w:r w:rsidR="00B95B98"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.2025</w:t>
      </w:r>
    </w:p>
    <w:p w14:paraId="5CA19467" w14:textId="77777777" w:rsidR="0064373D" w:rsidRPr="005F47EF" w:rsidRDefault="0064373D">
      <w:pPr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br w:type="page"/>
      </w:r>
    </w:p>
    <w:p w14:paraId="3DC70AB6" w14:textId="0EAF412F" w:rsidR="0064373D" w:rsidRPr="00F56740" w:rsidRDefault="0064373D" w:rsidP="0064373D">
      <w:pPr>
        <w:ind w:left="90"/>
        <w:jc w:val="both"/>
        <w:rPr>
          <w:rFonts w:ascii="Bookman Old Style" w:eastAsia="Times New Roman" w:hAnsi="Bookman Old Style" w:cs="Times New Roman"/>
          <w:color w:val="222222"/>
        </w:rPr>
      </w:pPr>
      <w:r w:rsidRPr="00F56740">
        <w:rPr>
          <w:rFonts w:ascii="Bookman Old Style" w:eastAsia="Times New Roman" w:hAnsi="Bookman Old Style" w:cs="Times New Roman"/>
          <w:color w:val="000000"/>
        </w:rPr>
        <w:lastRenderedPageBreak/>
        <w:t>Seeking data under the statutory pr</w:t>
      </w:r>
      <w:r w:rsidR="00636B92">
        <w:rPr>
          <w:rFonts w:ascii="Bookman Old Style" w:eastAsia="Times New Roman" w:hAnsi="Bookman Old Style" w:cs="Times New Roman"/>
          <w:color w:val="000000"/>
        </w:rPr>
        <w:t xml:space="preserve">ovisions </w:t>
      </w:r>
      <w:proofErr w:type="spellStart"/>
      <w:r w:rsidR="00636B92">
        <w:rPr>
          <w:rFonts w:ascii="Bookman Old Style" w:eastAsia="Times New Roman" w:hAnsi="Bookman Old Style" w:cs="Times New Roman"/>
          <w:color w:val="000000"/>
        </w:rPr>
        <w:t>containe</w:t>
      </w:r>
      <w:proofErr w:type="spellEnd"/>
      <w:r w:rsidR="00E62EB1">
        <w:rPr>
          <w:rFonts w:ascii="Bookman Old Style" w:eastAsia="Times New Roman" w:hAnsi="Bookman Old Style" w:cs="Times New Roman"/>
          <w:color w:val="000000"/>
        </w:rPr>
        <w:t xml:space="preserve"> </w:t>
      </w:r>
      <w:r w:rsidR="00636B92">
        <w:rPr>
          <w:rFonts w:ascii="Bookman Old Style" w:eastAsia="Times New Roman" w:hAnsi="Bookman Old Style" w:cs="Times New Roman"/>
          <w:color w:val="000000"/>
        </w:rPr>
        <w:t xml:space="preserve"> in Section 94</w:t>
      </w:r>
      <w:r w:rsidRPr="00F56740">
        <w:rPr>
          <w:rFonts w:ascii="Bookman Old Style" w:eastAsia="Times New Roman" w:hAnsi="Bookman Old Style" w:cs="Times New Roman"/>
          <w:color w:val="000000"/>
        </w:rPr>
        <w:t xml:space="preserve"> of the</w:t>
      </w:r>
      <w:r w:rsidRPr="00F56740">
        <w:t xml:space="preserve"> </w:t>
      </w:r>
      <w:r w:rsidRPr="00F56740">
        <w:rPr>
          <w:rFonts w:ascii="Bookman Old Style" w:eastAsia="Times New Roman" w:hAnsi="Bookman Old Style" w:cs="Times New Roman"/>
          <w:color w:val="000000"/>
        </w:rPr>
        <w:t>Bharatiya Nagarik Suraksha Sanhita, 2023 or Section 5(2) of the Indian Telegraph Act, 1885 read with Rule 419A of the Indian Telegraph (Amendment) Rules, 2007.</w:t>
      </w:r>
    </w:p>
    <w:p w14:paraId="17F2B30C" w14:textId="77777777" w:rsidR="00C04E9A" w:rsidRDefault="0064373D" w:rsidP="0064373D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u w:val="single"/>
        </w:rPr>
      </w:pPr>
      <w:r w:rsidRPr="00F56740">
        <w:rPr>
          <w:rFonts w:ascii="Bookman Old Style" w:eastAsia="Times New Roman" w:hAnsi="Bookman Old Style" w:cs="Times New Roman"/>
          <w:b/>
          <w:bCs/>
          <w:u w:val="single"/>
        </w:rPr>
        <w:t xml:space="preserve">OFFICE OF THE CYBER CRIME UNIT, IFSO, SPECIAL CELL, DELHI POLICE, </w:t>
      </w:r>
    </w:p>
    <w:p w14:paraId="54CB9F69" w14:textId="77777777" w:rsidR="0064373D" w:rsidRPr="00F56740" w:rsidRDefault="0064373D" w:rsidP="0064373D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u w:val="single"/>
        </w:rPr>
      </w:pPr>
      <w:r w:rsidRPr="00F56740">
        <w:rPr>
          <w:rFonts w:ascii="Bookman Old Style" w:eastAsia="Times New Roman" w:hAnsi="Bookman Old Style" w:cs="Times New Roman"/>
          <w:b/>
          <w:bCs/>
          <w:u w:val="single"/>
        </w:rPr>
        <w:t>SEC - 16C, DWARKA, NEW DELHI - 110078</w:t>
      </w:r>
    </w:p>
    <w:p w14:paraId="22AF66FF" w14:textId="77777777" w:rsidR="0064373D" w:rsidRPr="00F56740" w:rsidRDefault="0064373D" w:rsidP="0064373D">
      <w:pPr>
        <w:shd w:val="clear" w:color="auto" w:fill="FFFFFF"/>
        <w:spacing w:after="0" w:line="240" w:lineRule="auto"/>
        <w:jc w:val="center"/>
        <w:rPr>
          <w:rStyle w:val="Hyperlink"/>
          <w:rFonts w:ascii="Bookman Old Style" w:eastAsia="Times New Roman" w:hAnsi="Bookman Old Style" w:cs="Times New Roman"/>
        </w:rPr>
      </w:pPr>
      <w:r w:rsidRPr="00F56740">
        <w:rPr>
          <w:rFonts w:ascii="Bookman Old Style" w:eastAsia="Times New Roman" w:hAnsi="Bookman Old Style" w:cs="Times New Roman"/>
          <w:color w:val="222222"/>
          <w:u w:val="single"/>
        </w:rPr>
        <w:t>Contact No. 011-20892632, E-M</w:t>
      </w:r>
      <w:r w:rsidRPr="00F56740">
        <w:rPr>
          <w:rFonts w:ascii="Bookman Old Style" w:eastAsia="Times New Roman" w:hAnsi="Bookman Old Style" w:cs="Times New Roman"/>
          <w:u w:val="single"/>
        </w:rPr>
        <w:t xml:space="preserve">ail ID : </w:t>
      </w:r>
      <w:hyperlink r:id="rId9" w:tgtFrame="_blank" w:history="1">
        <w:r w:rsidRPr="00F56740">
          <w:rPr>
            <w:rStyle w:val="Hyperlink"/>
            <w:rFonts w:ascii="Bookman Old Style" w:eastAsia="Times New Roman" w:hAnsi="Bookman Old Style" w:cs="Times New Roman"/>
          </w:rPr>
          <w:t>acp-cybercell1@delhipolice.gov.in</w:t>
        </w:r>
      </w:hyperlink>
    </w:p>
    <w:p w14:paraId="3E0F1509" w14:textId="77777777" w:rsidR="0064373D" w:rsidRPr="00F56740" w:rsidRDefault="0064373D" w:rsidP="0064373D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color w:val="222222"/>
          <w:sz w:val="6"/>
          <w:szCs w:val="6"/>
        </w:rPr>
      </w:pPr>
    </w:p>
    <w:p w14:paraId="63A6D049" w14:textId="17EC103F" w:rsidR="0064373D" w:rsidRPr="001C610C" w:rsidRDefault="0064373D" w:rsidP="0064373D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i/>
          <w:iCs/>
          <w:color w:val="222222"/>
          <w:sz w:val="24"/>
          <w:szCs w:val="24"/>
        </w:rPr>
      </w:pPr>
      <w:r w:rsidRPr="001C610C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>Notice u/s 94 BNSS</w:t>
      </w:r>
      <w:r w:rsidR="005023AF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>,</w:t>
      </w:r>
      <w:r w:rsidRPr="001C610C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 xml:space="preserve"> 2023</w:t>
      </w:r>
    </w:p>
    <w:p w14:paraId="11916E71" w14:textId="77777777" w:rsidR="0064373D" w:rsidRPr="00F56740" w:rsidRDefault="0064373D" w:rsidP="0064373D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To,</w:t>
      </w:r>
    </w:p>
    <w:p w14:paraId="1346AA70" w14:textId="77777777" w:rsidR="0064373D" w:rsidRPr="00F56740" w:rsidRDefault="0064373D" w:rsidP="0064373D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6"/>
          <w:szCs w:val="6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</w:t>
      </w:r>
    </w:p>
    <w:p w14:paraId="190545CF" w14:textId="77777777" w:rsidR="0064373D" w:rsidRPr="00F56740" w:rsidRDefault="0064373D" w:rsidP="0064373D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hAnsi="Bookman Old Style"/>
          <w:sz w:val="20"/>
          <w:szCs w:val="20"/>
        </w:rPr>
        <w:t xml:space="preserve">     </w:t>
      </w:r>
      <w:r w:rsidRPr="00F56740">
        <w:rPr>
          <w:rFonts w:ascii="Bookman Old Style" w:hAnsi="Bookman Old Style"/>
          <w:sz w:val="20"/>
          <w:szCs w:val="20"/>
        </w:rPr>
        <w:tab/>
        <w:t xml:space="preserve">   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F56740">
        <w:rPr>
          <w:rFonts w:ascii="Bookman Old Style" w:hAnsi="Bookman Old Style"/>
          <w:sz w:val="20"/>
          <w:szCs w:val="20"/>
        </w:rPr>
        <w:t xml:space="preserve"> 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The Nodal Officer</w:t>
      </w:r>
    </w:p>
    <w:p w14:paraId="7A53D5BC" w14:textId="72F197E2" w:rsidR="0064373D" w:rsidRDefault="0064373D" w:rsidP="0064373D">
      <w:pPr>
        <w:shd w:val="clear" w:color="auto" w:fill="FFFFFF"/>
        <w:spacing w:after="0" w:line="240" w:lineRule="auto"/>
        <w:jc w:val="both"/>
        <w:rPr>
          <w:rFonts w:ascii="Bookman Old Style" w:hAnsi="Bookman Old Style" w:cs="Times New Roman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ab/>
        <w:t xml:space="preserve">     </w:t>
      </w:r>
      <w:proofErr w:type="spellStart"/>
      <w:r w:rsidR="000C674B" w:rsidRPr="000C674B">
        <w:rPr>
          <w:rFonts w:ascii="Bookman Old Style" w:hAnsi="Bookman Old Style" w:cs="Times New Roman"/>
          <w:sz w:val="20"/>
          <w:szCs w:val="20"/>
        </w:rPr>
        <w:t>Arktel</w:t>
      </w:r>
      <w:proofErr w:type="spellEnd"/>
      <w:r w:rsidR="000C674B" w:rsidRPr="000C674B">
        <w:rPr>
          <w:rFonts w:ascii="Bookman Old Style" w:hAnsi="Bookman Old Style" w:cs="Times New Roman"/>
          <w:sz w:val="20"/>
          <w:szCs w:val="20"/>
        </w:rPr>
        <w:t xml:space="preserve"> Networks Pvt. Ltd</w:t>
      </w:r>
    </w:p>
    <w:p w14:paraId="41AD588E" w14:textId="23C62788" w:rsidR="000C674B" w:rsidRDefault="00496944" w:rsidP="000C674B">
      <w:pPr>
        <w:shd w:val="clear" w:color="auto" w:fill="FFFFFF"/>
        <w:spacing w:after="0"/>
        <w:jc w:val="both"/>
        <w:rPr>
          <w:rFonts w:ascii="Bookman Old Style" w:eastAsia="Times New Roman" w:hAnsi="Bookman Old Style" w:cs="Times New Roman"/>
          <w:color w:val="000000"/>
        </w:rPr>
      </w:pPr>
      <w:r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        </w:t>
      </w:r>
      <w:hyperlink r:id="rId10" w:history="1">
        <w:r w:rsidR="000C674B" w:rsidRPr="003128E5">
          <w:rPr>
            <w:rStyle w:val="Hyperlink"/>
            <w:rFonts w:ascii="Bookman Old Style" w:eastAsia="Times New Roman" w:hAnsi="Bookman Old Style" w:cs="Times New Roman"/>
            <w:sz w:val="20"/>
            <w:szCs w:val="20"/>
          </w:rPr>
          <w:t>apexifi84</w:t>
        </w:r>
        <w:r w:rsidR="000C674B" w:rsidRPr="003128E5">
          <w:rPr>
            <w:rStyle w:val="Hyperlink"/>
            <w:rFonts w:ascii="Bookman Old Style" w:eastAsia="Times New Roman" w:hAnsi="Bookman Old Style" w:cs="Times New Roman"/>
          </w:rPr>
          <w:t>@gmail.com</w:t>
        </w:r>
      </w:hyperlink>
      <w:r w:rsidR="000C674B">
        <w:rPr>
          <w:rFonts w:ascii="Bookman Old Style" w:eastAsia="Times New Roman" w:hAnsi="Bookman Old Style" w:cs="Times New Roman"/>
          <w:color w:val="000000"/>
        </w:rPr>
        <w:t xml:space="preserve"> </w:t>
      </w:r>
    </w:p>
    <w:p w14:paraId="67E6F541" w14:textId="652B7AD6" w:rsidR="000C674B" w:rsidRPr="000C674B" w:rsidRDefault="000C674B" w:rsidP="000C674B">
      <w:pPr>
        <w:shd w:val="clear" w:color="auto" w:fill="FFFFFF"/>
        <w:spacing w:after="0"/>
        <w:jc w:val="both"/>
        <w:rPr>
          <w:rFonts w:ascii="Bookman Old Style" w:eastAsia="Times New Roman" w:hAnsi="Bookman Old Style" w:cs="Times New Roman"/>
          <w:color w:val="000000"/>
        </w:rPr>
      </w:pPr>
      <w:r>
        <w:rPr>
          <w:rFonts w:ascii="Bookman Old Style" w:eastAsia="Times New Roman" w:hAnsi="Bookman Old Style" w:cs="Times New Roman"/>
          <w:color w:val="000000"/>
        </w:rPr>
        <w:t xml:space="preserve">               </w:t>
      </w:r>
      <w:hyperlink r:id="rId11" w:history="1">
        <w:r w:rsidRPr="003128E5">
          <w:rPr>
            <w:rStyle w:val="Hyperlink"/>
            <w:rFonts w:ascii="Bookman Old Style" w:eastAsia="Times New Roman" w:hAnsi="Bookman Old Style" w:cs="Times New Roman"/>
          </w:rPr>
          <w:t>sifibroadband</w:t>
        </w:r>
        <w:r w:rsidRPr="000C674B">
          <w:rPr>
            <w:rStyle w:val="Hyperlink"/>
            <w:rFonts w:ascii="Bookman Old Style" w:eastAsia="Times New Roman" w:hAnsi="Bookman Old Style" w:cs="Times New Roman"/>
          </w:rPr>
          <w:t>@gmail.com</w:t>
        </w:r>
      </w:hyperlink>
      <w:r>
        <w:rPr>
          <w:rFonts w:ascii="Bookman Old Style" w:eastAsia="Times New Roman" w:hAnsi="Bookman Old Style" w:cs="Times New Roman"/>
          <w:color w:val="000000"/>
        </w:rPr>
        <w:t xml:space="preserve"> </w:t>
      </w:r>
    </w:p>
    <w:p w14:paraId="6BA33B4B" w14:textId="77777777" w:rsidR="00496944" w:rsidRPr="000C674B" w:rsidRDefault="00496944" w:rsidP="0064373D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4"/>
          <w:szCs w:val="4"/>
        </w:rPr>
      </w:pPr>
    </w:p>
    <w:p w14:paraId="7D3B8EB2" w14:textId="77777777" w:rsidR="0064373D" w:rsidRPr="00F56740" w:rsidRDefault="0064373D" w:rsidP="0064373D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6E2C782E" w14:textId="2DB266AE" w:rsidR="000C674B" w:rsidRPr="000C674B" w:rsidRDefault="000C674B" w:rsidP="000C674B">
      <w:pPr>
        <w:spacing w:after="0"/>
        <w:jc w:val="both"/>
        <w:rPr>
          <w:rFonts w:ascii="Bookman Old Style" w:hAnsi="Bookman Old Style" w:cs="Times New Roman"/>
          <w:sz w:val="20"/>
          <w:szCs w:val="20"/>
        </w:rPr>
      </w:pPr>
      <w:r w:rsidRPr="000C674B">
        <w:rPr>
          <w:rFonts w:ascii="Bookman Old Style" w:eastAsia="Times New Roman" w:hAnsi="Bookman Old Style" w:cs="Times New Roman"/>
          <w:b/>
          <w:bCs/>
          <w:sz w:val="20"/>
          <w:szCs w:val="20"/>
        </w:rPr>
        <w:t>Subject:-</w:t>
      </w:r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Pr="000C674B">
        <w:rPr>
          <w:rFonts w:ascii="Bookman Old Style" w:eastAsia="Times New Roman" w:hAnsi="Bookman Old Style" w:cs="Times New Roman"/>
          <w:b/>
          <w:bCs/>
          <w:sz w:val="20"/>
          <w:szCs w:val="20"/>
        </w:rPr>
        <w:t>Reg provide information in case</w:t>
      </w:r>
      <w:r w:rsidRPr="000C674B">
        <w:rPr>
          <w:rFonts w:ascii="Bookman Old Style" w:hAnsi="Bookman Old Style" w:cs="Times New Roman"/>
          <w:b/>
          <w:bCs/>
          <w:sz w:val="20"/>
          <w:szCs w:val="20"/>
        </w:rPr>
        <w:t xml:space="preserve"> the case </w:t>
      </w:r>
      <w:proofErr w:type="spellStart"/>
      <w:r w:rsidRPr="000C674B">
        <w:rPr>
          <w:rFonts w:ascii="Bookman Old Style" w:hAnsi="Bookman Old Style" w:cs="Times New Roman"/>
          <w:b/>
          <w:bCs/>
          <w:sz w:val="20"/>
          <w:szCs w:val="20"/>
        </w:rPr>
        <w:t>eFIR</w:t>
      </w:r>
      <w:proofErr w:type="spellEnd"/>
      <w:r w:rsidRPr="000C674B">
        <w:rPr>
          <w:rFonts w:ascii="Bookman Old Style" w:hAnsi="Bookman Old Style" w:cs="Times New Roman"/>
          <w:b/>
          <w:bCs/>
          <w:sz w:val="20"/>
          <w:szCs w:val="20"/>
        </w:rPr>
        <w:t xml:space="preserve"> No. 125/25, PS Special Cell (</w:t>
      </w:r>
      <w:hyperlink r:id="rId12" w:history="1">
        <w:r w:rsidRPr="003128E5">
          <w:rPr>
            <w:rStyle w:val="Hyperlink"/>
            <w:rFonts w:ascii="Bookman Old Style" w:hAnsi="Bookman Old Style" w:cs="Times New Roman"/>
            <w:b/>
            <w:bCs/>
            <w:sz w:val="20"/>
            <w:szCs w:val="20"/>
          </w:rPr>
          <w:t>amitpagdhiwale8932@gmail.com</w:t>
        </w:r>
      </w:hyperlink>
      <w:r w:rsidRPr="000C674B">
        <w:rPr>
          <w:rFonts w:ascii="Bookman Old Style" w:hAnsi="Bookman Old Style" w:cs="Times New Roman"/>
          <w:b/>
          <w:bCs/>
          <w:sz w:val="20"/>
          <w:szCs w:val="20"/>
        </w:rPr>
        <w:t>)</w:t>
      </w:r>
      <w:r>
        <w:rPr>
          <w:rFonts w:ascii="Bookman Old Style" w:hAnsi="Bookman Old Style" w:cs="Times New Roman"/>
          <w:b/>
          <w:bCs/>
          <w:sz w:val="20"/>
          <w:szCs w:val="20"/>
        </w:rPr>
        <w:t xml:space="preserve"> </w:t>
      </w:r>
      <w:r w:rsidRPr="000C674B">
        <w:rPr>
          <w:rFonts w:ascii="Bookman Old Style" w:hAnsi="Bookman Old Style" w:cs="Times New Roman"/>
          <w:b/>
          <w:bCs/>
          <w:sz w:val="20"/>
          <w:szCs w:val="20"/>
        </w:rPr>
        <w:t>-</w:t>
      </w:r>
      <w:r w:rsidRPr="000C674B">
        <w:rPr>
          <w:rFonts w:ascii="Bookman Old Style" w:hAnsi="Bookman Old Style" w:cs="Times New Roman"/>
          <w:sz w:val="20"/>
          <w:szCs w:val="20"/>
        </w:rPr>
        <w:t xml:space="preserve"> </w:t>
      </w:r>
      <w:proofErr w:type="spellStart"/>
      <w:r w:rsidRPr="000C674B">
        <w:rPr>
          <w:rFonts w:ascii="Bookman Old Style" w:hAnsi="Bookman Old Style" w:cs="Times New Roman"/>
          <w:b/>
          <w:bCs/>
          <w:sz w:val="20"/>
          <w:szCs w:val="20"/>
        </w:rPr>
        <w:t>Arktel</w:t>
      </w:r>
      <w:proofErr w:type="spellEnd"/>
      <w:r w:rsidRPr="000C674B">
        <w:rPr>
          <w:rFonts w:ascii="Bookman Old Style" w:hAnsi="Bookman Old Style" w:cs="Times New Roman"/>
          <w:b/>
          <w:bCs/>
          <w:sz w:val="20"/>
          <w:szCs w:val="20"/>
        </w:rPr>
        <w:t xml:space="preserve"> Networks Pvt. Ltd</w:t>
      </w:r>
    </w:p>
    <w:p w14:paraId="3B0B80E3" w14:textId="77777777" w:rsidR="000C674B" w:rsidRPr="000C674B" w:rsidRDefault="000C674B" w:rsidP="000C674B">
      <w:pPr>
        <w:spacing w:after="0"/>
        <w:ind w:left="1440" w:hanging="1440"/>
        <w:jc w:val="both"/>
        <w:rPr>
          <w:rFonts w:ascii="Bookman Old Style" w:hAnsi="Bookman Old Style" w:cs="Times New Roman"/>
          <w:b/>
          <w:sz w:val="4"/>
          <w:szCs w:val="4"/>
        </w:rPr>
      </w:pPr>
    </w:p>
    <w:p w14:paraId="435C47D3" w14:textId="77777777" w:rsidR="000C674B" w:rsidRPr="000C674B" w:rsidRDefault="000C674B" w:rsidP="000C674B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>Sir,</w:t>
      </w:r>
    </w:p>
    <w:p w14:paraId="463C4ECE" w14:textId="77777777" w:rsidR="000C674B" w:rsidRPr="000C674B" w:rsidRDefault="000C674B" w:rsidP="000C674B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        It is submitted that case </w:t>
      </w:r>
      <w:proofErr w:type="spellStart"/>
      <w:r w:rsidRPr="000C674B">
        <w:rPr>
          <w:rFonts w:ascii="Bookman Old Style" w:hAnsi="Bookman Old Style"/>
          <w:bCs/>
          <w:sz w:val="20"/>
          <w:szCs w:val="20"/>
        </w:rPr>
        <w:t>eFIR</w:t>
      </w:r>
      <w:proofErr w:type="spellEnd"/>
      <w:r w:rsidRPr="000C674B">
        <w:rPr>
          <w:rFonts w:ascii="Bookman Old Style" w:hAnsi="Bookman Old Style"/>
          <w:bCs/>
          <w:sz w:val="20"/>
          <w:szCs w:val="20"/>
        </w:rPr>
        <w:t xml:space="preserve"> No. 125/25, U/s 318(4)/319/340/61(2) BNS, Dated 12.11.2025, PS Special Cell, New Delhi</w:t>
      </w:r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has been registered on the complaint of Sh. Gopal Singh Rawat at IFSO/CCU/</w:t>
      </w:r>
      <w:proofErr w:type="spellStart"/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>Spl</w:t>
      </w:r>
      <w:proofErr w:type="spellEnd"/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. Cell, New Delhi regarding fraud/cheating/Extortion/Criminal Intimidation by unknown scammers. During investigation the following IP details/numbers have emerged as suspect. </w:t>
      </w:r>
    </w:p>
    <w:p w14:paraId="34FFB479" w14:textId="77777777" w:rsidR="0064373D" w:rsidRPr="000C674B" w:rsidRDefault="0064373D" w:rsidP="0064373D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8"/>
          <w:szCs w:val="8"/>
        </w:rPr>
      </w:pPr>
    </w:p>
    <w:p w14:paraId="50BB46B2" w14:textId="77777777" w:rsidR="0064373D" w:rsidRPr="00F56740" w:rsidRDefault="0064373D" w:rsidP="0064373D">
      <w:pPr>
        <w:shd w:val="clear" w:color="auto" w:fill="FFFFFF"/>
        <w:spacing w:after="0" w:line="240" w:lineRule="auto"/>
        <w:jc w:val="both"/>
        <w:rPr>
          <w:rFonts w:ascii="Bookman Old Style" w:hAnsi="Bookman Old Style"/>
          <w:b/>
          <w:bCs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</w:rPr>
        <w:t>You are hereby requested to provide the following information/documents:-</w:t>
      </w:r>
      <w:r w:rsidRPr="00F56740">
        <w:rPr>
          <w:rFonts w:ascii="Bookman Old Style" w:hAnsi="Bookman Old Style"/>
          <w:b/>
          <w:bCs/>
          <w:sz w:val="20"/>
          <w:szCs w:val="20"/>
        </w:rPr>
        <w:t xml:space="preserve"> </w:t>
      </w:r>
    </w:p>
    <w:p w14:paraId="3B93F21B" w14:textId="77777777" w:rsidR="0064373D" w:rsidRPr="00F56740" w:rsidRDefault="0064373D" w:rsidP="0064373D">
      <w:pPr>
        <w:shd w:val="clear" w:color="auto" w:fill="FFFFFF"/>
        <w:spacing w:after="0" w:line="240" w:lineRule="auto"/>
        <w:jc w:val="both"/>
        <w:rPr>
          <w:rFonts w:ascii="Bookman Old Style" w:hAnsi="Bookman Old Style"/>
          <w:sz w:val="8"/>
          <w:szCs w:val="8"/>
        </w:rPr>
      </w:pPr>
    </w:p>
    <w:p w14:paraId="35BBCEAD" w14:textId="77777777" w:rsidR="0064373D" w:rsidRPr="00F56740" w:rsidRDefault="0064373D" w:rsidP="0064373D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1. Details of the user (Name, Address, Contact No. etc.) to whom below IP’s were allotted at the mentioned Date &amp; time against each.</w:t>
      </w:r>
    </w:p>
    <w:p w14:paraId="00F486A9" w14:textId="77777777" w:rsidR="0064373D" w:rsidRPr="00F56740" w:rsidRDefault="0064373D" w:rsidP="0064373D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2. Kindly provide the ownership of the users, to whom IP was allotted.</w:t>
      </w:r>
    </w:p>
    <w:p w14:paraId="3FDEC3A2" w14:textId="77777777" w:rsidR="0064373D" w:rsidRPr="00F56740" w:rsidRDefault="0064373D" w:rsidP="0064373D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3. Kindly preserve the record till further directions.  </w:t>
      </w:r>
    </w:p>
    <w:p w14:paraId="6003E735" w14:textId="77777777" w:rsidR="0064373D" w:rsidRPr="00F56740" w:rsidRDefault="0064373D" w:rsidP="0064373D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4</w:t>
      </w: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. Kindly provide any other useful details. </w:t>
      </w:r>
    </w:p>
    <w:p w14:paraId="10C9BAE4" w14:textId="77777777" w:rsidR="0064373D" w:rsidRPr="00C808EB" w:rsidRDefault="0064373D" w:rsidP="0064373D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222222"/>
          <w:sz w:val="12"/>
          <w:szCs w:val="12"/>
        </w:rPr>
      </w:pPr>
    </w:p>
    <w:tbl>
      <w:tblPr>
        <w:tblW w:w="95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"/>
        <w:gridCol w:w="3125"/>
        <w:gridCol w:w="1620"/>
        <w:gridCol w:w="1260"/>
        <w:gridCol w:w="1530"/>
        <w:gridCol w:w="1260"/>
      </w:tblGrid>
      <w:tr w:rsidR="0064373D" w:rsidRPr="0064373D" w14:paraId="117DB7FD" w14:textId="77777777" w:rsidTr="00561984">
        <w:trPr>
          <w:trHeight w:val="638"/>
        </w:trPr>
        <w:tc>
          <w:tcPr>
            <w:tcW w:w="745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3801E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bookmarkStart w:id="0" w:name="_Hlk216091321"/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3125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6B6B8" w14:textId="77777777" w:rsidR="0064373D" w:rsidRPr="0064373D" w:rsidRDefault="0064373D" w:rsidP="0064373D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Search Value</w:t>
            </w:r>
          </w:p>
        </w:tc>
        <w:tc>
          <w:tcPr>
            <w:tcW w:w="1620" w:type="dxa"/>
            <w:shd w:val="clear" w:color="auto" w:fill="D0CECE" w:themeFill="background2" w:themeFillShade="E6"/>
          </w:tcPr>
          <w:p w14:paraId="493C970C" w14:textId="77777777" w:rsidR="0064373D" w:rsidRPr="0064373D" w:rsidRDefault="0064373D" w:rsidP="00561984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From Date</w:t>
            </w:r>
          </w:p>
          <w:p w14:paraId="347B77E9" w14:textId="2F7A9BA1" w:rsidR="0064373D" w:rsidRPr="0064373D" w:rsidRDefault="0064373D" w:rsidP="00561984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DD:MM:YY</w:t>
            </w:r>
            <w:r w:rsidR="00987F04">
              <w:rPr>
                <w:rFonts w:ascii="Bookman Old Style" w:hAnsi="Bookman Old Style"/>
                <w:b/>
                <w:bCs/>
                <w:sz w:val="18"/>
                <w:szCs w:val="18"/>
              </w:rPr>
              <w:t>YY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7FB3E33B" w14:textId="77777777" w:rsidR="0064373D" w:rsidRPr="0064373D" w:rsidRDefault="0064373D" w:rsidP="00561984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From Time</w:t>
            </w:r>
          </w:p>
          <w:p w14:paraId="33215A7A" w14:textId="77777777" w:rsidR="0064373D" w:rsidRPr="0064373D" w:rsidRDefault="0064373D" w:rsidP="00561984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HH:MM:SS</w:t>
            </w:r>
          </w:p>
          <w:p w14:paraId="2198C088" w14:textId="77777777" w:rsidR="0064373D" w:rsidRPr="0064373D" w:rsidRDefault="0064373D" w:rsidP="00561984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(IST)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7C1EDC72" w14:textId="77777777" w:rsidR="0064373D" w:rsidRPr="0064373D" w:rsidRDefault="0064373D" w:rsidP="00561984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To Date</w:t>
            </w:r>
          </w:p>
          <w:p w14:paraId="46FC06B6" w14:textId="73CE02D7" w:rsidR="0064373D" w:rsidRPr="0064373D" w:rsidRDefault="0064373D" w:rsidP="00561984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DD:MM:YY</w:t>
            </w:r>
            <w:r w:rsidR="00987F04">
              <w:rPr>
                <w:rFonts w:ascii="Bookman Old Style" w:hAnsi="Bookman Old Style"/>
                <w:b/>
                <w:bCs/>
                <w:sz w:val="18"/>
                <w:szCs w:val="18"/>
              </w:rPr>
              <w:t>YY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4D9A535A" w14:textId="77777777" w:rsidR="0064373D" w:rsidRPr="0064373D" w:rsidRDefault="0064373D" w:rsidP="00561984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To Time</w:t>
            </w:r>
          </w:p>
          <w:p w14:paraId="347C785E" w14:textId="77777777" w:rsidR="0064373D" w:rsidRPr="0064373D" w:rsidRDefault="0064373D" w:rsidP="00561984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HH:MM:SS</w:t>
            </w:r>
          </w:p>
          <w:p w14:paraId="26226B5E" w14:textId="77777777" w:rsidR="0064373D" w:rsidRPr="0064373D" w:rsidRDefault="0064373D" w:rsidP="00561984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(IST)</w:t>
            </w:r>
          </w:p>
        </w:tc>
      </w:tr>
      <w:tr w:rsidR="000C674B" w:rsidRPr="000C674B" w14:paraId="6771CF53" w14:textId="77777777" w:rsidTr="00561984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6E5AC" w14:textId="77777777" w:rsidR="000C674B" w:rsidRPr="000C674B" w:rsidRDefault="000C674B" w:rsidP="000C674B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0C674B">
              <w:rPr>
                <w:rFonts w:ascii="Bookman Old Style" w:hAnsi="Bookman Old Style"/>
                <w:sz w:val="18"/>
                <w:szCs w:val="18"/>
              </w:rPr>
              <w:t>IPV4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5E28F" w14:textId="77777777" w:rsidR="000C674B" w:rsidRPr="000C674B" w:rsidRDefault="000C674B" w:rsidP="000C674B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C674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103.103.57.179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15114" w14:textId="77777777" w:rsidR="000C674B" w:rsidRPr="000C674B" w:rsidRDefault="000C674B" w:rsidP="00561984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C674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15.09.2025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1050E6" w14:textId="77777777" w:rsidR="000C674B" w:rsidRPr="000C674B" w:rsidRDefault="000C674B" w:rsidP="00561984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C674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08:38:06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FC38DB" w14:textId="77777777" w:rsidR="000C674B" w:rsidRPr="000C674B" w:rsidRDefault="000C674B" w:rsidP="00561984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C674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15.09.2025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1E1754" w14:textId="77777777" w:rsidR="000C674B" w:rsidRPr="000C674B" w:rsidRDefault="000C674B" w:rsidP="00561984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C674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08:48:06</w:t>
            </w:r>
          </w:p>
        </w:tc>
      </w:tr>
      <w:tr w:rsidR="000C674B" w:rsidRPr="000C674B" w14:paraId="3EC5BDCC" w14:textId="77777777" w:rsidTr="00561984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B8CE1" w14:textId="77777777" w:rsidR="000C674B" w:rsidRPr="000C674B" w:rsidRDefault="000C674B" w:rsidP="000C674B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0C674B">
              <w:rPr>
                <w:rFonts w:ascii="Bookman Old Style" w:hAnsi="Bookman Old Style"/>
                <w:sz w:val="18"/>
                <w:szCs w:val="18"/>
              </w:rPr>
              <w:t>IPV4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85287" w14:textId="77777777" w:rsidR="000C674B" w:rsidRPr="000C674B" w:rsidRDefault="000C674B" w:rsidP="000C674B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C674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103.103.57.179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2E720" w14:textId="77777777" w:rsidR="000C674B" w:rsidRPr="000C674B" w:rsidRDefault="000C674B" w:rsidP="00561984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C674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15.09.2025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39878C" w14:textId="77777777" w:rsidR="000C674B" w:rsidRPr="000C674B" w:rsidRDefault="000C674B" w:rsidP="00561984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C674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00:28:41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11E64C" w14:textId="77777777" w:rsidR="000C674B" w:rsidRPr="000C674B" w:rsidRDefault="000C674B" w:rsidP="00561984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C674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15.09.2025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BC9C51" w14:textId="77777777" w:rsidR="000C674B" w:rsidRPr="000C674B" w:rsidRDefault="000C674B" w:rsidP="00561984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C674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00:38:41</w:t>
            </w:r>
          </w:p>
        </w:tc>
      </w:tr>
      <w:tr w:rsidR="000C674B" w:rsidRPr="000C674B" w14:paraId="760C9054" w14:textId="77777777" w:rsidTr="00561984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F1AF1" w14:textId="77777777" w:rsidR="000C674B" w:rsidRPr="000C674B" w:rsidRDefault="000C674B" w:rsidP="000C674B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0C674B">
              <w:rPr>
                <w:rFonts w:ascii="Bookman Old Style" w:hAnsi="Bookman Old Style"/>
                <w:sz w:val="18"/>
                <w:szCs w:val="18"/>
              </w:rPr>
              <w:t>IPV4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9759B" w14:textId="77777777" w:rsidR="000C674B" w:rsidRPr="000C674B" w:rsidRDefault="000C674B" w:rsidP="000C674B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C674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103.103.57.179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17DEB" w14:textId="77777777" w:rsidR="000C674B" w:rsidRPr="000C674B" w:rsidRDefault="000C674B" w:rsidP="00561984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C674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14.09.2025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F88C92" w14:textId="77777777" w:rsidR="000C674B" w:rsidRPr="000C674B" w:rsidRDefault="000C674B" w:rsidP="00561984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C674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20:56:09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357B9A" w14:textId="77777777" w:rsidR="000C674B" w:rsidRPr="000C674B" w:rsidRDefault="000C674B" w:rsidP="00561984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C674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14.09.2025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D3B67D" w14:textId="77777777" w:rsidR="000C674B" w:rsidRPr="000C674B" w:rsidRDefault="000C674B" w:rsidP="00561984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C674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21:06:09</w:t>
            </w:r>
          </w:p>
        </w:tc>
      </w:tr>
      <w:tr w:rsidR="000C674B" w:rsidRPr="000C674B" w14:paraId="54FB2D40" w14:textId="77777777" w:rsidTr="00561984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28DE6" w14:textId="77777777" w:rsidR="000C674B" w:rsidRPr="000C674B" w:rsidRDefault="000C674B" w:rsidP="000C674B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0C674B">
              <w:rPr>
                <w:rFonts w:ascii="Bookman Old Style" w:hAnsi="Bookman Old Style"/>
                <w:sz w:val="18"/>
                <w:szCs w:val="18"/>
              </w:rPr>
              <w:t>IPV4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A9CAC" w14:textId="77777777" w:rsidR="000C674B" w:rsidRPr="000C674B" w:rsidRDefault="000C674B" w:rsidP="000C674B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C674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103.103.57.179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976E2" w14:textId="77777777" w:rsidR="000C674B" w:rsidRPr="000C674B" w:rsidRDefault="000C674B" w:rsidP="00561984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C674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14.09.2025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329471" w14:textId="77777777" w:rsidR="000C674B" w:rsidRPr="000C674B" w:rsidRDefault="000C674B" w:rsidP="00561984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C674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19:00:03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7592CF" w14:textId="77777777" w:rsidR="000C674B" w:rsidRPr="000C674B" w:rsidRDefault="000C674B" w:rsidP="00561984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C674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14.09.2025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8DEE48" w14:textId="77777777" w:rsidR="000C674B" w:rsidRPr="000C674B" w:rsidRDefault="000C674B" w:rsidP="00561984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C674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19:10:03</w:t>
            </w:r>
          </w:p>
        </w:tc>
      </w:tr>
      <w:tr w:rsidR="000C674B" w:rsidRPr="000C674B" w14:paraId="00CB9991" w14:textId="77777777" w:rsidTr="00561984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3DC12" w14:textId="77777777" w:rsidR="000C674B" w:rsidRPr="000C674B" w:rsidRDefault="000C674B" w:rsidP="000C674B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0C674B">
              <w:rPr>
                <w:rFonts w:ascii="Bookman Old Style" w:hAnsi="Bookman Old Style"/>
                <w:sz w:val="18"/>
                <w:szCs w:val="18"/>
              </w:rPr>
              <w:t>IPV4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E86FE" w14:textId="77777777" w:rsidR="000C674B" w:rsidRPr="000C674B" w:rsidRDefault="000C674B" w:rsidP="000C674B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C674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103.103.57.179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79B1" w14:textId="77777777" w:rsidR="000C674B" w:rsidRPr="000C674B" w:rsidRDefault="000C674B" w:rsidP="00561984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C674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14.09.2025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A256B6" w14:textId="77777777" w:rsidR="000C674B" w:rsidRPr="000C674B" w:rsidRDefault="000C674B" w:rsidP="00561984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C674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13:31:30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E5750A" w14:textId="77777777" w:rsidR="000C674B" w:rsidRPr="000C674B" w:rsidRDefault="000C674B" w:rsidP="00561984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C674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14.09.2025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C7A9D8" w14:textId="77777777" w:rsidR="000C674B" w:rsidRPr="000C674B" w:rsidRDefault="000C674B" w:rsidP="00561984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C674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13:41:30</w:t>
            </w:r>
          </w:p>
        </w:tc>
      </w:tr>
      <w:bookmarkEnd w:id="0"/>
    </w:tbl>
    <w:p w14:paraId="01F7A509" w14:textId="77777777" w:rsidR="0064373D" w:rsidRPr="00F56740" w:rsidRDefault="0064373D" w:rsidP="0064373D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4"/>
          <w:szCs w:val="4"/>
        </w:rPr>
      </w:pPr>
    </w:p>
    <w:p w14:paraId="14830192" w14:textId="77777777" w:rsidR="0064373D" w:rsidRPr="002106EE" w:rsidRDefault="0064373D" w:rsidP="0064373D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The above-mentioned information is urgent and a prompt reply is anticipated. 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br/>
      </w:r>
    </w:p>
    <w:p w14:paraId="00DFF378" w14:textId="77777777" w:rsidR="0064373D" w:rsidRDefault="0064373D" w:rsidP="0064373D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</w:p>
    <w:p w14:paraId="2A8BFA44" w14:textId="77777777" w:rsidR="0064373D" w:rsidRDefault="0064373D" w:rsidP="0064373D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</w:p>
    <w:p w14:paraId="570CDAF8" w14:textId="77777777" w:rsidR="0064373D" w:rsidRPr="002106EE" w:rsidRDefault="0064373D" w:rsidP="0064373D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Inspector 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Satish Kumar</w:t>
      </w:r>
    </w:p>
    <w:p w14:paraId="23394063" w14:textId="77777777" w:rsidR="0064373D" w:rsidRPr="002106EE" w:rsidRDefault="0064373D" w:rsidP="0064373D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IFSO, Special Cell</w:t>
      </w:r>
    </w:p>
    <w:p w14:paraId="6667E17E" w14:textId="77777777" w:rsidR="0064373D" w:rsidRPr="002106EE" w:rsidRDefault="0064373D" w:rsidP="0064373D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Sec. 16C, Dwarka, New Delhi</w:t>
      </w:r>
    </w:p>
    <w:p w14:paraId="3A427C36" w14:textId="77777777" w:rsidR="0064373D" w:rsidRPr="002106EE" w:rsidRDefault="0064373D" w:rsidP="0064373D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Contact No.: 9811239909</w:t>
      </w:r>
    </w:p>
    <w:p w14:paraId="09F546EA" w14:textId="77777777" w:rsidR="00A94E82" w:rsidRDefault="00B50AB1" w:rsidP="0064373D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Dated : </w:t>
      </w:r>
      <w:r w:rsidR="000C674B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08</w:t>
      </w:r>
      <w:r w:rsidR="0064373D"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.</w:t>
      </w:r>
      <w:r w:rsidR="000C674B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12</w:t>
      </w:r>
      <w:r w:rsidR="0064373D"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.2025</w:t>
      </w:r>
    </w:p>
    <w:p w14:paraId="3534F54D" w14:textId="77777777" w:rsidR="00A94E82" w:rsidRDefault="00A94E82">
      <w:pP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br w:type="page"/>
      </w:r>
    </w:p>
    <w:p w14:paraId="4BB36D0E" w14:textId="77777777" w:rsidR="00A94E82" w:rsidRPr="00F56740" w:rsidRDefault="00A94E82" w:rsidP="00A94E82">
      <w:pPr>
        <w:ind w:left="90"/>
        <w:jc w:val="both"/>
        <w:rPr>
          <w:rFonts w:ascii="Bookman Old Style" w:eastAsia="Times New Roman" w:hAnsi="Bookman Old Style" w:cs="Times New Roman"/>
          <w:color w:val="222222"/>
        </w:rPr>
      </w:pPr>
      <w:r w:rsidRPr="00F56740">
        <w:rPr>
          <w:rFonts w:ascii="Bookman Old Style" w:eastAsia="Times New Roman" w:hAnsi="Bookman Old Style" w:cs="Times New Roman"/>
          <w:color w:val="000000"/>
        </w:rPr>
        <w:lastRenderedPageBreak/>
        <w:t>Seeking data under the statutory pr</w:t>
      </w:r>
      <w:r>
        <w:rPr>
          <w:rFonts w:ascii="Bookman Old Style" w:eastAsia="Times New Roman" w:hAnsi="Bookman Old Style" w:cs="Times New Roman"/>
          <w:color w:val="000000"/>
        </w:rPr>
        <w:t xml:space="preserve">ovisions </w:t>
      </w:r>
      <w:proofErr w:type="spellStart"/>
      <w:r>
        <w:rPr>
          <w:rFonts w:ascii="Bookman Old Style" w:eastAsia="Times New Roman" w:hAnsi="Bookman Old Style" w:cs="Times New Roman"/>
          <w:color w:val="000000"/>
        </w:rPr>
        <w:t>containe</w:t>
      </w:r>
      <w:proofErr w:type="spellEnd"/>
      <w:r>
        <w:rPr>
          <w:rFonts w:ascii="Bookman Old Style" w:eastAsia="Times New Roman" w:hAnsi="Bookman Old Style" w:cs="Times New Roman"/>
          <w:color w:val="000000"/>
        </w:rPr>
        <w:t xml:space="preserve">  in Section 94</w:t>
      </w:r>
      <w:r w:rsidRPr="00F56740">
        <w:rPr>
          <w:rFonts w:ascii="Bookman Old Style" w:eastAsia="Times New Roman" w:hAnsi="Bookman Old Style" w:cs="Times New Roman"/>
          <w:color w:val="000000"/>
        </w:rPr>
        <w:t xml:space="preserve"> of the</w:t>
      </w:r>
      <w:r w:rsidRPr="00F56740">
        <w:t xml:space="preserve"> </w:t>
      </w:r>
      <w:r w:rsidRPr="00F56740">
        <w:rPr>
          <w:rFonts w:ascii="Bookman Old Style" w:eastAsia="Times New Roman" w:hAnsi="Bookman Old Style" w:cs="Times New Roman"/>
          <w:color w:val="000000"/>
        </w:rPr>
        <w:t>Bharatiya Nagarik Suraksha Sanhita, 2023 or Section 5(2) of the Indian Telegraph Act, 1885 read with Rule 419A of the Indian Telegraph (Amendment) Rules, 2007.</w:t>
      </w:r>
    </w:p>
    <w:p w14:paraId="3D6B8302" w14:textId="77777777" w:rsidR="00A94E82" w:rsidRDefault="00A94E82" w:rsidP="00A94E82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u w:val="single"/>
        </w:rPr>
      </w:pPr>
      <w:r w:rsidRPr="00F56740">
        <w:rPr>
          <w:rFonts w:ascii="Bookman Old Style" w:eastAsia="Times New Roman" w:hAnsi="Bookman Old Style" w:cs="Times New Roman"/>
          <w:b/>
          <w:bCs/>
          <w:u w:val="single"/>
        </w:rPr>
        <w:t xml:space="preserve">OFFICE OF THE CYBER CRIME UNIT, IFSO, SPECIAL CELL, DELHI POLICE, </w:t>
      </w:r>
    </w:p>
    <w:p w14:paraId="608DC428" w14:textId="77777777" w:rsidR="00A94E82" w:rsidRPr="00F56740" w:rsidRDefault="00A94E82" w:rsidP="00A94E82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u w:val="single"/>
        </w:rPr>
      </w:pPr>
      <w:r w:rsidRPr="00F56740">
        <w:rPr>
          <w:rFonts w:ascii="Bookman Old Style" w:eastAsia="Times New Roman" w:hAnsi="Bookman Old Style" w:cs="Times New Roman"/>
          <w:b/>
          <w:bCs/>
          <w:u w:val="single"/>
        </w:rPr>
        <w:t>SEC - 16C, DWARKA, NEW DELHI - 110078</w:t>
      </w:r>
    </w:p>
    <w:p w14:paraId="39AB29F8" w14:textId="77777777" w:rsidR="00A94E82" w:rsidRPr="00F56740" w:rsidRDefault="00A94E82" w:rsidP="00A94E82">
      <w:pPr>
        <w:shd w:val="clear" w:color="auto" w:fill="FFFFFF"/>
        <w:spacing w:after="0" w:line="240" w:lineRule="auto"/>
        <w:jc w:val="center"/>
        <w:rPr>
          <w:rStyle w:val="Hyperlink"/>
          <w:rFonts w:ascii="Bookman Old Style" w:eastAsia="Times New Roman" w:hAnsi="Bookman Old Style" w:cs="Times New Roman"/>
        </w:rPr>
      </w:pPr>
      <w:r w:rsidRPr="00F56740">
        <w:rPr>
          <w:rFonts w:ascii="Bookman Old Style" w:eastAsia="Times New Roman" w:hAnsi="Bookman Old Style" w:cs="Times New Roman"/>
          <w:color w:val="222222"/>
          <w:u w:val="single"/>
        </w:rPr>
        <w:t>Contact No. 011-20892632, E-M</w:t>
      </w:r>
      <w:r w:rsidRPr="00F56740">
        <w:rPr>
          <w:rFonts w:ascii="Bookman Old Style" w:eastAsia="Times New Roman" w:hAnsi="Bookman Old Style" w:cs="Times New Roman"/>
          <w:u w:val="single"/>
        </w:rPr>
        <w:t xml:space="preserve">ail ID : </w:t>
      </w:r>
      <w:hyperlink r:id="rId13" w:tgtFrame="_blank" w:history="1">
        <w:r w:rsidRPr="00F56740">
          <w:rPr>
            <w:rStyle w:val="Hyperlink"/>
            <w:rFonts w:ascii="Bookman Old Style" w:eastAsia="Times New Roman" w:hAnsi="Bookman Old Style" w:cs="Times New Roman"/>
          </w:rPr>
          <w:t>acp-cybercell1@delhipolice.gov.in</w:t>
        </w:r>
      </w:hyperlink>
    </w:p>
    <w:p w14:paraId="7675D719" w14:textId="77777777" w:rsidR="00A94E82" w:rsidRPr="00F56740" w:rsidRDefault="00A94E82" w:rsidP="00A94E82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color w:val="222222"/>
          <w:sz w:val="6"/>
          <w:szCs w:val="6"/>
        </w:rPr>
      </w:pPr>
    </w:p>
    <w:p w14:paraId="21C9C947" w14:textId="77777777" w:rsidR="00A94E82" w:rsidRPr="001C610C" w:rsidRDefault="00A94E82" w:rsidP="00A94E82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i/>
          <w:iCs/>
          <w:color w:val="222222"/>
          <w:sz w:val="24"/>
          <w:szCs w:val="24"/>
        </w:rPr>
      </w:pPr>
      <w:r w:rsidRPr="001C610C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>Notice u/s 94 BNSS</w:t>
      </w:r>
      <w:r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>,</w:t>
      </w:r>
      <w:r w:rsidRPr="001C610C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 xml:space="preserve"> 2023</w:t>
      </w:r>
    </w:p>
    <w:p w14:paraId="553B718C" w14:textId="77777777" w:rsidR="00A94E82" w:rsidRPr="00F56740" w:rsidRDefault="00A94E82" w:rsidP="00A94E82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To,</w:t>
      </w:r>
    </w:p>
    <w:p w14:paraId="647FF002" w14:textId="77777777" w:rsidR="00A94E82" w:rsidRPr="00F56740" w:rsidRDefault="00A94E82" w:rsidP="00A94E82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6"/>
          <w:szCs w:val="6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</w:t>
      </w:r>
    </w:p>
    <w:p w14:paraId="1B276900" w14:textId="77777777" w:rsidR="00A94E82" w:rsidRPr="00F56740" w:rsidRDefault="00A94E82" w:rsidP="00A94E82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hAnsi="Bookman Old Style"/>
          <w:sz w:val="20"/>
          <w:szCs w:val="20"/>
        </w:rPr>
        <w:t xml:space="preserve">     </w:t>
      </w:r>
      <w:r w:rsidRPr="00F56740">
        <w:rPr>
          <w:rFonts w:ascii="Bookman Old Style" w:hAnsi="Bookman Old Style"/>
          <w:sz w:val="20"/>
          <w:szCs w:val="20"/>
        </w:rPr>
        <w:tab/>
        <w:t xml:space="preserve">   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F56740">
        <w:rPr>
          <w:rFonts w:ascii="Bookman Old Style" w:hAnsi="Bookman Old Style"/>
          <w:sz w:val="20"/>
          <w:szCs w:val="20"/>
        </w:rPr>
        <w:t xml:space="preserve"> 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The Nodal Officer</w:t>
      </w:r>
    </w:p>
    <w:p w14:paraId="6A6B464F" w14:textId="0A2A4EB0" w:rsidR="00A94E82" w:rsidRPr="000C674B" w:rsidRDefault="00A94E82" w:rsidP="00A94E82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ab/>
        <w:t xml:space="preserve">     </w:t>
      </w:r>
      <w:r>
        <w:rPr>
          <w:rFonts w:ascii="Bookman Old Style" w:hAnsi="Bookman Old Style" w:cs="Times New Roman"/>
          <w:sz w:val="20"/>
          <w:szCs w:val="20"/>
        </w:rPr>
        <w:t>VI</w:t>
      </w:r>
    </w:p>
    <w:p w14:paraId="307546DA" w14:textId="77777777" w:rsidR="00A94E82" w:rsidRPr="000C674B" w:rsidRDefault="00A94E82" w:rsidP="00A94E82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4"/>
          <w:szCs w:val="4"/>
        </w:rPr>
      </w:pPr>
    </w:p>
    <w:p w14:paraId="1E2BE03B" w14:textId="77777777" w:rsidR="00A94E82" w:rsidRPr="00F56740" w:rsidRDefault="00A94E82" w:rsidP="00A94E82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1445F268" w14:textId="02EF7A03" w:rsidR="00A94E82" w:rsidRPr="000C674B" w:rsidRDefault="00A94E82" w:rsidP="00A94E82">
      <w:pPr>
        <w:spacing w:after="0"/>
        <w:jc w:val="both"/>
        <w:rPr>
          <w:rFonts w:ascii="Bookman Old Style" w:hAnsi="Bookman Old Style" w:cs="Times New Roman"/>
          <w:sz w:val="20"/>
          <w:szCs w:val="20"/>
        </w:rPr>
      </w:pPr>
      <w:r w:rsidRPr="000C674B">
        <w:rPr>
          <w:rFonts w:ascii="Bookman Old Style" w:eastAsia="Times New Roman" w:hAnsi="Bookman Old Style" w:cs="Times New Roman"/>
          <w:b/>
          <w:bCs/>
          <w:sz w:val="20"/>
          <w:szCs w:val="20"/>
        </w:rPr>
        <w:t>Subject:-</w:t>
      </w:r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Pr="000C674B">
        <w:rPr>
          <w:rFonts w:ascii="Bookman Old Style" w:eastAsia="Times New Roman" w:hAnsi="Bookman Old Style" w:cs="Times New Roman"/>
          <w:b/>
          <w:bCs/>
          <w:sz w:val="20"/>
          <w:szCs w:val="20"/>
        </w:rPr>
        <w:t>Reg provide information in case</w:t>
      </w:r>
      <w:r w:rsidRPr="000C674B">
        <w:rPr>
          <w:rFonts w:ascii="Bookman Old Style" w:hAnsi="Bookman Old Style" w:cs="Times New Roman"/>
          <w:b/>
          <w:bCs/>
          <w:sz w:val="20"/>
          <w:szCs w:val="20"/>
        </w:rPr>
        <w:t xml:space="preserve"> the case </w:t>
      </w:r>
      <w:proofErr w:type="spellStart"/>
      <w:r w:rsidRPr="000C674B">
        <w:rPr>
          <w:rFonts w:ascii="Bookman Old Style" w:hAnsi="Bookman Old Style" w:cs="Times New Roman"/>
          <w:b/>
          <w:bCs/>
          <w:sz w:val="20"/>
          <w:szCs w:val="20"/>
        </w:rPr>
        <w:t>eFIR</w:t>
      </w:r>
      <w:proofErr w:type="spellEnd"/>
      <w:r w:rsidRPr="000C674B">
        <w:rPr>
          <w:rFonts w:ascii="Bookman Old Style" w:hAnsi="Bookman Old Style" w:cs="Times New Roman"/>
          <w:b/>
          <w:bCs/>
          <w:sz w:val="20"/>
          <w:szCs w:val="20"/>
        </w:rPr>
        <w:t xml:space="preserve"> No. 125/25, PS Special Cell (</w:t>
      </w:r>
      <w:hyperlink r:id="rId14" w:history="1">
        <w:r w:rsidRPr="003128E5">
          <w:rPr>
            <w:rStyle w:val="Hyperlink"/>
            <w:rFonts w:ascii="Bookman Old Style" w:hAnsi="Bookman Old Style" w:cs="Times New Roman"/>
            <w:b/>
            <w:bCs/>
            <w:sz w:val="20"/>
            <w:szCs w:val="20"/>
          </w:rPr>
          <w:t>amitpagdhiwale8932@gmail.com</w:t>
        </w:r>
      </w:hyperlink>
      <w:r w:rsidRPr="000C674B">
        <w:rPr>
          <w:rFonts w:ascii="Bookman Old Style" w:hAnsi="Bookman Old Style" w:cs="Times New Roman"/>
          <w:b/>
          <w:bCs/>
          <w:sz w:val="20"/>
          <w:szCs w:val="20"/>
        </w:rPr>
        <w:t>)</w:t>
      </w:r>
      <w:r>
        <w:rPr>
          <w:rFonts w:ascii="Bookman Old Style" w:hAnsi="Bookman Old Style" w:cs="Times New Roman"/>
          <w:b/>
          <w:bCs/>
          <w:sz w:val="20"/>
          <w:szCs w:val="20"/>
        </w:rPr>
        <w:t xml:space="preserve"> </w:t>
      </w:r>
      <w:r w:rsidR="005F47EF">
        <w:rPr>
          <w:rFonts w:ascii="Bookman Old Style" w:hAnsi="Bookman Old Style" w:cs="Times New Roman"/>
          <w:b/>
          <w:bCs/>
          <w:sz w:val="20"/>
          <w:szCs w:val="20"/>
        </w:rPr>
        <w:t>–</w:t>
      </w:r>
      <w:r w:rsidRPr="000C674B">
        <w:rPr>
          <w:rFonts w:ascii="Bookman Old Style" w:hAnsi="Bookman Old Style" w:cs="Times New Roman"/>
          <w:sz w:val="20"/>
          <w:szCs w:val="20"/>
        </w:rPr>
        <w:t xml:space="preserve"> </w:t>
      </w:r>
      <w:r>
        <w:rPr>
          <w:rFonts w:ascii="Bookman Old Style" w:hAnsi="Bookman Old Style" w:cs="Times New Roman"/>
          <w:b/>
          <w:bCs/>
          <w:sz w:val="20"/>
          <w:szCs w:val="20"/>
        </w:rPr>
        <w:t>VI</w:t>
      </w:r>
      <w:r w:rsidR="005F47EF">
        <w:rPr>
          <w:rFonts w:ascii="Bookman Old Style" w:hAnsi="Bookman Old Style" w:cs="Times New Roman"/>
          <w:b/>
          <w:bCs/>
          <w:sz w:val="20"/>
          <w:szCs w:val="20"/>
        </w:rPr>
        <w:t xml:space="preserve"> (IPV6)</w:t>
      </w:r>
    </w:p>
    <w:p w14:paraId="5A713162" w14:textId="77777777" w:rsidR="00A94E82" w:rsidRPr="000C674B" w:rsidRDefault="00A94E82" w:rsidP="00A94E82">
      <w:pPr>
        <w:spacing w:after="0"/>
        <w:ind w:left="1440" w:hanging="1440"/>
        <w:jc w:val="both"/>
        <w:rPr>
          <w:rFonts w:ascii="Bookman Old Style" w:hAnsi="Bookman Old Style" w:cs="Times New Roman"/>
          <w:b/>
          <w:sz w:val="4"/>
          <w:szCs w:val="4"/>
        </w:rPr>
      </w:pPr>
    </w:p>
    <w:p w14:paraId="43805FE2" w14:textId="77777777" w:rsidR="00A94E82" w:rsidRPr="000C674B" w:rsidRDefault="00A94E82" w:rsidP="00A94E82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>Sir,</w:t>
      </w:r>
    </w:p>
    <w:p w14:paraId="2EEB2E6E" w14:textId="77777777" w:rsidR="00A94E82" w:rsidRPr="000C674B" w:rsidRDefault="00A94E82" w:rsidP="00A94E82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        It is submitted that case </w:t>
      </w:r>
      <w:proofErr w:type="spellStart"/>
      <w:r w:rsidRPr="000C674B">
        <w:rPr>
          <w:rFonts w:ascii="Bookman Old Style" w:hAnsi="Bookman Old Style"/>
          <w:bCs/>
          <w:sz w:val="20"/>
          <w:szCs w:val="20"/>
        </w:rPr>
        <w:t>eFIR</w:t>
      </w:r>
      <w:proofErr w:type="spellEnd"/>
      <w:r w:rsidRPr="000C674B">
        <w:rPr>
          <w:rFonts w:ascii="Bookman Old Style" w:hAnsi="Bookman Old Style"/>
          <w:bCs/>
          <w:sz w:val="20"/>
          <w:szCs w:val="20"/>
        </w:rPr>
        <w:t xml:space="preserve"> No. 125/25, U/s 318(4)/319/340/61(2) BNS, Dated 12.11.2025, PS Special Cell, New Delhi</w:t>
      </w:r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has been registered on the complaint of Sh. Gopal Singh Rawat at IFSO/CCU/</w:t>
      </w:r>
      <w:proofErr w:type="spellStart"/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>Spl</w:t>
      </w:r>
      <w:proofErr w:type="spellEnd"/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. Cell, New Delhi regarding fraud/cheating/Extortion/Criminal Intimidation by unknown scammers. During investigation the following IP details/numbers have emerged as suspect. </w:t>
      </w:r>
    </w:p>
    <w:p w14:paraId="0F60F6D3" w14:textId="77777777" w:rsidR="00A94E82" w:rsidRPr="000C674B" w:rsidRDefault="00A94E82" w:rsidP="00A94E82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8"/>
          <w:szCs w:val="8"/>
        </w:rPr>
      </w:pPr>
    </w:p>
    <w:p w14:paraId="15E9AD5C" w14:textId="77777777" w:rsidR="00A94E82" w:rsidRPr="00F56740" w:rsidRDefault="00A94E82" w:rsidP="00A94E82">
      <w:pPr>
        <w:shd w:val="clear" w:color="auto" w:fill="FFFFFF"/>
        <w:spacing w:after="0" w:line="240" w:lineRule="auto"/>
        <w:jc w:val="both"/>
        <w:rPr>
          <w:rFonts w:ascii="Bookman Old Style" w:hAnsi="Bookman Old Style"/>
          <w:b/>
          <w:bCs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</w:rPr>
        <w:t>You are hereby requested to provide the following information/documents:-</w:t>
      </w:r>
      <w:r w:rsidRPr="00F56740">
        <w:rPr>
          <w:rFonts w:ascii="Bookman Old Style" w:hAnsi="Bookman Old Style"/>
          <w:b/>
          <w:bCs/>
          <w:sz w:val="20"/>
          <w:szCs w:val="20"/>
        </w:rPr>
        <w:t xml:space="preserve"> </w:t>
      </w:r>
    </w:p>
    <w:p w14:paraId="40AC5872" w14:textId="77777777" w:rsidR="00A94E82" w:rsidRPr="00F56740" w:rsidRDefault="00A94E82" w:rsidP="00A94E82">
      <w:pPr>
        <w:shd w:val="clear" w:color="auto" w:fill="FFFFFF"/>
        <w:spacing w:after="0" w:line="240" w:lineRule="auto"/>
        <w:jc w:val="both"/>
        <w:rPr>
          <w:rFonts w:ascii="Bookman Old Style" w:hAnsi="Bookman Old Style"/>
          <w:sz w:val="8"/>
          <w:szCs w:val="8"/>
        </w:rPr>
      </w:pPr>
    </w:p>
    <w:p w14:paraId="2EC9E5D5" w14:textId="77777777" w:rsidR="00A94E82" w:rsidRPr="00F56740" w:rsidRDefault="00A94E82" w:rsidP="00A94E82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1. Details of the user (Name, Address, Contact No. etc.) to whom below IP’s were allotted at the mentioned Date &amp; time against each.</w:t>
      </w:r>
    </w:p>
    <w:p w14:paraId="1282DCBF" w14:textId="77777777" w:rsidR="00A94E82" w:rsidRPr="00F56740" w:rsidRDefault="00A94E82" w:rsidP="00A94E82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2. Kindly provide the ownership of the users, to whom IP was allotted.</w:t>
      </w:r>
    </w:p>
    <w:p w14:paraId="415B3FFD" w14:textId="77777777" w:rsidR="00A94E82" w:rsidRPr="00F56740" w:rsidRDefault="00A94E82" w:rsidP="00A94E82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3. Kindly preserve the record till further directions.  </w:t>
      </w:r>
    </w:p>
    <w:p w14:paraId="64B29404" w14:textId="77777777" w:rsidR="00A94E82" w:rsidRPr="00F56740" w:rsidRDefault="00A94E82" w:rsidP="00A94E82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4</w:t>
      </w: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. Kindly provide any other useful details. </w:t>
      </w:r>
    </w:p>
    <w:p w14:paraId="31E545C1" w14:textId="77777777" w:rsidR="00A94E82" w:rsidRPr="00C808EB" w:rsidRDefault="00A94E82" w:rsidP="00A94E82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222222"/>
          <w:sz w:val="12"/>
          <w:szCs w:val="12"/>
        </w:rPr>
      </w:pPr>
    </w:p>
    <w:tbl>
      <w:tblPr>
        <w:tblW w:w="95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"/>
        <w:gridCol w:w="3395"/>
        <w:gridCol w:w="1440"/>
        <w:gridCol w:w="1260"/>
        <w:gridCol w:w="1350"/>
        <w:gridCol w:w="1350"/>
      </w:tblGrid>
      <w:tr w:rsidR="00A94E82" w:rsidRPr="0064373D" w14:paraId="55057721" w14:textId="77777777" w:rsidTr="005F47EF">
        <w:trPr>
          <w:trHeight w:val="638"/>
        </w:trPr>
        <w:tc>
          <w:tcPr>
            <w:tcW w:w="745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1D0F5" w14:textId="77777777" w:rsidR="00A94E82" w:rsidRPr="0064373D" w:rsidRDefault="00A94E82" w:rsidP="00A140ED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3395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A2AA9" w14:textId="77777777" w:rsidR="00A94E82" w:rsidRPr="0064373D" w:rsidRDefault="00A94E82" w:rsidP="00A140ED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Search Value</w:t>
            </w:r>
          </w:p>
        </w:tc>
        <w:tc>
          <w:tcPr>
            <w:tcW w:w="1440" w:type="dxa"/>
            <w:shd w:val="clear" w:color="auto" w:fill="D0CECE" w:themeFill="background2" w:themeFillShade="E6"/>
          </w:tcPr>
          <w:p w14:paraId="76335F32" w14:textId="77777777" w:rsidR="00A94E82" w:rsidRPr="0064373D" w:rsidRDefault="00A94E82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From Date</w:t>
            </w:r>
          </w:p>
          <w:p w14:paraId="2BD7FE25" w14:textId="77777777" w:rsidR="00A94E82" w:rsidRPr="0064373D" w:rsidRDefault="00A94E82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DD:MM:YY</w:t>
            </w: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YY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183DAA62" w14:textId="77777777" w:rsidR="00A94E82" w:rsidRPr="0064373D" w:rsidRDefault="00A94E82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From Time</w:t>
            </w:r>
          </w:p>
          <w:p w14:paraId="10BE3C62" w14:textId="77777777" w:rsidR="00A94E82" w:rsidRPr="0064373D" w:rsidRDefault="00A94E82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HH:MM:SS</w:t>
            </w:r>
          </w:p>
          <w:p w14:paraId="6D1F39B7" w14:textId="77777777" w:rsidR="00A94E82" w:rsidRPr="0064373D" w:rsidRDefault="00A94E82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(IST)</w:t>
            </w:r>
          </w:p>
        </w:tc>
        <w:tc>
          <w:tcPr>
            <w:tcW w:w="1350" w:type="dxa"/>
            <w:shd w:val="clear" w:color="auto" w:fill="D0CECE" w:themeFill="background2" w:themeFillShade="E6"/>
          </w:tcPr>
          <w:p w14:paraId="61F61192" w14:textId="77777777" w:rsidR="00A94E82" w:rsidRPr="0064373D" w:rsidRDefault="00A94E82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To Date</w:t>
            </w:r>
          </w:p>
          <w:p w14:paraId="380D040D" w14:textId="77777777" w:rsidR="00A94E82" w:rsidRPr="0064373D" w:rsidRDefault="00A94E82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DD:MM:YY</w:t>
            </w: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YY</w:t>
            </w:r>
          </w:p>
        </w:tc>
        <w:tc>
          <w:tcPr>
            <w:tcW w:w="1350" w:type="dxa"/>
            <w:shd w:val="clear" w:color="auto" w:fill="D0CECE" w:themeFill="background2" w:themeFillShade="E6"/>
          </w:tcPr>
          <w:p w14:paraId="666143C8" w14:textId="77777777" w:rsidR="00A94E82" w:rsidRPr="0064373D" w:rsidRDefault="00A94E82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To Time</w:t>
            </w:r>
          </w:p>
          <w:p w14:paraId="3C72406D" w14:textId="77777777" w:rsidR="00A94E82" w:rsidRPr="0064373D" w:rsidRDefault="00A94E82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HH:MM:SS</w:t>
            </w:r>
          </w:p>
          <w:p w14:paraId="061E573D" w14:textId="77777777" w:rsidR="00A94E82" w:rsidRPr="0064373D" w:rsidRDefault="00A94E82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(IST)</w:t>
            </w:r>
          </w:p>
        </w:tc>
      </w:tr>
      <w:tr w:rsidR="005F47EF" w:rsidRPr="005F47EF" w14:paraId="01B1CA44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5FB7E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E1120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2402:3a80:1a3:a575::68fd:7da4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3D83C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23.09.2025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1B46F2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14:59:29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7D80E3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23.09.2025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C66F8A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15:09:29</w:t>
            </w:r>
          </w:p>
        </w:tc>
      </w:tr>
      <w:tr w:rsidR="005F47EF" w:rsidRPr="005F47EF" w14:paraId="4DD4B644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950F9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411C4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2402:3a80:1e9:bea2::6846:514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A4441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991FFF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10:26:45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6D3DD2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E9865F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10:36:45</w:t>
            </w:r>
          </w:p>
        </w:tc>
      </w:tr>
      <w:tr w:rsidR="005F47EF" w:rsidRPr="005F47EF" w14:paraId="6319E89D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11AAD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496618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2402:3a80:1e9:bea2::6846:514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E7B50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2D88AD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07:05:28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E11BCE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F48832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07:15:28</w:t>
            </w:r>
          </w:p>
        </w:tc>
      </w:tr>
      <w:tr w:rsidR="005F47EF" w:rsidRPr="005F47EF" w14:paraId="7D1218F6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DB203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31B44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2402:3a80:40af:acad::5687:995f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9FB6A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0EC0B7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13:01:44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03F098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31AEF7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13:11:44</w:t>
            </w:r>
          </w:p>
        </w:tc>
      </w:tr>
      <w:tr w:rsidR="005F47EF" w:rsidRPr="005F47EF" w14:paraId="08AAFEAA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49066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47CC8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2402:3a80:40af:acad::5687:995f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3FBCB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FF6D3E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08:49:05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0EBCD7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6F4B5D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08:59:05</w:t>
            </w:r>
          </w:p>
        </w:tc>
      </w:tr>
      <w:tr w:rsidR="005F47EF" w:rsidRPr="005F47EF" w14:paraId="487F4BA1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86500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76F0B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  <w:lang w:val="es-ES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  <w:lang w:val="es-ES"/>
              </w:rPr>
              <w:t>2402:3a80:1ca2:4ffa::e6a5:17fc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BBBC3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DED53E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20:57:25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A7AE92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E10B68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21:07:25</w:t>
            </w:r>
          </w:p>
        </w:tc>
      </w:tr>
      <w:tr w:rsidR="005F47EF" w:rsidRPr="005F47EF" w14:paraId="786EDE5B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537D4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B9FC6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  <w:lang w:val="es-ES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  <w:lang w:val="es-ES"/>
              </w:rPr>
              <w:t>2402:3a80:1caf:a9d3::e660:dfee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D4E03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D6B630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18:17:09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1814E6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E67DA4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18:27:09</w:t>
            </w:r>
          </w:p>
        </w:tc>
      </w:tr>
      <w:tr w:rsidR="005F47EF" w:rsidRPr="005F47EF" w14:paraId="1FAB6618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554AE9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79E3D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  <w:lang w:val="es-ES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  <w:lang w:val="es-ES"/>
              </w:rPr>
              <w:t>2402:3a80:1caf:a9d3::e660:dfee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E82F2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225043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11:05:19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6DE5B8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129357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11:15:19</w:t>
            </w:r>
          </w:p>
        </w:tc>
      </w:tr>
      <w:tr w:rsidR="005F47EF" w:rsidRPr="005F47EF" w14:paraId="7B8EB761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8795E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4CC09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  <w:lang w:val="es-ES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  <w:lang w:val="es-ES"/>
              </w:rPr>
              <w:t>2402:3a80:1caf:a9d3::e660:dfee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45AA6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3662EE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10:06:52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7E0905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2CE65F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10:16:52</w:t>
            </w:r>
          </w:p>
        </w:tc>
      </w:tr>
      <w:tr w:rsidR="005F47EF" w:rsidRPr="005F47EF" w14:paraId="1881A1AA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E0185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D19C3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2402:3a80:1ca8:20cd::e61f:6c4c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254DD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BE620D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08:22:04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C4564D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2FB00D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08:32:04</w:t>
            </w:r>
          </w:p>
        </w:tc>
      </w:tr>
      <w:tr w:rsidR="005F47EF" w:rsidRPr="005F47EF" w14:paraId="7AC995D2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3C06A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6B30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2402:3a80:1ca8:20cd::e61f:6c4c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1F19F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8F2ACA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07:47:22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6972E9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69FADC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07:57:22</w:t>
            </w:r>
          </w:p>
        </w:tc>
      </w:tr>
      <w:tr w:rsidR="005F47EF" w:rsidRPr="005F47EF" w14:paraId="2DFF3001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59992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12850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2402:3a80:1ca8:20cd::e61f:6c4c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480B1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D9FB6A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22:37:31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8EE7C0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5D8D36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22:47:31</w:t>
            </w:r>
          </w:p>
        </w:tc>
      </w:tr>
      <w:tr w:rsidR="005F47EF" w:rsidRPr="005F47EF" w14:paraId="0800C051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1529B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ADFA6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2402:3a80:409e:fa82::557d:7beb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2A6E5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594C86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08:14:23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D98666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05C91A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08:24:23</w:t>
            </w:r>
          </w:p>
        </w:tc>
      </w:tr>
      <w:tr w:rsidR="005F47EF" w:rsidRPr="005F47EF" w14:paraId="09D40179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E9D0C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BA2FC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2402:3a80:4092:fdd0::199b:3174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87E48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17.09.2025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4156BE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22:23:20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A96E8B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17.09.2025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02BB30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22:33:20</w:t>
            </w:r>
          </w:p>
        </w:tc>
      </w:tr>
      <w:tr w:rsidR="005F47EF" w:rsidRPr="005F47EF" w14:paraId="2936EC48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93B0D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6B2F21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2402:3a80:1c64:6119::fd10:9905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BAA73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17.09.2025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C6F717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15:29:52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01E3D3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17.09.2025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8E17E2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15:39:52</w:t>
            </w:r>
          </w:p>
        </w:tc>
      </w:tr>
      <w:tr w:rsidR="005F47EF" w:rsidRPr="005F47EF" w14:paraId="6E7B033E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33BF5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EFE983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2402:3a80:1b3:bf7b::60c5:58d2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E39AD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57A20E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14:31:33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F09E79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FC41F4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14:41:33</w:t>
            </w:r>
          </w:p>
        </w:tc>
      </w:tr>
      <w:tr w:rsidR="005F47EF" w:rsidRPr="005F47EF" w14:paraId="326622C6" w14:textId="77777777" w:rsidTr="005F47EF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862B4" w14:textId="77777777" w:rsidR="005F47EF" w:rsidRPr="005F47EF" w:rsidRDefault="005F47EF" w:rsidP="005F47EF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5F47EF">
              <w:rPr>
                <w:rFonts w:ascii="Bookman Old Style" w:hAnsi="Bookman Old Style"/>
                <w:sz w:val="18"/>
                <w:szCs w:val="18"/>
              </w:rPr>
              <w:t>IPV6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F4C90" w14:textId="77777777" w:rsidR="005F47EF" w:rsidRPr="005F47EF" w:rsidRDefault="005F47EF" w:rsidP="005F47EF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2402:3a80:1b9:c8ed::5fa7:c957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8FA7E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05.09.2025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CE953C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10:32:39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400C91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05.09.2025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2EF47C" w14:textId="77777777" w:rsidR="005F47EF" w:rsidRPr="005F47EF" w:rsidRDefault="005F47EF" w:rsidP="005F47EF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5F47EF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10:42:39</w:t>
            </w:r>
          </w:p>
        </w:tc>
      </w:tr>
    </w:tbl>
    <w:p w14:paraId="467910FA" w14:textId="77777777" w:rsidR="00A94E82" w:rsidRPr="00F56740" w:rsidRDefault="00A94E82" w:rsidP="00A94E82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4"/>
          <w:szCs w:val="4"/>
        </w:rPr>
      </w:pPr>
    </w:p>
    <w:p w14:paraId="2D8D186B" w14:textId="77777777" w:rsidR="00A94E82" w:rsidRPr="002106EE" w:rsidRDefault="00A94E82" w:rsidP="00A94E82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The above-mentioned information is urgent and a prompt reply is anticipated. 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br/>
      </w:r>
    </w:p>
    <w:p w14:paraId="18EE934C" w14:textId="77777777" w:rsidR="00A94E82" w:rsidRDefault="00A94E82" w:rsidP="00A94E82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</w:p>
    <w:p w14:paraId="13957698" w14:textId="77777777" w:rsidR="00A94E82" w:rsidRDefault="00A94E82" w:rsidP="00A94E82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</w:p>
    <w:p w14:paraId="67F37098" w14:textId="77777777" w:rsidR="00A94E82" w:rsidRPr="002106EE" w:rsidRDefault="00A94E82" w:rsidP="00A94E82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Inspector 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Satish Kumar</w:t>
      </w:r>
    </w:p>
    <w:p w14:paraId="01336D16" w14:textId="77777777" w:rsidR="00A94E82" w:rsidRPr="002106EE" w:rsidRDefault="00A94E82" w:rsidP="00A94E82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IFSO, Special Cell</w:t>
      </w:r>
    </w:p>
    <w:p w14:paraId="2CEC8DC1" w14:textId="77777777" w:rsidR="00A94E82" w:rsidRPr="002106EE" w:rsidRDefault="00A94E82" w:rsidP="00A94E82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Sec. 16C, Dwarka, New Delhi</w:t>
      </w:r>
    </w:p>
    <w:p w14:paraId="0A06F7C4" w14:textId="77777777" w:rsidR="00A94E82" w:rsidRPr="002106EE" w:rsidRDefault="00A94E82" w:rsidP="00A94E82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Contact No.: 9811239909</w:t>
      </w:r>
    </w:p>
    <w:p w14:paraId="61F87DAC" w14:textId="77777777" w:rsidR="005F47EF" w:rsidRDefault="00A94E82" w:rsidP="00A94E82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Dated : 08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.</w:t>
      </w: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12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.2025</w:t>
      </w:r>
    </w:p>
    <w:p w14:paraId="5C074FFD" w14:textId="77777777" w:rsidR="005F47EF" w:rsidRDefault="005F47EF">
      <w:pP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br w:type="page"/>
      </w:r>
    </w:p>
    <w:p w14:paraId="1F9487AF" w14:textId="77777777" w:rsidR="005F47EF" w:rsidRPr="00F56740" w:rsidRDefault="005F47EF" w:rsidP="005F47EF">
      <w:pPr>
        <w:ind w:left="90"/>
        <w:jc w:val="both"/>
        <w:rPr>
          <w:rFonts w:ascii="Bookman Old Style" w:eastAsia="Times New Roman" w:hAnsi="Bookman Old Style" w:cs="Times New Roman"/>
          <w:color w:val="222222"/>
        </w:rPr>
      </w:pPr>
      <w:r w:rsidRPr="00F56740">
        <w:rPr>
          <w:rFonts w:ascii="Bookman Old Style" w:eastAsia="Times New Roman" w:hAnsi="Bookman Old Style" w:cs="Times New Roman"/>
          <w:color w:val="000000"/>
        </w:rPr>
        <w:lastRenderedPageBreak/>
        <w:t>Seeking data under the statutory pr</w:t>
      </w:r>
      <w:r>
        <w:rPr>
          <w:rFonts w:ascii="Bookman Old Style" w:eastAsia="Times New Roman" w:hAnsi="Bookman Old Style" w:cs="Times New Roman"/>
          <w:color w:val="000000"/>
        </w:rPr>
        <w:t xml:space="preserve">ovisions </w:t>
      </w:r>
      <w:proofErr w:type="spellStart"/>
      <w:r>
        <w:rPr>
          <w:rFonts w:ascii="Bookman Old Style" w:eastAsia="Times New Roman" w:hAnsi="Bookman Old Style" w:cs="Times New Roman"/>
          <w:color w:val="000000"/>
        </w:rPr>
        <w:t>containe</w:t>
      </w:r>
      <w:proofErr w:type="spellEnd"/>
      <w:r>
        <w:rPr>
          <w:rFonts w:ascii="Bookman Old Style" w:eastAsia="Times New Roman" w:hAnsi="Bookman Old Style" w:cs="Times New Roman"/>
          <w:color w:val="000000"/>
        </w:rPr>
        <w:t xml:space="preserve">  in Section 94</w:t>
      </w:r>
      <w:r w:rsidRPr="00F56740">
        <w:rPr>
          <w:rFonts w:ascii="Bookman Old Style" w:eastAsia="Times New Roman" w:hAnsi="Bookman Old Style" w:cs="Times New Roman"/>
          <w:color w:val="000000"/>
        </w:rPr>
        <w:t xml:space="preserve"> of the</w:t>
      </w:r>
      <w:r w:rsidRPr="00F56740">
        <w:t xml:space="preserve"> </w:t>
      </w:r>
      <w:r w:rsidRPr="00F56740">
        <w:rPr>
          <w:rFonts w:ascii="Bookman Old Style" w:eastAsia="Times New Roman" w:hAnsi="Bookman Old Style" w:cs="Times New Roman"/>
          <w:color w:val="000000"/>
        </w:rPr>
        <w:t>Bharatiya Nagarik Suraksha Sanhita, 2023 or Section 5(2) of the Indian Telegraph Act, 1885 read with Rule 419A of the Indian Telegraph (Amendment) Rules, 2007.</w:t>
      </w:r>
    </w:p>
    <w:p w14:paraId="20261832" w14:textId="77777777" w:rsidR="005F47EF" w:rsidRDefault="005F47EF" w:rsidP="005F47EF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u w:val="single"/>
        </w:rPr>
      </w:pPr>
      <w:r w:rsidRPr="00F56740">
        <w:rPr>
          <w:rFonts w:ascii="Bookman Old Style" w:eastAsia="Times New Roman" w:hAnsi="Bookman Old Style" w:cs="Times New Roman"/>
          <w:b/>
          <w:bCs/>
          <w:u w:val="single"/>
        </w:rPr>
        <w:t xml:space="preserve">OFFICE OF THE CYBER CRIME UNIT, IFSO, SPECIAL CELL, DELHI POLICE, </w:t>
      </w:r>
    </w:p>
    <w:p w14:paraId="707B04E9" w14:textId="77777777" w:rsidR="005F47EF" w:rsidRPr="00F56740" w:rsidRDefault="005F47EF" w:rsidP="005F47EF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u w:val="single"/>
        </w:rPr>
      </w:pPr>
      <w:r w:rsidRPr="00F56740">
        <w:rPr>
          <w:rFonts w:ascii="Bookman Old Style" w:eastAsia="Times New Roman" w:hAnsi="Bookman Old Style" w:cs="Times New Roman"/>
          <w:b/>
          <w:bCs/>
          <w:u w:val="single"/>
        </w:rPr>
        <w:t>SEC - 16C, DWARKA, NEW DELHI - 110078</w:t>
      </w:r>
    </w:p>
    <w:p w14:paraId="3A785B2D" w14:textId="77777777" w:rsidR="005F47EF" w:rsidRPr="00F56740" w:rsidRDefault="005F47EF" w:rsidP="005F47EF">
      <w:pPr>
        <w:shd w:val="clear" w:color="auto" w:fill="FFFFFF"/>
        <w:spacing w:after="0" w:line="240" w:lineRule="auto"/>
        <w:jc w:val="center"/>
        <w:rPr>
          <w:rStyle w:val="Hyperlink"/>
          <w:rFonts w:ascii="Bookman Old Style" w:eastAsia="Times New Roman" w:hAnsi="Bookman Old Style" w:cs="Times New Roman"/>
        </w:rPr>
      </w:pPr>
      <w:r w:rsidRPr="00F56740">
        <w:rPr>
          <w:rFonts w:ascii="Bookman Old Style" w:eastAsia="Times New Roman" w:hAnsi="Bookman Old Style" w:cs="Times New Roman"/>
          <w:color w:val="222222"/>
          <w:u w:val="single"/>
        </w:rPr>
        <w:t>Contact No. 011-20892632, E-M</w:t>
      </w:r>
      <w:r w:rsidRPr="00F56740">
        <w:rPr>
          <w:rFonts w:ascii="Bookman Old Style" w:eastAsia="Times New Roman" w:hAnsi="Bookman Old Style" w:cs="Times New Roman"/>
          <w:u w:val="single"/>
        </w:rPr>
        <w:t xml:space="preserve">ail ID : </w:t>
      </w:r>
      <w:hyperlink r:id="rId15" w:tgtFrame="_blank" w:history="1">
        <w:r w:rsidRPr="00F56740">
          <w:rPr>
            <w:rStyle w:val="Hyperlink"/>
            <w:rFonts w:ascii="Bookman Old Style" w:eastAsia="Times New Roman" w:hAnsi="Bookman Old Style" w:cs="Times New Roman"/>
          </w:rPr>
          <w:t>acp-cybercell1@delhipolice.gov.in</w:t>
        </w:r>
      </w:hyperlink>
    </w:p>
    <w:p w14:paraId="364EA2FE" w14:textId="77777777" w:rsidR="005F47EF" w:rsidRPr="00F56740" w:rsidRDefault="005F47EF" w:rsidP="005F47EF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color w:val="222222"/>
          <w:sz w:val="6"/>
          <w:szCs w:val="6"/>
        </w:rPr>
      </w:pPr>
    </w:p>
    <w:p w14:paraId="01CFB55B" w14:textId="77777777" w:rsidR="005F47EF" w:rsidRPr="001C610C" w:rsidRDefault="005F47EF" w:rsidP="005F47EF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i/>
          <w:iCs/>
          <w:color w:val="222222"/>
          <w:sz w:val="24"/>
          <w:szCs w:val="24"/>
        </w:rPr>
      </w:pPr>
      <w:r w:rsidRPr="001C610C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>Notice u/s 94 BNSS</w:t>
      </w:r>
      <w:r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>,</w:t>
      </w:r>
      <w:r w:rsidRPr="001C610C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 xml:space="preserve"> 2023</w:t>
      </w:r>
    </w:p>
    <w:p w14:paraId="186D17B0" w14:textId="77777777" w:rsidR="005F47EF" w:rsidRPr="00F56740" w:rsidRDefault="005F47EF" w:rsidP="005F47EF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To,</w:t>
      </w:r>
    </w:p>
    <w:p w14:paraId="2C327430" w14:textId="77777777" w:rsidR="005F47EF" w:rsidRPr="00F56740" w:rsidRDefault="005F47EF" w:rsidP="005F47EF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6"/>
          <w:szCs w:val="6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</w:t>
      </w:r>
    </w:p>
    <w:p w14:paraId="26A0173A" w14:textId="77777777" w:rsidR="005F47EF" w:rsidRPr="00F56740" w:rsidRDefault="005F47EF" w:rsidP="005F47EF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hAnsi="Bookman Old Style"/>
          <w:sz w:val="20"/>
          <w:szCs w:val="20"/>
        </w:rPr>
        <w:t xml:space="preserve">     </w:t>
      </w:r>
      <w:r w:rsidRPr="00F56740">
        <w:rPr>
          <w:rFonts w:ascii="Bookman Old Style" w:hAnsi="Bookman Old Style"/>
          <w:sz w:val="20"/>
          <w:szCs w:val="20"/>
        </w:rPr>
        <w:tab/>
        <w:t xml:space="preserve">   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F56740">
        <w:rPr>
          <w:rFonts w:ascii="Bookman Old Style" w:hAnsi="Bookman Old Style"/>
          <w:sz w:val="20"/>
          <w:szCs w:val="20"/>
        </w:rPr>
        <w:t xml:space="preserve"> 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The Nodal Officer</w:t>
      </w:r>
    </w:p>
    <w:p w14:paraId="66A7D1FA" w14:textId="77777777" w:rsidR="005F47EF" w:rsidRPr="000C674B" w:rsidRDefault="005F47EF" w:rsidP="005F47EF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ab/>
        <w:t xml:space="preserve">     </w:t>
      </w:r>
      <w:r>
        <w:rPr>
          <w:rFonts w:ascii="Bookman Old Style" w:hAnsi="Bookman Old Style" w:cs="Times New Roman"/>
          <w:sz w:val="20"/>
          <w:szCs w:val="20"/>
        </w:rPr>
        <w:t>VI</w:t>
      </w:r>
    </w:p>
    <w:p w14:paraId="4F2F4FB7" w14:textId="77777777" w:rsidR="005F47EF" w:rsidRPr="000C674B" w:rsidRDefault="005F47EF" w:rsidP="005F47EF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4"/>
          <w:szCs w:val="4"/>
        </w:rPr>
      </w:pPr>
    </w:p>
    <w:p w14:paraId="65120EE6" w14:textId="77777777" w:rsidR="005F47EF" w:rsidRPr="00F56740" w:rsidRDefault="005F47EF" w:rsidP="005F47EF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00D26B38" w14:textId="3206E92B" w:rsidR="005F47EF" w:rsidRPr="000C674B" w:rsidRDefault="005F47EF" w:rsidP="005F47EF">
      <w:pPr>
        <w:spacing w:after="0"/>
        <w:jc w:val="both"/>
        <w:rPr>
          <w:rFonts w:ascii="Bookman Old Style" w:hAnsi="Bookman Old Style" w:cs="Times New Roman"/>
          <w:sz w:val="20"/>
          <w:szCs w:val="20"/>
        </w:rPr>
      </w:pPr>
      <w:r w:rsidRPr="000C674B">
        <w:rPr>
          <w:rFonts w:ascii="Bookman Old Style" w:eastAsia="Times New Roman" w:hAnsi="Bookman Old Style" w:cs="Times New Roman"/>
          <w:b/>
          <w:bCs/>
          <w:sz w:val="20"/>
          <w:szCs w:val="20"/>
        </w:rPr>
        <w:t>Subject:-</w:t>
      </w:r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Pr="000C674B">
        <w:rPr>
          <w:rFonts w:ascii="Bookman Old Style" w:eastAsia="Times New Roman" w:hAnsi="Bookman Old Style" w:cs="Times New Roman"/>
          <w:b/>
          <w:bCs/>
          <w:sz w:val="20"/>
          <w:szCs w:val="20"/>
        </w:rPr>
        <w:t>Reg provide information in case</w:t>
      </w:r>
      <w:r w:rsidRPr="000C674B">
        <w:rPr>
          <w:rFonts w:ascii="Bookman Old Style" w:hAnsi="Bookman Old Style" w:cs="Times New Roman"/>
          <w:b/>
          <w:bCs/>
          <w:sz w:val="20"/>
          <w:szCs w:val="20"/>
        </w:rPr>
        <w:t xml:space="preserve"> the case </w:t>
      </w:r>
      <w:proofErr w:type="spellStart"/>
      <w:r w:rsidRPr="000C674B">
        <w:rPr>
          <w:rFonts w:ascii="Bookman Old Style" w:hAnsi="Bookman Old Style" w:cs="Times New Roman"/>
          <w:b/>
          <w:bCs/>
          <w:sz w:val="20"/>
          <w:szCs w:val="20"/>
        </w:rPr>
        <w:t>eFIR</w:t>
      </w:r>
      <w:proofErr w:type="spellEnd"/>
      <w:r w:rsidRPr="000C674B">
        <w:rPr>
          <w:rFonts w:ascii="Bookman Old Style" w:hAnsi="Bookman Old Style" w:cs="Times New Roman"/>
          <w:b/>
          <w:bCs/>
          <w:sz w:val="20"/>
          <w:szCs w:val="20"/>
        </w:rPr>
        <w:t xml:space="preserve"> No. 125/25, PS Special Cell (</w:t>
      </w:r>
      <w:hyperlink r:id="rId16" w:history="1">
        <w:r w:rsidRPr="003128E5">
          <w:rPr>
            <w:rStyle w:val="Hyperlink"/>
            <w:rFonts w:ascii="Bookman Old Style" w:hAnsi="Bookman Old Style" w:cs="Times New Roman"/>
            <w:b/>
            <w:bCs/>
            <w:sz w:val="20"/>
            <w:szCs w:val="20"/>
          </w:rPr>
          <w:t>amitpagdhiwale8932@gmail.com</w:t>
        </w:r>
      </w:hyperlink>
      <w:r w:rsidRPr="000C674B">
        <w:rPr>
          <w:rFonts w:ascii="Bookman Old Style" w:hAnsi="Bookman Old Style" w:cs="Times New Roman"/>
          <w:b/>
          <w:bCs/>
          <w:sz w:val="20"/>
          <w:szCs w:val="20"/>
        </w:rPr>
        <w:t>)</w:t>
      </w:r>
      <w:r>
        <w:rPr>
          <w:rFonts w:ascii="Bookman Old Style" w:hAnsi="Bookman Old Style" w:cs="Times New Roman"/>
          <w:b/>
          <w:bCs/>
          <w:sz w:val="20"/>
          <w:szCs w:val="20"/>
        </w:rPr>
        <w:t xml:space="preserve"> </w:t>
      </w:r>
      <w:r>
        <w:rPr>
          <w:rFonts w:ascii="Bookman Old Style" w:hAnsi="Bookman Old Style" w:cs="Times New Roman"/>
          <w:b/>
          <w:bCs/>
          <w:sz w:val="20"/>
          <w:szCs w:val="20"/>
        </w:rPr>
        <w:t>–</w:t>
      </w:r>
      <w:r w:rsidRPr="000C674B">
        <w:rPr>
          <w:rFonts w:ascii="Bookman Old Style" w:hAnsi="Bookman Old Style" w:cs="Times New Roman"/>
          <w:sz w:val="20"/>
          <w:szCs w:val="20"/>
        </w:rPr>
        <w:t xml:space="preserve"> </w:t>
      </w:r>
      <w:r>
        <w:rPr>
          <w:rFonts w:ascii="Bookman Old Style" w:hAnsi="Bookman Old Style" w:cs="Times New Roman"/>
          <w:b/>
          <w:bCs/>
          <w:sz w:val="20"/>
          <w:szCs w:val="20"/>
        </w:rPr>
        <w:t>VI</w:t>
      </w:r>
      <w:r>
        <w:rPr>
          <w:rFonts w:ascii="Bookman Old Style" w:hAnsi="Bookman Old Style" w:cs="Times New Roman"/>
          <w:b/>
          <w:bCs/>
          <w:sz w:val="20"/>
          <w:szCs w:val="20"/>
        </w:rPr>
        <w:t xml:space="preserve"> (IPV4)</w:t>
      </w:r>
    </w:p>
    <w:p w14:paraId="2367F8C5" w14:textId="77777777" w:rsidR="005F47EF" w:rsidRPr="000C674B" w:rsidRDefault="005F47EF" w:rsidP="005F47EF">
      <w:pPr>
        <w:spacing w:after="0"/>
        <w:ind w:left="1440" w:hanging="1440"/>
        <w:jc w:val="both"/>
        <w:rPr>
          <w:rFonts w:ascii="Bookman Old Style" w:hAnsi="Bookman Old Style" w:cs="Times New Roman"/>
          <w:b/>
          <w:sz w:val="4"/>
          <w:szCs w:val="4"/>
        </w:rPr>
      </w:pPr>
    </w:p>
    <w:p w14:paraId="66BF6499" w14:textId="77777777" w:rsidR="005F47EF" w:rsidRPr="000C674B" w:rsidRDefault="005F47EF" w:rsidP="005F47EF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>Sir,</w:t>
      </w:r>
    </w:p>
    <w:p w14:paraId="57832E6A" w14:textId="77777777" w:rsidR="005F47EF" w:rsidRPr="000C674B" w:rsidRDefault="005F47EF" w:rsidP="005F47EF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        It is submitted that case </w:t>
      </w:r>
      <w:proofErr w:type="spellStart"/>
      <w:r w:rsidRPr="000C674B">
        <w:rPr>
          <w:rFonts w:ascii="Bookman Old Style" w:hAnsi="Bookman Old Style"/>
          <w:bCs/>
          <w:sz w:val="20"/>
          <w:szCs w:val="20"/>
        </w:rPr>
        <w:t>eFIR</w:t>
      </w:r>
      <w:proofErr w:type="spellEnd"/>
      <w:r w:rsidRPr="000C674B">
        <w:rPr>
          <w:rFonts w:ascii="Bookman Old Style" w:hAnsi="Bookman Old Style"/>
          <w:bCs/>
          <w:sz w:val="20"/>
          <w:szCs w:val="20"/>
        </w:rPr>
        <w:t xml:space="preserve"> No. 125/25, U/s 318(4)/319/340/61(2) BNS, Dated 12.11.2025, PS Special Cell, New Delhi</w:t>
      </w:r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has been registered on the complaint of Sh. Gopal Singh Rawat at IFSO/CCU/</w:t>
      </w:r>
      <w:proofErr w:type="spellStart"/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>Spl</w:t>
      </w:r>
      <w:proofErr w:type="spellEnd"/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. Cell, New Delhi regarding fraud/cheating/Extortion/Criminal Intimidation by unknown scammers. During investigation the following IP details/numbers have emerged as suspect. </w:t>
      </w:r>
    </w:p>
    <w:p w14:paraId="5E987F28" w14:textId="77777777" w:rsidR="005F47EF" w:rsidRPr="000C674B" w:rsidRDefault="005F47EF" w:rsidP="005F47EF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8"/>
          <w:szCs w:val="8"/>
        </w:rPr>
      </w:pPr>
    </w:p>
    <w:p w14:paraId="1B531BE4" w14:textId="77777777" w:rsidR="005F47EF" w:rsidRPr="00F56740" w:rsidRDefault="005F47EF" w:rsidP="005F47EF">
      <w:pPr>
        <w:shd w:val="clear" w:color="auto" w:fill="FFFFFF"/>
        <w:spacing w:after="0" w:line="240" w:lineRule="auto"/>
        <w:jc w:val="both"/>
        <w:rPr>
          <w:rFonts w:ascii="Bookman Old Style" w:hAnsi="Bookman Old Style"/>
          <w:b/>
          <w:bCs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</w:rPr>
        <w:t>You are hereby requested to provide the following information/documents:-</w:t>
      </w:r>
      <w:r w:rsidRPr="00F56740">
        <w:rPr>
          <w:rFonts w:ascii="Bookman Old Style" w:hAnsi="Bookman Old Style"/>
          <w:b/>
          <w:bCs/>
          <w:sz w:val="20"/>
          <w:szCs w:val="20"/>
        </w:rPr>
        <w:t xml:space="preserve"> </w:t>
      </w:r>
    </w:p>
    <w:p w14:paraId="5E61C50E" w14:textId="77777777" w:rsidR="005F47EF" w:rsidRPr="00F56740" w:rsidRDefault="005F47EF" w:rsidP="005F47EF">
      <w:pPr>
        <w:shd w:val="clear" w:color="auto" w:fill="FFFFFF"/>
        <w:spacing w:after="0" w:line="240" w:lineRule="auto"/>
        <w:jc w:val="both"/>
        <w:rPr>
          <w:rFonts w:ascii="Bookman Old Style" w:hAnsi="Bookman Old Style"/>
          <w:sz w:val="8"/>
          <w:szCs w:val="8"/>
        </w:rPr>
      </w:pPr>
    </w:p>
    <w:p w14:paraId="67D19202" w14:textId="77777777" w:rsidR="005F47EF" w:rsidRPr="00F56740" w:rsidRDefault="005F47EF" w:rsidP="005F47EF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1. Details of the user (Name, Address, Contact No. etc.) to whom below IP’s were allotted at the mentioned Date &amp; time against each.</w:t>
      </w:r>
    </w:p>
    <w:p w14:paraId="6DDB5474" w14:textId="77777777" w:rsidR="005F47EF" w:rsidRPr="00F56740" w:rsidRDefault="005F47EF" w:rsidP="005F47EF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2. Kindly provide the ownership of the users, to whom IP was allotted.</w:t>
      </w:r>
    </w:p>
    <w:p w14:paraId="1243DE67" w14:textId="77777777" w:rsidR="005F47EF" w:rsidRPr="00F56740" w:rsidRDefault="005F47EF" w:rsidP="005F47EF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3. Kindly preserve the record till further directions.  </w:t>
      </w:r>
    </w:p>
    <w:p w14:paraId="50B7DD6C" w14:textId="77777777" w:rsidR="005F47EF" w:rsidRPr="00F56740" w:rsidRDefault="005F47EF" w:rsidP="005F47EF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4</w:t>
      </w: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. Kindly provide any other useful details. </w:t>
      </w:r>
    </w:p>
    <w:p w14:paraId="38B6676E" w14:textId="77777777" w:rsidR="005F47EF" w:rsidRPr="00C808EB" w:rsidRDefault="005F47EF" w:rsidP="005F47EF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222222"/>
          <w:sz w:val="12"/>
          <w:szCs w:val="12"/>
        </w:rPr>
      </w:pPr>
    </w:p>
    <w:tbl>
      <w:tblPr>
        <w:tblW w:w="95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"/>
        <w:gridCol w:w="3395"/>
        <w:gridCol w:w="1440"/>
        <w:gridCol w:w="1260"/>
        <w:gridCol w:w="1350"/>
        <w:gridCol w:w="1350"/>
      </w:tblGrid>
      <w:tr w:rsidR="005F47EF" w:rsidRPr="0064373D" w14:paraId="09B21E1D" w14:textId="77777777" w:rsidTr="00A140ED">
        <w:trPr>
          <w:trHeight w:val="638"/>
        </w:trPr>
        <w:tc>
          <w:tcPr>
            <w:tcW w:w="745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AAFB7" w14:textId="77777777" w:rsidR="005F47EF" w:rsidRPr="0064373D" w:rsidRDefault="005F47EF" w:rsidP="00A140ED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3395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3E7A1" w14:textId="77777777" w:rsidR="005F47EF" w:rsidRPr="0064373D" w:rsidRDefault="005F47EF" w:rsidP="00A140ED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Search Value</w:t>
            </w:r>
          </w:p>
        </w:tc>
        <w:tc>
          <w:tcPr>
            <w:tcW w:w="1440" w:type="dxa"/>
            <w:shd w:val="clear" w:color="auto" w:fill="D0CECE" w:themeFill="background2" w:themeFillShade="E6"/>
          </w:tcPr>
          <w:p w14:paraId="1779F7C3" w14:textId="77777777" w:rsidR="005F47EF" w:rsidRPr="0064373D" w:rsidRDefault="005F47EF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From Date</w:t>
            </w:r>
          </w:p>
          <w:p w14:paraId="3D22B960" w14:textId="77777777" w:rsidR="005F47EF" w:rsidRPr="0064373D" w:rsidRDefault="005F47EF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DD:MM:YY</w:t>
            </w: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YY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782E60ED" w14:textId="77777777" w:rsidR="005F47EF" w:rsidRPr="0064373D" w:rsidRDefault="005F47EF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From Time</w:t>
            </w:r>
          </w:p>
          <w:p w14:paraId="26496820" w14:textId="77777777" w:rsidR="005F47EF" w:rsidRPr="0064373D" w:rsidRDefault="005F47EF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HH:MM:SS</w:t>
            </w:r>
          </w:p>
          <w:p w14:paraId="692C4932" w14:textId="77777777" w:rsidR="005F47EF" w:rsidRPr="0064373D" w:rsidRDefault="005F47EF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(IST)</w:t>
            </w:r>
          </w:p>
        </w:tc>
        <w:tc>
          <w:tcPr>
            <w:tcW w:w="1350" w:type="dxa"/>
            <w:shd w:val="clear" w:color="auto" w:fill="D0CECE" w:themeFill="background2" w:themeFillShade="E6"/>
          </w:tcPr>
          <w:p w14:paraId="6300FE7F" w14:textId="77777777" w:rsidR="005F47EF" w:rsidRPr="0064373D" w:rsidRDefault="005F47EF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To Date</w:t>
            </w:r>
          </w:p>
          <w:p w14:paraId="3830273A" w14:textId="77777777" w:rsidR="005F47EF" w:rsidRPr="0064373D" w:rsidRDefault="005F47EF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DD:MM:YY</w:t>
            </w: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YY</w:t>
            </w:r>
          </w:p>
        </w:tc>
        <w:tc>
          <w:tcPr>
            <w:tcW w:w="1350" w:type="dxa"/>
            <w:shd w:val="clear" w:color="auto" w:fill="D0CECE" w:themeFill="background2" w:themeFillShade="E6"/>
          </w:tcPr>
          <w:p w14:paraId="2A5DB4C9" w14:textId="77777777" w:rsidR="005F47EF" w:rsidRPr="0064373D" w:rsidRDefault="005F47EF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To Time</w:t>
            </w:r>
          </w:p>
          <w:p w14:paraId="67ED5F41" w14:textId="77777777" w:rsidR="005F47EF" w:rsidRPr="0064373D" w:rsidRDefault="005F47EF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HH:MM:SS</w:t>
            </w:r>
          </w:p>
          <w:p w14:paraId="186C3175" w14:textId="77777777" w:rsidR="005F47EF" w:rsidRPr="0064373D" w:rsidRDefault="005F47EF" w:rsidP="00A140ED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373D">
              <w:rPr>
                <w:rFonts w:ascii="Bookman Old Style" w:hAnsi="Bookman Old Style"/>
                <w:b/>
                <w:bCs/>
                <w:sz w:val="18"/>
                <w:szCs w:val="18"/>
              </w:rPr>
              <w:t>(IST)</w:t>
            </w:r>
          </w:p>
        </w:tc>
      </w:tr>
      <w:tr w:rsidR="000B6A36" w:rsidRPr="000B6A36" w14:paraId="10E79D8B" w14:textId="77777777" w:rsidTr="000B6A36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5C254" w14:textId="77777777" w:rsidR="000B6A36" w:rsidRPr="000B6A36" w:rsidRDefault="000B6A36" w:rsidP="000B6A3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0B6A36">
              <w:rPr>
                <w:rFonts w:ascii="Bookman Old Style" w:hAnsi="Bookman Old Style"/>
                <w:sz w:val="18"/>
                <w:szCs w:val="18"/>
              </w:rPr>
              <w:t>IPV4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CC87C" w14:textId="77777777" w:rsidR="000B6A36" w:rsidRPr="000B6A36" w:rsidRDefault="000B6A36" w:rsidP="000B6A3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42.107.215.133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4312F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FFC6BE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18:10:40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784BBB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FDFD35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18:20:40</w:t>
            </w:r>
          </w:p>
        </w:tc>
      </w:tr>
      <w:tr w:rsidR="000B6A36" w:rsidRPr="000B6A36" w14:paraId="60170985" w14:textId="77777777" w:rsidTr="000B6A36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39552" w14:textId="77777777" w:rsidR="000B6A36" w:rsidRPr="000B6A36" w:rsidRDefault="000B6A36" w:rsidP="000B6A3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0B6A36">
              <w:rPr>
                <w:rFonts w:ascii="Bookman Old Style" w:hAnsi="Bookman Old Style"/>
                <w:sz w:val="18"/>
                <w:szCs w:val="18"/>
              </w:rPr>
              <w:t>IPV4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42AA0" w14:textId="77777777" w:rsidR="000B6A36" w:rsidRPr="000B6A36" w:rsidRDefault="000B6A36" w:rsidP="000B6A3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1.38.0.233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43309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D6C43A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14:58:18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32A463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D9301A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15:08:18</w:t>
            </w:r>
          </w:p>
        </w:tc>
      </w:tr>
      <w:tr w:rsidR="000B6A36" w:rsidRPr="000B6A36" w14:paraId="7BFF4BCB" w14:textId="77777777" w:rsidTr="000B6A36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5165E" w14:textId="77777777" w:rsidR="000B6A36" w:rsidRPr="000B6A36" w:rsidRDefault="000B6A36" w:rsidP="000B6A3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0B6A36">
              <w:rPr>
                <w:rFonts w:ascii="Bookman Old Style" w:hAnsi="Bookman Old Style"/>
                <w:sz w:val="18"/>
                <w:szCs w:val="18"/>
              </w:rPr>
              <w:t>IPV4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8194B" w14:textId="77777777" w:rsidR="000B6A36" w:rsidRPr="000B6A36" w:rsidRDefault="000B6A36" w:rsidP="000B6A3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1.38.0.233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F49E8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432644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12:34:30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1FE880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27629F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12:44:30</w:t>
            </w:r>
          </w:p>
        </w:tc>
      </w:tr>
      <w:tr w:rsidR="000B6A36" w:rsidRPr="000B6A36" w14:paraId="4033EC8C" w14:textId="77777777" w:rsidTr="000B6A36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BA961" w14:textId="77777777" w:rsidR="000B6A36" w:rsidRPr="000B6A36" w:rsidRDefault="000B6A36" w:rsidP="000B6A3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0B6A36">
              <w:rPr>
                <w:rFonts w:ascii="Bookman Old Style" w:hAnsi="Bookman Old Style"/>
                <w:sz w:val="18"/>
                <w:szCs w:val="18"/>
              </w:rPr>
              <w:t>IPV4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DA0D1" w14:textId="77777777" w:rsidR="000B6A36" w:rsidRPr="000B6A36" w:rsidRDefault="000B6A36" w:rsidP="000B6A3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1.38.0.233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F3CB5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88A9DF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11:54:20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E999BE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BBDDAD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12:04:20</w:t>
            </w:r>
          </w:p>
        </w:tc>
      </w:tr>
      <w:tr w:rsidR="000B6A36" w:rsidRPr="000B6A36" w14:paraId="3354F9E9" w14:textId="77777777" w:rsidTr="000B6A36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68144" w14:textId="77777777" w:rsidR="000B6A36" w:rsidRPr="000B6A36" w:rsidRDefault="000B6A36" w:rsidP="000B6A3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0B6A36">
              <w:rPr>
                <w:rFonts w:ascii="Bookman Old Style" w:hAnsi="Bookman Old Style"/>
                <w:sz w:val="18"/>
                <w:szCs w:val="18"/>
              </w:rPr>
              <w:t>IPV4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9CF57" w14:textId="77777777" w:rsidR="000B6A36" w:rsidRPr="000B6A36" w:rsidRDefault="000B6A36" w:rsidP="000B6A3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42.105.209.82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41AF0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7A5D54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18:23:06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5B27D2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1387FF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18:33:06</w:t>
            </w:r>
          </w:p>
        </w:tc>
      </w:tr>
      <w:tr w:rsidR="000B6A36" w:rsidRPr="000B6A36" w14:paraId="2D3DE0C1" w14:textId="77777777" w:rsidTr="000B6A36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422EE" w14:textId="77777777" w:rsidR="000B6A36" w:rsidRPr="000B6A36" w:rsidRDefault="000B6A36" w:rsidP="000B6A3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0B6A36">
              <w:rPr>
                <w:rFonts w:ascii="Bookman Old Style" w:hAnsi="Bookman Old Style"/>
                <w:sz w:val="18"/>
                <w:szCs w:val="18"/>
              </w:rPr>
              <w:t>IPV4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CE2A5" w14:textId="77777777" w:rsidR="000B6A36" w:rsidRPr="000B6A36" w:rsidRDefault="000B6A36" w:rsidP="000B6A3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42.105.209.82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FBA24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A4EDFD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12:53:25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4AE6F0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8A71D5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13:03:25</w:t>
            </w:r>
          </w:p>
        </w:tc>
      </w:tr>
      <w:tr w:rsidR="000B6A36" w:rsidRPr="000B6A36" w14:paraId="7CECC881" w14:textId="77777777" w:rsidTr="000B6A36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42701" w14:textId="77777777" w:rsidR="000B6A36" w:rsidRPr="000B6A36" w:rsidRDefault="000B6A36" w:rsidP="000B6A3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0B6A36">
              <w:rPr>
                <w:rFonts w:ascii="Bookman Old Style" w:hAnsi="Bookman Old Style"/>
                <w:sz w:val="18"/>
                <w:szCs w:val="18"/>
              </w:rPr>
              <w:t>IPV4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91182" w14:textId="77777777" w:rsidR="000B6A36" w:rsidRPr="000B6A36" w:rsidRDefault="000B6A36" w:rsidP="000B6A3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42.105.131.92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147EC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90FC35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08:57:59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284988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99BCCD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09:07:59</w:t>
            </w:r>
          </w:p>
        </w:tc>
      </w:tr>
      <w:tr w:rsidR="000B6A36" w:rsidRPr="000B6A36" w14:paraId="1F8DCC41" w14:textId="77777777" w:rsidTr="000B6A36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4FA5F" w14:textId="77777777" w:rsidR="000B6A36" w:rsidRPr="000B6A36" w:rsidRDefault="000B6A36" w:rsidP="000B6A3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0B6A36">
              <w:rPr>
                <w:rFonts w:ascii="Bookman Old Style" w:hAnsi="Bookman Old Style"/>
                <w:sz w:val="18"/>
                <w:szCs w:val="18"/>
              </w:rPr>
              <w:t>IPV4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5CB94" w14:textId="77777777" w:rsidR="000B6A36" w:rsidRPr="000B6A36" w:rsidRDefault="000B6A36" w:rsidP="000B6A3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42.105.131.92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FC808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999786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08:57:02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56C780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30287B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09:07:02</w:t>
            </w:r>
          </w:p>
        </w:tc>
      </w:tr>
      <w:tr w:rsidR="000B6A36" w:rsidRPr="000B6A36" w14:paraId="39BA71FC" w14:textId="77777777" w:rsidTr="000B6A36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19DBA" w14:textId="77777777" w:rsidR="000B6A36" w:rsidRPr="000B6A36" w:rsidRDefault="000B6A36" w:rsidP="000B6A3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0B6A36">
              <w:rPr>
                <w:rFonts w:ascii="Bookman Old Style" w:hAnsi="Bookman Old Style"/>
                <w:sz w:val="18"/>
                <w:szCs w:val="18"/>
              </w:rPr>
              <w:t>IPV4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CA050" w14:textId="77777777" w:rsidR="000B6A36" w:rsidRPr="000B6A36" w:rsidRDefault="000B6A36" w:rsidP="000B6A3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42.105.203.255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F22A9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F18223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08:44:43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1A6343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5EE66C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08:54:43</w:t>
            </w:r>
          </w:p>
        </w:tc>
      </w:tr>
      <w:tr w:rsidR="000B6A36" w:rsidRPr="000B6A36" w14:paraId="1C0E1208" w14:textId="77777777" w:rsidTr="000B6A36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3A597" w14:textId="77777777" w:rsidR="000B6A36" w:rsidRPr="000B6A36" w:rsidRDefault="000B6A36" w:rsidP="000B6A3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0B6A36">
              <w:rPr>
                <w:rFonts w:ascii="Bookman Old Style" w:hAnsi="Bookman Old Style"/>
                <w:sz w:val="18"/>
                <w:szCs w:val="18"/>
              </w:rPr>
              <w:t>IPV4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471EA" w14:textId="77777777" w:rsidR="000B6A36" w:rsidRPr="000B6A36" w:rsidRDefault="000B6A36" w:rsidP="000B6A3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42.105.201.164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2F29A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51DA8F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13:03:47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3A66E8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8AACA6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13:13:47</w:t>
            </w:r>
          </w:p>
        </w:tc>
      </w:tr>
      <w:tr w:rsidR="000B6A36" w:rsidRPr="000B6A36" w14:paraId="35CC7482" w14:textId="77777777" w:rsidTr="000B6A36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67972" w14:textId="77777777" w:rsidR="000B6A36" w:rsidRPr="000B6A36" w:rsidRDefault="000B6A36" w:rsidP="000B6A3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0B6A36">
              <w:rPr>
                <w:rFonts w:ascii="Bookman Old Style" w:hAnsi="Bookman Old Style"/>
                <w:sz w:val="18"/>
                <w:szCs w:val="18"/>
              </w:rPr>
              <w:t>IPV4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E01A0" w14:textId="77777777" w:rsidR="000B6A36" w:rsidRPr="000B6A36" w:rsidRDefault="000B6A36" w:rsidP="000B6A3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42.105.131.88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13097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01E60D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19:04:38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E3485B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5B9769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19:14:38</w:t>
            </w:r>
          </w:p>
        </w:tc>
      </w:tr>
      <w:tr w:rsidR="000B6A36" w:rsidRPr="000B6A36" w14:paraId="7FC045AA" w14:textId="77777777" w:rsidTr="000B6A36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E5F23" w14:textId="77777777" w:rsidR="000B6A36" w:rsidRPr="000B6A36" w:rsidRDefault="000B6A36" w:rsidP="000B6A36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0B6A36">
              <w:rPr>
                <w:rFonts w:ascii="Bookman Old Style" w:hAnsi="Bookman Old Style"/>
                <w:sz w:val="18"/>
                <w:szCs w:val="18"/>
              </w:rPr>
              <w:t>IPV4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B4BF97" w14:textId="77777777" w:rsidR="000B6A36" w:rsidRPr="000B6A36" w:rsidRDefault="000B6A36" w:rsidP="000B6A3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42.105.131.88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70A0E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18.09.2025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B97ADA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18:53:37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AAC6C6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18.09.2025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988202" w14:textId="77777777" w:rsidR="000B6A36" w:rsidRPr="000B6A36" w:rsidRDefault="000B6A36" w:rsidP="000B6A3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0B6A3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19:03:37</w:t>
            </w:r>
          </w:p>
        </w:tc>
      </w:tr>
    </w:tbl>
    <w:p w14:paraId="5DFF2649" w14:textId="77777777" w:rsidR="005F47EF" w:rsidRPr="00F56740" w:rsidRDefault="005F47EF" w:rsidP="005F47EF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4"/>
          <w:szCs w:val="4"/>
        </w:rPr>
      </w:pPr>
    </w:p>
    <w:p w14:paraId="206C9DE8" w14:textId="77777777" w:rsidR="005F47EF" w:rsidRPr="002106EE" w:rsidRDefault="005F47EF" w:rsidP="005F47EF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The above-mentioned information is urgent and a prompt reply is anticipated. 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br/>
      </w:r>
    </w:p>
    <w:p w14:paraId="01F28987" w14:textId="77777777" w:rsidR="005F47EF" w:rsidRDefault="005F47EF" w:rsidP="005F47EF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</w:p>
    <w:p w14:paraId="5092B504" w14:textId="77777777" w:rsidR="005F47EF" w:rsidRDefault="005F47EF" w:rsidP="005F47EF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</w:p>
    <w:p w14:paraId="27374468" w14:textId="77777777" w:rsidR="005F47EF" w:rsidRPr="002106EE" w:rsidRDefault="005F47EF" w:rsidP="005F47EF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Inspector 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Satish Kumar</w:t>
      </w:r>
    </w:p>
    <w:p w14:paraId="0E480E1F" w14:textId="77777777" w:rsidR="005F47EF" w:rsidRPr="002106EE" w:rsidRDefault="005F47EF" w:rsidP="005F47EF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IFSO, Special Cell</w:t>
      </w:r>
    </w:p>
    <w:p w14:paraId="7D52618C" w14:textId="77777777" w:rsidR="005F47EF" w:rsidRPr="002106EE" w:rsidRDefault="005F47EF" w:rsidP="005F47EF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Sec. 16C, Dwarka, New Delhi</w:t>
      </w:r>
    </w:p>
    <w:p w14:paraId="5C753118" w14:textId="77777777" w:rsidR="005F47EF" w:rsidRPr="002106EE" w:rsidRDefault="005F47EF" w:rsidP="005F47EF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Contact No.: 9811239909</w:t>
      </w:r>
    </w:p>
    <w:p w14:paraId="23A3EA80" w14:textId="16E93BAA" w:rsidR="004E5417" w:rsidRPr="00F56740" w:rsidRDefault="005F47EF" w:rsidP="005F47EF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Dated : 08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.</w:t>
      </w: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12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.2025</w:t>
      </w:r>
      <w:r w:rsidR="004E5417">
        <w:rPr>
          <w:rFonts w:ascii="Bookman Old Style" w:eastAsia="Times New Roman" w:hAnsi="Bookman Old Style" w:cs="Times New Roman"/>
          <w:color w:val="000000"/>
          <w:sz w:val="24"/>
          <w:szCs w:val="24"/>
        </w:rPr>
        <w:br w:type="page"/>
      </w:r>
    </w:p>
    <w:p w14:paraId="626803E5" w14:textId="77777777" w:rsidR="004E5417" w:rsidRPr="002A6351" w:rsidRDefault="004E5417" w:rsidP="004E5417">
      <w:pPr>
        <w:ind w:left="90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</w:p>
    <w:p w14:paraId="4B6A4866" w14:textId="77777777" w:rsidR="00B53952" w:rsidRPr="002A6351" w:rsidRDefault="00B53952" w:rsidP="00B53952">
      <w:pPr>
        <w:ind w:left="90"/>
        <w:jc w:val="both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Seeking data under the statutory pr</w:t>
      </w:r>
      <w:r w:rsidR="00636B92">
        <w:rPr>
          <w:rFonts w:ascii="Bookman Old Style" w:eastAsia="Times New Roman" w:hAnsi="Bookman Old Style" w:cs="Times New Roman"/>
          <w:color w:val="000000"/>
          <w:sz w:val="20"/>
          <w:szCs w:val="20"/>
        </w:rPr>
        <w:t>ovisions contained in Section 94</w:t>
      </w: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of the</w:t>
      </w:r>
      <w:r w:rsidRPr="002A6351">
        <w:rPr>
          <w:sz w:val="20"/>
          <w:szCs w:val="20"/>
        </w:rPr>
        <w:t xml:space="preserve"> </w:t>
      </w: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Bharatiya Nagarik Suraksha Sanhita, 2023 or Section 5(2) of the Indian Telegraph Act, 1885 read with Rule 419A of the Indian Telegraph (Amendment) Rules, 2007.</w:t>
      </w:r>
    </w:p>
    <w:p w14:paraId="47685396" w14:textId="77777777" w:rsidR="00B53952" w:rsidRPr="002A6351" w:rsidRDefault="00B53952" w:rsidP="00B53952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sz w:val="20"/>
          <w:szCs w:val="20"/>
          <w:u w:val="single"/>
        </w:rPr>
      </w:pPr>
      <w:r w:rsidRPr="002A6351">
        <w:rPr>
          <w:rFonts w:ascii="Bookman Old Style" w:eastAsia="Times New Roman" w:hAnsi="Bookman Old Style" w:cs="Times New Roman"/>
          <w:b/>
          <w:bCs/>
          <w:sz w:val="20"/>
          <w:szCs w:val="20"/>
          <w:u w:val="single"/>
        </w:rPr>
        <w:t>OFFICE OF THE CYBER CRIME UNIT, IFSO, SPECIAL CELL, DELHI POLICE, SEC - 16C, DWARKA, NEW DELHI - 110078</w:t>
      </w:r>
    </w:p>
    <w:p w14:paraId="085B75DD" w14:textId="77777777" w:rsidR="00B53952" w:rsidRPr="002A6351" w:rsidRDefault="00B53952" w:rsidP="00B53952">
      <w:pPr>
        <w:shd w:val="clear" w:color="auto" w:fill="FFFFFF"/>
        <w:spacing w:after="0" w:line="240" w:lineRule="auto"/>
        <w:jc w:val="center"/>
        <w:rPr>
          <w:rStyle w:val="Hyperlink"/>
          <w:rFonts w:ascii="Bookman Old Style" w:eastAsia="Times New Roman" w:hAnsi="Bookman Old Style" w:cs="Times New Roman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222222"/>
          <w:sz w:val="20"/>
          <w:szCs w:val="20"/>
          <w:u w:val="single"/>
        </w:rPr>
        <w:t>Contact No. 011-20892632, E-M</w:t>
      </w:r>
      <w:r w:rsidRPr="002A6351">
        <w:rPr>
          <w:rFonts w:ascii="Bookman Old Style" w:eastAsia="Times New Roman" w:hAnsi="Bookman Old Style" w:cs="Times New Roman"/>
          <w:sz w:val="20"/>
          <w:szCs w:val="20"/>
          <w:u w:val="single"/>
        </w:rPr>
        <w:t xml:space="preserve">ail ID : </w:t>
      </w:r>
      <w:hyperlink r:id="rId17" w:tgtFrame="_blank" w:history="1">
        <w:r w:rsidRPr="002A6351">
          <w:rPr>
            <w:rStyle w:val="Hyperlink"/>
            <w:rFonts w:ascii="Bookman Old Style" w:eastAsia="Times New Roman" w:hAnsi="Bookman Old Style" w:cs="Times New Roman"/>
            <w:sz w:val="20"/>
            <w:szCs w:val="20"/>
          </w:rPr>
          <w:t>acp-cybercell1@delhipolice.gov.in</w:t>
        </w:r>
      </w:hyperlink>
    </w:p>
    <w:p w14:paraId="37C566FE" w14:textId="77777777" w:rsidR="00B53952" w:rsidRPr="002A6351" w:rsidRDefault="00B53952" w:rsidP="00B53952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</w:p>
    <w:p w14:paraId="2B0CF198" w14:textId="4015D260" w:rsidR="00B53952" w:rsidRPr="002A6351" w:rsidRDefault="00B53952" w:rsidP="00B53952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  <w:u w:val="single"/>
        </w:rPr>
        <w:t>Notice u/s 94 BNSS</w:t>
      </w:r>
      <w:r w:rsidR="005023AF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  <w:u w:val="single"/>
        </w:rPr>
        <w:t>,</w:t>
      </w:r>
      <w:r w:rsidRPr="002A6351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  <w:u w:val="single"/>
        </w:rPr>
        <w:t xml:space="preserve"> 2023</w:t>
      </w:r>
    </w:p>
    <w:p w14:paraId="2A9D2D76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To,</w:t>
      </w:r>
    </w:p>
    <w:p w14:paraId="6AE5C827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</w:t>
      </w:r>
    </w:p>
    <w:p w14:paraId="0C3C7A88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</w:t>
      </w: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ab/>
        <w:t xml:space="preserve">        The Nodal Officer</w:t>
      </w:r>
    </w:p>
    <w:p w14:paraId="0735585A" w14:textId="388BF652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</w:t>
      </w: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ab/>
        <w:t xml:space="preserve">       </w:t>
      </w:r>
      <w:r w:rsidR="00DC6A74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JIO</w:t>
      </w:r>
    </w:p>
    <w:p w14:paraId="248B16DD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3161BD2A" w14:textId="3195C70E" w:rsidR="00F95373" w:rsidRPr="000C674B" w:rsidRDefault="00F95373" w:rsidP="00F95373">
      <w:pPr>
        <w:spacing w:after="0"/>
        <w:jc w:val="both"/>
        <w:rPr>
          <w:rFonts w:ascii="Bookman Old Style" w:hAnsi="Bookman Old Style" w:cs="Times New Roman"/>
          <w:sz w:val="20"/>
          <w:szCs w:val="20"/>
        </w:rPr>
      </w:pPr>
      <w:r w:rsidRPr="000C674B">
        <w:rPr>
          <w:rFonts w:ascii="Bookman Old Style" w:eastAsia="Times New Roman" w:hAnsi="Bookman Old Style" w:cs="Times New Roman"/>
          <w:b/>
          <w:bCs/>
          <w:sz w:val="20"/>
          <w:szCs w:val="20"/>
        </w:rPr>
        <w:t>Subject:-</w:t>
      </w:r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Pr="000C674B">
        <w:rPr>
          <w:rFonts w:ascii="Bookman Old Style" w:eastAsia="Times New Roman" w:hAnsi="Bookman Old Style" w:cs="Times New Roman"/>
          <w:b/>
          <w:bCs/>
          <w:sz w:val="20"/>
          <w:szCs w:val="20"/>
        </w:rPr>
        <w:t>Reg provide information in case</w:t>
      </w:r>
      <w:r w:rsidRPr="000C674B">
        <w:rPr>
          <w:rFonts w:ascii="Bookman Old Style" w:hAnsi="Bookman Old Style" w:cs="Times New Roman"/>
          <w:b/>
          <w:bCs/>
          <w:sz w:val="20"/>
          <w:szCs w:val="20"/>
        </w:rPr>
        <w:t xml:space="preserve"> the case </w:t>
      </w:r>
      <w:proofErr w:type="spellStart"/>
      <w:r w:rsidRPr="000C674B">
        <w:rPr>
          <w:rFonts w:ascii="Bookman Old Style" w:hAnsi="Bookman Old Style" w:cs="Times New Roman"/>
          <w:b/>
          <w:bCs/>
          <w:sz w:val="20"/>
          <w:szCs w:val="20"/>
        </w:rPr>
        <w:t>eFIR</w:t>
      </w:r>
      <w:proofErr w:type="spellEnd"/>
      <w:r w:rsidRPr="000C674B">
        <w:rPr>
          <w:rFonts w:ascii="Bookman Old Style" w:hAnsi="Bookman Old Style" w:cs="Times New Roman"/>
          <w:b/>
          <w:bCs/>
          <w:sz w:val="20"/>
          <w:szCs w:val="20"/>
        </w:rPr>
        <w:t xml:space="preserve"> No. 125/25, PS Special Cell (</w:t>
      </w:r>
      <w:hyperlink r:id="rId18" w:history="1">
        <w:r w:rsidRPr="003128E5">
          <w:rPr>
            <w:rStyle w:val="Hyperlink"/>
            <w:rFonts w:ascii="Bookman Old Style" w:hAnsi="Bookman Old Style" w:cs="Times New Roman"/>
            <w:b/>
            <w:bCs/>
            <w:sz w:val="20"/>
            <w:szCs w:val="20"/>
          </w:rPr>
          <w:t>amitpagdhiwale8932@gmail.com</w:t>
        </w:r>
      </w:hyperlink>
      <w:r w:rsidRPr="000C674B">
        <w:rPr>
          <w:rFonts w:ascii="Bookman Old Style" w:hAnsi="Bookman Old Style" w:cs="Times New Roman"/>
          <w:b/>
          <w:bCs/>
          <w:sz w:val="20"/>
          <w:szCs w:val="20"/>
        </w:rPr>
        <w:t>)</w:t>
      </w:r>
      <w:r>
        <w:rPr>
          <w:rFonts w:ascii="Bookman Old Style" w:hAnsi="Bookman Old Style" w:cs="Times New Roman"/>
          <w:b/>
          <w:bCs/>
          <w:sz w:val="20"/>
          <w:szCs w:val="20"/>
        </w:rPr>
        <w:t xml:space="preserve"> </w:t>
      </w:r>
      <w:r w:rsidRPr="000C674B">
        <w:rPr>
          <w:rFonts w:ascii="Bookman Old Style" w:hAnsi="Bookman Old Style" w:cs="Times New Roman"/>
          <w:b/>
          <w:bCs/>
          <w:sz w:val="20"/>
          <w:szCs w:val="20"/>
        </w:rPr>
        <w:t>-</w:t>
      </w:r>
      <w:r w:rsidRPr="000C674B">
        <w:rPr>
          <w:rFonts w:ascii="Bookman Old Style" w:hAnsi="Bookman Old Style" w:cs="Times New Roman"/>
          <w:sz w:val="20"/>
          <w:szCs w:val="20"/>
        </w:rPr>
        <w:t xml:space="preserve"> </w:t>
      </w:r>
      <w:r>
        <w:rPr>
          <w:rFonts w:ascii="Bookman Old Style" w:hAnsi="Bookman Old Style" w:cs="Times New Roman"/>
          <w:b/>
          <w:bCs/>
          <w:sz w:val="20"/>
          <w:szCs w:val="20"/>
        </w:rPr>
        <w:t>JIO</w:t>
      </w:r>
    </w:p>
    <w:p w14:paraId="0DA2BCF1" w14:textId="77777777" w:rsidR="00F95373" w:rsidRPr="000C674B" w:rsidRDefault="00F95373" w:rsidP="00F95373">
      <w:pPr>
        <w:spacing w:after="0"/>
        <w:ind w:left="1440" w:hanging="1440"/>
        <w:jc w:val="both"/>
        <w:rPr>
          <w:rFonts w:ascii="Bookman Old Style" w:hAnsi="Bookman Old Style" w:cs="Times New Roman"/>
          <w:b/>
          <w:sz w:val="4"/>
          <w:szCs w:val="4"/>
        </w:rPr>
      </w:pPr>
    </w:p>
    <w:p w14:paraId="3737245F" w14:textId="77777777" w:rsidR="00F95373" w:rsidRPr="000C674B" w:rsidRDefault="00F95373" w:rsidP="00F95373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>Sir,</w:t>
      </w:r>
    </w:p>
    <w:p w14:paraId="597B1A8A" w14:textId="77777777" w:rsidR="00F95373" w:rsidRPr="000C674B" w:rsidRDefault="00F95373" w:rsidP="00F95373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        It is submitted that case </w:t>
      </w:r>
      <w:proofErr w:type="spellStart"/>
      <w:r w:rsidRPr="000C674B">
        <w:rPr>
          <w:rFonts w:ascii="Bookman Old Style" w:hAnsi="Bookman Old Style"/>
          <w:bCs/>
          <w:sz w:val="20"/>
          <w:szCs w:val="20"/>
        </w:rPr>
        <w:t>eFIR</w:t>
      </w:r>
      <w:proofErr w:type="spellEnd"/>
      <w:r w:rsidRPr="000C674B">
        <w:rPr>
          <w:rFonts w:ascii="Bookman Old Style" w:hAnsi="Bookman Old Style"/>
          <w:bCs/>
          <w:sz w:val="20"/>
          <w:szCs w:val="20"/>
        </w:rPr>
        <w:t xml:space="preserve"> No. 125/25, U/s 318(4)/319/340/61(2) BNS, Dated 12.11.2025, PS Special Cell, New Delhi</w:t>
      </w:r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has been registered on the complaint of Sh. Gopal Singh Rawat at IFSO/CCU/</w:t>
      </w:r>
      <w:proofErr w:type="spellStart"/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>Spl</w:t>
      </w:r>
      <w:proofErr w:type="spellEnd"/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. Cell, New Delhi regarding fraud/cheating/Extortion/Criminal Intimidation by unknown scammers. During investigation the following IP details/numbers have emerged as suspect. </w:t>
      </w:r>
    </w:p>
    <w:p w14:paraId="0952165B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b/>
          <w:bCs/>
          <w:color w:val="000000"/>
          <w:sz w:val="10"/>
          <w:szCs w:val="10"/>
        </w:rPr>
      </w:pPr>
    </w:p>
    <w:p w14:paraId="2D3050DD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</w:rPr>
        <w:t xml:space="preserve">You are hereby requested to provide the following information/documents:- </w:t>
      </w:r>
    </w:p>
    <w:p w14:paraId="319B03C8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8"/>
          <w:szCs w:val="8"/>
        </w:rPr>
      </w:pPr>
    </w:p>
    <w:p w14:paraId="22ECCCCD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1. Details of the user (Name, Address, Contact No. etc.) to whom below IP’s were allotted at the mentioned Date &amp; time against each.</w:t>
      </w:r>
    </w:p>
    <w:p w14:paraId="71799056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2. Kindly provide the ownership of the users, to whom IP was allotted.</w:t>
      </w:r>
    </w:p>
    <w:p w14:paraId="5FA33877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3. Kindly preserve the record till further directions.  </w:t>
      </w:r>
    </w:p>
    <w:p w14:paraId="13BA0593" w14:textId="77777777" w:rsidR="00B53952" w:rsidRPr="002A6351" w:rsidRDefault="003A09F6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4</w:t>
      </w:r>
      <w:r w:rsidR="00B95B98"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. Kindly provide any other useful details.</w:t>
      </w:r>
    </w:p>
    <w:p w14:paraId="627491CC" w14:textId="77777777" w:rsidR="00B95B98" w:rsidRPr="00B95B98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222222"/>
          <w:sz w:val="14"/>
          <w:szCs w:val="14"/>
        </w:rPr>
      </w:pPr>
    </w:p>
    <w:tbl>
      <w:tblPr>
        <w:tblW w:w="9690" w:type="dxa"/>
        <w:tblInd w:w="-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"/>
        <w:gridCol w:w="4320"/>
        <w:gridCol w:w="1260"/>
        <w:gridCol w:w="1080"/>
        <w:gridCol w:w="1260"/>
        <w:gridCol w:w="990"/>
      </w:tblGrid>
      <w:tr w:rsidR="00B53952" w:rsidRPr="003E4F26" w14:paraId="3AE032EA" w14:textId="77777777" w:rsidTr="00575B21">
        <w:tc>
          <w:tcPr>
            <w:tcW w:w="780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A1E32" w14:textId="77777777" w:rsidR="00B53952" w:rsidRPr="003E4F26" w:rsidRDefault="00B53952" w:rsidP="003E4F26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4320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52AE5" w14:textId="77777777" w:rsidR="00B53952" w:rsidRPr="003E4F26" w:rsidRDefault="00B53952" w:rsidP="003E4F26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Search Value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2ABB7F04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From Date</w:t>
            </w:r>
          </w:p>
          <w:p w14:paraId="76047E9D" w14:textId="77777777" w:rsidR="00B53952" w:rsidRPr="003E4F26" w:rsidRDefault="00C04E9A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YY</w:t>
            </w:r>
            <w:r w:rsidR="00435321">
              <w:rPr>
                <w:rFonts w:ascii="Bookman Old Style" w:hAnsi="Bookman Old Style"/>
                <w:b/>
                <w:bCs/>
                <w:sz w:val="18"/>
                <w:szCs w:val="18"/>
              </w:rPr>
              <w:t>YYMM</w:t>
            </w:r>
            <w:r w:rsidR="00B53952"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DD</w:t>
            </w:r>
          </w:p>
        </w:tc>
        <w:tc>
          <w:tcPr>
            <w:tcW w:w="1080" w:type="dxa"/>
            <w:shd w:val="clear" w:color="auto" w:fill="D0CECE" w:themeFill="background2" w:themeFillShade="E6"/>
          </w:tcPr>
          <w:p w14:paraId="257A35C9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From Time</w:t>
            </w:r>
          </w:p>
          <w:p w14:paraId="5C6E3776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HHMMSS</w:t>
            </w:r>
          </w:p>
          <w:p w14:paraId="0B5282BC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(IST)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776E2A1B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To Date</w:t>
            </w:r>
          </w:p>
          <w:p w14:paraId="58523668" w14:textId="77777777" w:rsidR="00B53952" w:rsidRPr="003E4F26" w:rsidRDefault="00C04E9A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YY</w:t>
            </w:r>
            <w:r w:rsidR="00B53952"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YYMMDD</w:t>
            </w:r>
          </w:p>
        </w:tc>
        <w:tc>
          <w:tcPr>
            <w:tcW w:w="990" w:type="dxa"/>
            <w:shd w:val="clear" w:color="auto" w:fill="D0CECE" w:themeFill="background2" w:themeFillShade="E6"/>
          </w:tcPr>
          <w:p w14:paraId="64FE237F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To Time</w:t>
            </w:r>
          </w:p>
          <w:p w14:paraId="04A4B8AD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HHMMSS</w:t>
            </w:r>
          </w:p>
          <w:p w14:paraId="3E4D69CA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(IST)</w:t>
            </w:r>
          </w:p>
        </w:tc>
      </w:tr>
      <w:tr w:rsidR="00327AA6" w:rsidRPr="00327AA6" w14:paraId="29772C6E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1A1CF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93587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2409:40e3:38f:d5c:8000::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73FC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96E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190710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8CF9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00D3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191710</w:t>
            </w:r>
          </w:p>
        </w:tc>
      </w:tr>
      <w:tr w:rsidR="00327AA6" w:rsidRPr="00327AA6" w14:paraId="6723853C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035B3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907A5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2409:40e3:39a:b9cf:8000::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702D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4809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185357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516C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719C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190357</w:t>
            </w:r>
          </w:p>
        </w:tc>
      </w:tr>
      <w:tr w:rsidR="00327AA6" w:rsidRPr="00327AA6" w14:paraId="1A481ED0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B3F43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76DFD5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2409:40e3:3110:a2c1:8000::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5B6D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3FC0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205834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8223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535A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210834</w:t>
            </w:r>
          </w:p>
        </w:tc>
      </w:tr>
      <w:tr w:rsidR="00327AA6" w:rsidRPr="00327AA6" w14:paraId="374423BB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2CE8E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AF1E1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2409:40e3:4b:a375:8000::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E2BD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4AE8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185549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09CD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9C84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190549</w:t>
            </w:r>
          </w:p>
        </w:tc>
      </w:tr>
      <w:tr w:rsidR="00327AA6" w:rsidRPr="00327AA6" w14:paraId="43764060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B86AA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9F768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2409:40e3:3147:cfa0:8000::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52DD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C81E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181234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F300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1C16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182234</w:t>
            </w:r>
          </w:p>
        </w:tc>
      </w:tr>
      <w:tr w:rsidR="00327AA6" w:rsidRPr="00327AA6" w14:paraId="3F748B3F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06B2F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CA86B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2409:40e3:4072:13b1:8000::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5C92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253B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181045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2F03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6728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182045</w:t>
            </w:r>
          </w:p>
        </w:tc>
      </w:tr>
      <w:tr w:rsidR="00327AA6" w:rsidRPr="00327AA6" w14:paraId="130276FF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EC06F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94647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2409:40c4:210a:b5f0:8000::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9F79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D62D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174308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5579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D863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175308</w:t>
            </w:r>
          </w:p>
        </w:tc>
      </w:tr>
      <w:tr w:rsidR="00327AA6" w:rsidRPr="00327AA6" w14:paraId="5ACB9A87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BE303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0C3C7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2409:40e3:58:19ad:8000::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3936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A44F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173649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45ED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7574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174649</w:t>
            </w:r>
          </w:p>
        </w:tc>
      </w:tr>
      <w:tr w:rsidR="00327AA6" w:rsidRPr="00327AA6" w14:paraId="133A5B1D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40A2E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75815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2409:40e3:6d:4b8a:8000::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B018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5B6E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151620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7DF7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3CC1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152620</w:t>
            </w:r>
          </w:p>
        </w:tc>
      </w:tr>
      <w:tr w:rsidR="00327AA6" w:rsidRPr="00327AA6" w14:paraId="5451103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63490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B47AA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2409:40e3:3c8:d9e0:8000::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905F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5EFC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103957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D71F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A49E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104957</w:t>
            </w:r>
          </w:p>
        </w:tc>
      </w:tr>
      <w:tr w:rsidR="00327AA6" w:rsidRPr="00327AA6" w14:paraId="5C5A491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7A86E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56260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2409:40e3:8:79a5:8000::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BAB4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5C72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205901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654F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6AF9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210901</w:t>
            </w:r>
          </w:p>
        </w:tc>
      </w:tr>
      <w:tr w:rsidR="00327AA6" w:rsidRPr="00327AA6" w14:paraId="00FB8488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28AB1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F5687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2409:40e3:4029:c7cf:8000::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77C0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D92C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165433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4904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0697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170433</w:t>
            </w:r>
          </w:p>
        </w:tc>
      </w:tr>
      <w:tr w:rsidR="00327AA6" w:rsidRPr="00327AA6" w14:paraId="38499A3F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7F7A6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47585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2409:40d0:30:8b33:5c8d:81ef:1040:c714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D48E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3B59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162225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A479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9F8C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163225</w:t>
            </w:r>
          </w:p>
        </w:tc>
      </w:tr>
      <w:tr w:rsidR="00327AA6" w:rsidRPr="00327AA6" w14:paraId="648AD8EB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F4650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96CB1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2409:40d0:1032:c1b7:8000::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B7F1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694E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121909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C3B9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5D9A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122909</w:t>
            </w:r>
          </w:p>
        </w:tc>
      </w:tr>
      <w:tr w:rsidR="00327AA6" w:rsidRPr="00327AA6" w14:paraId="1524917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08AA2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C34BD5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2409:40d0:134c:cf66:8000::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1023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E0D8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153732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909C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99B3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154732</w:t>
            </w:r>
          </w:p>
        </w:tc>
      </w:tr>
      <w:tr w:rsidR="00327AA6" w:rsidRPr="00327AA6" w14:paraId="327EC3E1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CEE60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1AD8B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2409:40d0:134c:cf66:8000::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B911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6F1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140031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8132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4CAA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141031</w:t>
            </w:r>
          </w:p>
        </w:tc>
      </w:tr>
      <w:tr w:rsidR="00327AA6" w:rsidRPr="00327AA6" w14:paraId="516B3006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D6176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0B3BA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2409:40d0:134c:cf66:8000::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BA17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E233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114950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A4F7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7A1E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115950</w:t>
            </w:r>
          </w:p>
        </w:tc>
      </w:tr>
      <w:tr w:rsidR="00327AA6" w:rsidRPr="00327AA6" w14:paraId="6B6539B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E41DB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122B5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2409:40d0:134c:cf66:8000::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D63C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9A3F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091155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3BF9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A54D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092155</w:t>
            </w:r>
          </w:p>
        </w:tc>
      </w:tr>
      <w:tr w:rsidR="00327AA6" w:rsidRPr="00327AA6" w14:paraId="1C29873B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3B5CA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1C28C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2409:40d0:100c:a85a:8000::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16F9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2E21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201314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D42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F9E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202314</w:t>
            </w:r>
          </w:p>
        </w:tc>
      </w:tr>
      <w:tr w:rsidR="00327AA6" w:rsidRPr="00327AA6" w14:paraId="39B45772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5AF64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63159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2409:40d0:100c:a85a:8000::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E8A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CC47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192141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A618D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D20E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193141</w:t>
            </w:r>
          </w:p>
        </w:tc>
      </w:tr>
      <w:tr w:rsidR="00327AA6" w:rsidRPr="00327AA6" w14:paraId="561726F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B9138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4F0542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2409:40d0:100c:a85a:8000::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98EB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5D9B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185446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921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6FD7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190446</w:t>
            </w:r>
          </w:p>
        </w:tc>
      </w:tr>
      <w:tr w:rsidR="00327AA6" w:rsidRPr="00327AA6" w14:paraId="500A2D0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E6596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CC0A80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2409:40d0:100c:a85a:8000::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BB6A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A081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182417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5C6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9A84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183417</w:t>
            </w:r>
          </w:p>
        </w:tc>
      </w:tr>
      <w:tr w:rsidR="00327AA6" w:rsidRPr="00327AA6" w14:paraId="24C027E9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E089C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D22CF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2409:40d0:100c:a85a:8000::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D4CB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6044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175528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F80F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38E1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180528</w:t>
            </w:r>
          </w:p>
        </w:tc>
      </w:tr>
      <w:tr w:rsidR="00327AA6" w:rsidRPr="00327AA6" w14:paraId="50204E0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7D7A7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922D8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2409:40d0:d:3393:8000::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A980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6288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100420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E2FBD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A5E4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101420</w:t>
            </w:r>
          </w:p>
        </w:tc>
      </w:tr>
      <w:tr w:rsidR="00327AA6" w:rsidRPr="00327AA6" w14:paraId="28C9D11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DE971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13C6F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2409:40d0:1000:e490:8000::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86AD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8400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085303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E338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B7EB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090303</w:t>
            </w:r>
          </w:p>
        </w:tc>
      </w:tr>
      <w:tr w:rsidR="00327AA6" w:rsidRPr="00327AA6" w14:paraId="7F074E33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6E3D9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FF823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2409:40d0:1330:c117:8000::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F3DA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D92A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015051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EE53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CF1D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020051</w:t>
            </w:r>
          </w:p>
        </w:tc>
      </w:tr>
      <w:tr w:rsidR="00327AA6" w:rsidRPr="00327AA6" w14:paraId="126D8532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FED17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78138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2409:40d0:39:886c:8000::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5107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59E3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193237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4717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28E6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194237</w:t>
            </w:r>
          </w:p>
        </w:tc>
      </w:tr>
      <w:tr w:rsidR="00327AA6" w:rsidRPr="00327AA6" w14:paraId="22907C6E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B942D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040FE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2409:40d0:30fe:b088:8000::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FE0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4384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100632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EDA7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BB3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101632</w:t>
            </w:r>
          </w:p>
        </w:tc>
      </w:tr>
      <w:tr w:rsidR="00327AA6" w:rsidRPr="00327AA6" w14:paraId="6DD7EDCF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246D4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3F5B4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2409:40d0:b4:63e1:8000::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C73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7839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055942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0C53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AF57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060942</w:t>
            </w:r>
          </w:p>
        </w:tc>
      </w:tr>
      <w:tr w:rsidR="00327AA6" w:rsidRPr="00327AA6" w14:paraId="08D102BF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B09A6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DEB0F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2409:40d0:12ef:e77a:8000::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FA2C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4576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193136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8E8B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4DBCD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194136</w:t>
            </w:r>
          </w:p>
        </w:tc>
      </w:tr>
      <w:tr w:rsidR="00327AA6" w:rsidRPr="00327AA6" w14:paraId="73640057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30080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7014C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2409:40d0:12d9:7a09:8000::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98F6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0727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181521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3EA3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E0A0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182521</w:t>
            </w:r>
          </w:p>
        </w:tc>
      </w:tr>
      <w:tr w:rsidR="00327AA6" w:rsidRPr="00327AA6" w14:paraId="0EE5BA22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DFA39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536D9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2409:40d0:13a0:f059:fc4e:52ff:fea7:b530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5EA0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F645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131156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9ED3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E685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132156</w:t>
            </w:r>
          </w:p>
        </w:tc>
      </w:tr>
      <w:tr w:rsidR="00327AA6" w:rsidRPr="00327AA6" w14:paraId="65AFD0AF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26CBE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265F4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2409:40d0:203b:6960:8000::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E0C9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5091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125251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A9F3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A84A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130251</w:t>
            </w:r>
          </w:p>
        </w:tc>
      </w:tr>
      <w:tr w:rsidR="00327AA6" w:rsidRPr="00327AA6" w14:paraId="12D146FF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5B77F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lastRenderedPageBreak/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D4886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2409:40d0:a:59f0:8000::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F7C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6330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104836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FD52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0211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105836</w:t>
            </w:r>
          </w:p>
        </w:tc>
      </w:tr>
      <w:tr w:rsidR="00327AA6" w:rsidRPr="00327AA6" w14:paraId="351D2EB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D5292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56BC8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2409:40d0:10c1:4f2a:8000::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488BD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E78A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215026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7E43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AFB0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220026</w:t>
            </w:r>
          </w:p>
        </w:tc>
      </w:tr>
      <w:tr w:rsidR="00327AA6" w:rsidRPr="00327AA6" w14:paraId="333CDC9A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5B690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97FDC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2405:204:309e:bf4f::2b17:a0a5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B1B0D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98C9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211555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2CED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646F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212555</w:t>
            </w:r>
          </w:p>
        </w:tc>
      </w:tr>
      <w:tr w:rsidR="00327AA6" w:rsidRPr="00327AA6" w14:paraId="659A0B44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7D13E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31470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2409:40d0:1391:30b4:8000::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3C92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8CD6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211022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D12B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464C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212022</w:t>
            </w:r>
          </w:p>
        </w:tc>
      </w:tr>
      <w:tr w:rsidR="00327AA6" w:rsidRPr="00327AA6" w14:paraId="5396357E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F10A9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EFEE3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2409:40d0:1391:30b4:8000::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4F5A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FC69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210544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F23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6B2C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211544</w:t>
            </w:r>
          </w:p>
        </w:tc>
      </w:tr>
      <w:tr w:rsidR="00327AA6" w:rsidRPr="00327AA6" w14:paraId="5B4D57F7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F0681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953A3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2405:204:309e:bf4f::2b17:a0a5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A66B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2D6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205820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2C29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F9E0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210820</w:t>
            </w:r>
          </w:p>
        </w:tc>
      </w:tr>
      <w:tr w:rsidR="00327AA6" w:rsidRPr="00327AA6" w14:paraId="72314447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48322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7987B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2405:204:309e:bf4f::2b17:a0a5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1541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3D30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193537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41AE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9A5F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194537</w:t>
            </w:r>
          </w:p>
        </w:tc>
      </w:tr>
      <w:tr w:rsidR="00327AA6" w:rsidRPr="00327AA6" w14:paraId="5C489E7C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55D8A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259D0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2409:40d0:1391:30b4:8000::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C62D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9C47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193137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506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FDE8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194137</w:t>
            </w:r>
          </w:p>
        </w:tc>
      </w:tr>
      <w:tr w:rsidR="00327AA6" w:rsidRPr="00327AA6" w14:paraId="605E3E3D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4D2C9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75DC3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2409:40d0:35:2db0:8000::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4B52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6F65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124314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5E2B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66DC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125314</w:t>
            </w:r>
          </w:p>
        </w:tc>
      </w:tr>
      <w:tr w:rsidR="00327AA6" w:rsidRPr="00327AA6" w14:paraId="625F324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686ED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2E0A1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2409:40e3:31c2:9d50:8000::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0529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E078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185144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2E21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85A5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190144</w:t>
            </w:r>
          </w:p>
        </w:tc>
      </w:tr>
      <w:tr w:rsidR="00327AA6" w:rsidRPr="00327AA6" w14:paraId="533B148D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85967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ACA8A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2409:40e3:31c2:9d50:8000::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8EF5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3BDD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120402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5DE8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5E40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121402</w:t>
            </w:r>
          </w:p>
        </w:tc>
      </w:tr>
      <w:tr w:rsidR="00327AA6" w:rsidRPr="00327AA6" w14:paraId="7B2A2E7C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03DDE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21C8D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2409:40e3:48:ccc3:8000::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E423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DF3A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070321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9C4D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1E85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071321</w:t>
            </w:r>
          </w:p>
        </w:tc>
      </w:tr>
      <w:tr w:rsidR="00327AA6" w:rsidRPr="00327AA6" w14:paraId="73F7052C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63AB1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664A7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2409:40e3:48:ccc3:8000::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0380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24AD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202114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D31C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C8BA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203114</w:t>
            </w:r>
          </w:p>
        </w:tc>
      </w:tr>
      <w:tr w:rsidR="00327AA6" w:rsidRPr="00327AA6" w14:paraId="086DA0B4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E51F5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B1046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2409:40e3:48:ccc3:8000::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C395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149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184503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202B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E68F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185503</w:t>
            </w:r>
          </w:p>
        </w:tc>
      </w:tr>
      <w:tr w:rsidR="00327AA6" w:rsidRPr="00327AA6" w14:paraId="5D03EB3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ACC44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B335B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2409:40e3:3196:b4dd:8000::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DFE3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DEA0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184347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8FAE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EEF6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185347</w:t>
            </w:r>
          </w:p>
        </w:tc>
      </w:tr>
      <w:tr w:rsidR="00327AA6" w:rsidRPr="00327AA6" w14:paraId="01AA61CE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33C72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2ECB5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2409:40e3:3196:b4dd:8000::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FA90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36F9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065554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DB9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DE58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070554</w:t>
            </w:r>
          </w:p>
        </w:tc>
      </w:tr>
      <w:tr w:rsidR="00327AA6" w:rsidRPr="00327AA6" w14:paraId="007F17E2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6CA85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40A03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2409:40e3:3196:b4dd:8000::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100A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3FA0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205347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B270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4D43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210347</w:t>
            </w:r>
          </w:p>
        </w:tc>
      </w:tr>
      <w:tr w:rsidR="00327AA6" w:rsidRPr="00327AA6" w14:paraId="483543A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3E5E9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7E6F3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2409:40e3:38b:f20e:8000::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3CC4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1D48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160647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42E1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A095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161647</w:t>
            </w:r>
          </w:p>
        </w:tc>
      </w:tr>
      <w:tr w:rsidR="00327AA6" w:rsidRPr="00327AA6" w14:paraId="1801DFD9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0E024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39EB2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2409:40e3:2d:2e92:8000::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BCF6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194B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133653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2FD9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7137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134653</w:t>
            </w:r>
          </w:p>
        </w:tc>
      </w:tr>
      <w:tr w:rsidR="00327AA6" w:rsidRPr="00327AA6" w14:paraId="748B45E4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53CBC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7B4EA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2409:40e3:1007:906:8000::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44CD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40FF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062209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67F3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AD85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063209</w:t>
            </w:r>
          </w:p>
        </w:tc>
      </w:tr>
      <w:tr w:rsidR="00327AA6" w:rsidRPr="00327AA6" w14:paraId="5180B30E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5416D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BC757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2409:40e3:100c:8e92:8000::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3F2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2A03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170637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A6BF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E110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171637</w:t>
            </w:r>
          </w:p>
        </w:tc>
      </w:tr>
      <w:tr w:rsidR="00327AA6" w:rsidRPr="00327AA6" w14:paraId="495BEDE0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1F4AE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493D3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2409:40e3:3059:5988:8000::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7CC9D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1570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223832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4D05D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2CF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224832</w:t>
            </w:r>
          </w:p>
        </w:tc>
      </w:tr>
      <w:tr w:rsidR="00327AA6" w:rsidRPr="00327AA6" w14:paraId="5735228B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184A9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B42E1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2409:40e3:318d:34d4:8000::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1726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EA9E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143132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86CD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3515D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144132</w:t>
            </w:r>
          </w:p>
        </w:tc>
      </w:tr>
      <w:tr w:rsidR="00327AA6" w:rsidRPr="00327AA6" w14:paraId="48C5C0E1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B0C75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9B5CE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2409:40e3:58:7efe:8000::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0566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ED06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064510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EFC3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E34A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065510</w:t>
            </w:r>
          </w:p>
        </w:tc>
      </w:tr>
      <w:tr w:rsidR="00327AA6" w:rsidRPr="00327AA6" w14:paraId="3AE05FD4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56129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D518A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2409:40e3:103b:305d:8000::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DE75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09DA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145813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714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879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150813</w:t>
            </w:r>
          </w:p>
        </w:tc>
      </w:tr>
      <w:tr w:rsidR="00327AA6" w:rsidRPr="00327AA6" w14:paraId="2B8AD699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90A8D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6A873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2409:40e3:5054:f7f1:8000::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2CD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98DD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105653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26BB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D8D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110653</w:t>
            </w:r>
          </w:p>
        </w:tc>
      </w:tr>
      <w:tr w:rsidR="00327AA6" w:rsidRPr="00327AA6" w14:paraId="5B833097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7764A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1AC08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2409:40e3:4063:ca5d:8000::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17CC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BEDC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105517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CBF5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4FEE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110517</w:t>
            </w:r>
          </w:p>
        </w:tc>
      </w:tr>
      <w:tr w:rsidR="00327AA6" w:rsidRPr="00327AA6" w14:paraId="0EF10132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C00CC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E77A2F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2409:40e3:31c1:d9ed:8000::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426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A4CE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230536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4B5D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20D3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231536</w:t>
            </w:r>
          </w:p>
        </w:tc>
      </w:tr>
      <w:tr w:rsidR="00327AA6" w:rsidRPr="00327AA6" w14:paraId="438A5AB7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7A053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E5CBA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2409:40e3:385:ca99:8000::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83DD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914A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074743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A49A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920C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075743</w:t>
            </w:r>
          </w:p>
        </w:tc>
      </w:tr>
      <w:tr w:rsidR="00327AA6" w:rsidRPr="00327AA6" w14:paraId="2C9183F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6E6B6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DB1DA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2409:40e3:10:b3f0:8000::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CDAF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8858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102801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853E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8A5E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103801</w:t>
            </w:r>
          </w:p>
        </w:tc>
      </w:tr>
      <w:tr w:rsidR="00327AA6" w:rsidRPr="00327AA6" w14:paraId="1E4B9329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01D34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D3901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2409:40e3:30:58f1:8000::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0CD1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9547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145447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9E9A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509F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150447</w:t>
            </w:r>
          </w:p>
        </w:tc>
      </w:tr>
      <w:tr w:rsidR="00327AA6" w:rsidRPr="00327AA6" w14:paraId="533FD2F8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9443D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BC8C6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2409:40e3:45:756:8000::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2545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B0DC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102622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CB2F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B34A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103622</w:t>
            </w:r>
          </w:p>
        </w:tc>
      </w:tr>
      <w:tr w:rsidR="00327AA6" w:rsidRPr="00327AA6" w14:paraId="05A0C862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D47F0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DA5D8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2409:40e3:1023:3c98:8000::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0194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6690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074138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8CA4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5B6C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075138</w:t>
            </w:r>
          </w:p>
        </w:tc>
      </w:tr>
      <w:tr w:rsidR="00327AA6" w:rsidRPr="00327AA6" w14:paraId="1DF298B9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408E9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673B0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2409:40e3:1028:8447:8000::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104C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20250831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FFD1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091949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E005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20250831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F523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092949</w:t>
            </w:r>
          </w:p>
        </w:tc>
      </w:tr>
      <w:tr w:rsidR="00327AA6" w:rsidRPr="00327AA6" w14:paraId="4783199C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9AB46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C93DD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2409:40e3:e:f67d:8000::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173C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20250830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7CAD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081911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FE6B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20250830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1F93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082911</w:t>
            </w:r>
          </w:p>
        </w:tc>
      </w:tr>
      <w:tr w:rsidR="00327AA6" w:rsidRPr="00327AA6" w14:paraId="7F751358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A52F6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D604F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2409:40e3:19:5200:8000::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4B8B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20250829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E8A8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073218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6807D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20250829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C34D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074218</w:t>
            </w:r>
          </w:p>
        </w:tc>
      </w:tr>
    </w:tbl>
    <w:p w14:paraId="68D4C095" w14:textId="77777777" w:rsidR="00B53952" w:rsidRPr="00A628AA" w:rsidRDefault="00B53952" w:rsidP="00B53952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24"/>
          <w:szCs w:val="24"/>
        </w:rPr>
      </w:pPr>
    </w:p>
    <w:p w14:paraId="44ECF310" w14:textId="77777777" w:rsidR="00B53952" w:rsidRPr="002A6351" w:rsidRDefault="00B53952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The abovementioned information is urgent and a prompt reply is anticipated. </w:t>
      </w:r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br/>
      </w:r>
    </w:p>
    <w:p w14:paraId="51358BF9" w14:textId="77777777" w:rsidR="00B53952" w:rsidRPr="002A6351" w:rsidRDefault="00B53952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</w:p>
    <w:p w14:paraId="0E479D29" w14:textId="77777777" w:rsidR="00B53952" w:rsidRPr="002A6351" w:rsidRDefault="00B53952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</w:p>
    <w:p w14:paraId="6C64EF3B" w14:textId="77777777" w:rsidR="00B53952" w:rsidRPr="002A6351" w:rsidRDefault="002A6351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Inspector </w:t>
      </w:r>
      <w:r w:rsidR="00B53952"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Satish Kumar</w:t>
      </w:r>
    </w:p>
    <w:p w14:paraId="773A9341" w14:textId="77777777" w:rsidR="00B53952" w:rsidRPr="002A6351" w:rsidRDefault="00B53952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IFSO, Special Cell</w:t>
      </w:r>
    </w:p>
    <w:p w14:paraId="1D302950" w14:textId="77777777" w:rsidR="00B53952" w:rsidRPr="002A6351" w:rsidRDefault="00B53952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Sec. 16C, Dwarka, New Delhi</w:t>
      </w:r>
    </w:p>
    <w:p w14:paraId="5BADAFE9" w14:textId="77777777" w:rsidR="00B53952" w:rsidRPr="002A6351" w:rsidRDefault="00B53952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Contact No.: 9811239909</w:t>
      </w:r>
    </w:p>
    <w:p w14:paraId="31427348" w14:textId="41236FEB" w:rsidR="009E739F" w:rsidRPr="002A6351" w:rsidRDefault="00B50AB1" w:rsidP="009E739F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Dated : </w:t>
      </w:r>
      <w:r w:rsidR="00F95373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08</w:t>
      </w:r>
      <w:r w:rsidR="00B95B98"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.</w:t>
      </w:r>
      <w:r w:rsidR="00F95373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12</w:t>
      </w:r>
      <w:r w:rsidR="00B95B98"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.2025</w:t>
      </w:r>
    </w:p>
    <w:sectPr w:rsidR="009E739F" w:rsidRPr="002A6351" w:rsidSect="00E62EB1">
      <w:pgSz w:w="11907" w:h="16839" w:code="9"/>
      <w:pgMar w:top="720" w:right="1197" w:bottom="45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745"/>
    <w:rsid w:val="000075A7"/>
    <w:rsid w:val="00033602"/>
    <w:rsid w:val="000407F9"/>
    <w:rsid w:val="0005469C"/>
    <w:rsid w:val="00091581"/>
    <w:rsid w:val="000A7975"/>
    <w:rsid w:val="000B207A"/>
    <w:rsid w:val="000B6A36"/>
    <w:rsid w:val="000C3F93"/>
    <w:rsid w:val="000C674B"/>
    <w:rsid w:val="0012608F"/>
    <w:rsid w:val="00171F96"/>
    <w:rsid w:val="001B2E85"/>
    <w:rsid w:val="001C610C"/>
    <w:rsid w:val="001E7C7F"/>
    <w:rsid w:val="001F4A8D"/>
    <w:rsid w:val="001F511A"/>
    <w:rsid w:val="00206692"/>
    <w:rsid w:val="002106EE"/>
    <w:rsid w:val="00226E04"/>
    <w:rsid w:val="00245AE3"/>
    <w:rsid w:val="002940F8"/>
    <w:rsid w:val="002A6351"/>
    <w:rsid w:val="003039A1"/>
    <w:rsid w:val="00312603"/>
    <w:rsid w:val="0032038F"/>
    <w:rsid w:val="00327AA6"/>
    <w:rsid w:val="0035798D"/>
    <w:rsid w:val="00371E55"/>
    <w:rsid w:val="0037607F"/>
    <w:rsid w:val="00386105"/>
    <w:rsid w:val="003A09F6"/>
    <w:rsid w:val="003A51A9"/>
    <w:rsid w:val="003C25C9"/>
    <w:rsid w:val="003D64B3"/>
    <w:rsid w:val="003E4F26"/>
    <w:rsid w:val="003E76FC"/>
    <w:rsid w:val="003F349F"/>
    <w:rsid w:val="003F7DEA"/>
    <w:rsid w:val="00435321"/>
    <w:rsid w:val="00444823"/>
    <w:rsid w:val="00445D9C"/>
    <w:rsid w:val="004515FC"/>
    <w:rsid w:val="004553E4"/>
    <w:rsid w:val="004756F5"/>
    <w:rsid w:val="00496944"/>
    <w:rsid w:val="004B293F"/>
    <w:rsid w:val="004B40A3"/>
    <w:rsid w:val="004D6A83"/>
    <w:rsid w:val="004D7C02"/>
    <w:rsid w:val="004E3D1E"/>
    <w:rsid w:val="004E5417"/>
    <w:rsid w:val="004F0175"/>
    <w:rsid w:val="00500602"/>
    <w:rsid w:val="005023AF"/>
    <w:rsid w:val="00513731"/>
    <w:rsid w:val="00520F59"/>
    <w:rsid w:val="00561984"/>
    <w:rsid w:val="00575B21"/>
    <w:rsid w:val="00594520"/>
    <w:rsid w:val="005B7E3C"/>
    <w:rsid w:val="005D2380"/>
    <w:rsid w:val="005D6B69"/>
    <w:rsid w:val="005E2D86"/>
    <w:rsid w:val="005F47EF"/>
    <w:rsid w:val="00636B92"/>
    <w:rsid w:val="0064373D"/>
    <w:rsid w:val="00655C9F"/>
    <w:rsid w:val="00656CA0"/>
    <w:rsid w:val="00657A77"/>
    <w:rsid w:val="00676D7B"/>
    <w:rsid w:val="00690B88"/>
    <w:rsid w:val="006C4153"/>
    <w:rsid w:val="006C4DD8"/>
    <w:rsid w:val="00704A88"/>
    <w:rsid w:val="00731C70"/>
    <w:rsid w:val="0075796F"/>
    <w:rsid w:val="00805E6E"/>
    <w:rsid w:val="00856FA5"/>
    <w:rsid w:val="00884998"/>
    <w:rsid w:val="008868C1"/>
    <w:rsid w:val="00890F31"/>
    <w:rsid w:val="008958A3"/>
    <w:rsid w:val="008C3745"/>
    <w:rsid w:val="008C7762"/>
    <w:rsid w:val="008D5EE5"/>
    <w:rsid w:val="008F00BD"/>
    <w:rsid w:val="008F5EFA"/>
    <w:rsid w:val="00937946"/>
    <w:rsid w:val="00987F04"/>
    <w:rsid w:val="009D0723"/>
    <w:rsid w:val="009D2140"/>
    <w:rsid w:val="009E739F"/>
    <w:rsid w:val="00A03EFD"/>
    <w:rsid w:val="00A106E1"/>
    <w:rsid w:val="00A42937"/>
    <w:rsid w:val="00A92EA0"/>
    <w:rsid w:val="00A94150"/>
    <w:rsid w:val="00A94E82"/>
    <w:rsid w:val="00A955B5"/>
    <w:rsid w:val="00AA3F67"/>
    <w:rsid w:val="00AB2A8B"/>
    <w:rsid w:val="00AD7947"/>
    <w:rsid w:val="00B11ED9"/>
    <w:rsid w:val="00B17CC7"/>
    <w:rsid w:val="00B42FB0"/>
    <w:rsid w:val="00B50AB1"/>
    <w:rsid w:val="00B53952"/>
    <w:rsid w:val="00B61223"/>
    <w:rsid w:val="00B76D52"/>
    <w:rsid w:val="00B81297"/>
    <w:rsid w:val="00B829D3"/>
    <w:rsid w:val="00B95B98"/>
    <w:rsid w:val="00BB06EC"/>
    <w:rsid w:val="00BB41C7"/>
    <w:rsid w:val="00BB483C"/>
    <w:rsid w:val="00BD1FAC"/>
    <w:rsid w:val="00BE431B"/>
    <w:rsid w:val="00BE61A9"/>
    <w:rsid w:val="00C04E9A"/>
    <w:rsid w:val="00C145B7"/>
    <w:rsid w:val="00C221D0"/>
    <w:rsid w:val="00C22D5A"/>
    <w:rsid w:val="00C37A22"/>
    <w:rsid w:val="00C40CEC"/>
    <w:rsid w:val="00C535F2"/>
    <w:rsid w:val="00C60C47"/>
    <w:rsid w:val="00C657B0"/>
    <w:rsid w:val="00C808EB"/>
    <w:rsid w:val="00C871AD"/>
    <w:rsid w:val="00CA3E60"/>
    <w:rsid w:val="00CB4970"/>
    <w:rsid w:val="00CB7199"/>
    <w:rsid w:val="00D22A3C"/>
    <w:rsid w:val="00D50EEE"/>
    <w:rsid w:val="00D57F73"/>
    <w:rsid w:val="00D671E4"/>
    <w:rsid w:val="00DC3740"/>
    <w:rsid w:val="00DC6A74"/>
    <w:rsid w:val="00DF3863"/>
    <w:rsid w:val="00DF729D"/>
    <w:rsid w:val="00E06A1B"/>
    <w:rsid w:val="00E33E23"/>
    <w:rsid w:val="00E41794"/>
    <w:rsid w:val="00E61FA9"/>
    <w:rsid w:val="00E62EB1"/>
    <w:rsid w:val="00E7112A"/>
    <w:rsid w:val="00EB3FAE"/>
    <w:rsid w:val="00ED4A9A"/>
    <w:rsid w:val="00EE4F6A"/>
    <w:rsid w:val="00F11107"/>
    <w:rsid w:val="00F14127"/>
    <w:rsid w:val="00F33D61"/>
    <w:rsid w:val="00F50B3B"/>
    <w:rsid w:val="00F517A5"/>
    <w:rsid w:val="00F5519C"/>
    <w:rsid w:val="00F561A4"/>
    <w:rsid w:val="00F56740"/>
    <w:rsid w:val="00F6034F"/>
    <w:rsid w:val="00F6335E"/>
    <w:rsid w:val="00F74AEF"/>
    <w:rsid w:val="00F94816"/>
    <w:rsid w:val="00F95373"/>
    <w:rsid w:val="00FA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BCE7"/>
  <w15:chartTrackingRefBased/>
  <w15:docId w15:val="{058223EB-5D90-4DDA-AC6E-DB2D4FF42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7EF"/>
  </w:style>
  <w:style w:type="paragraph" w:styleId="Heading1">
    <w:name w:val="heading 1"/>
    <w:basedOn w:val="Normal"/>
    <w:next w:val="Normal"/>
    <w:link w:val="Heading1Char"/>
    <w:uiPriority w:val="9"/>
    <w:qFormat/>
    <w:rsid w:val="00805E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1297"/>
    <w:rPr>
      <w:color w:val="0000FF"/>
      <w:u w:val="single"/>
    </w:rPr>
  </w:style>
  <w:style w:type="paragraph" w:styleId="NoSpacing">
    <w:name w:val="No Spacing"/>
    <w:uiPriority w:val="1"/>
    <w:qFormat/>
    <w:rsid w:val="00B81297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EB3FAE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05E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bject">
    <w:name w:val="object"/>
    <w:basedOn w:val="DefaultParagraphFont"/>
    <w:rsid w:val="00E61FA9"/>
  </w:style>
  <w:style w:type="character" w:styleId="UnresolvedMention">
    <w:name w:val="Unresolved Mention"/>
    <w:basedOn w:val="DefaultParagraphFont"/>
    <w:uiPriority w:val="99"/>
    <w:semiHidden/>
    <w:unhideWhenUsed/>
    <w:rsid w:val="0049694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67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67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0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h24:MI:SS)" TargetMode="External"/><Relationship Id="rId13" Type="http://schemas.openxmlformats.org/officeDocument/2006/relationships/hyperlink" Target="mailto:acp-cybercell1@delhipolice.gov.in" TargetMode="External"/><Relationship Id="rId18" Type="http://schemas.openxmlformats.org/officeDocument/2006/relationships/hyperlink" Target="mailto:amitpagdhiwale8932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h24:MI:SS)" TargetMode="External"/><Relationship Id="rId12" Type="http://schemas.openxmlformats.org/officeDocument/2006/relationships/hyperlink" Target="mailto:amitpagdhiwale8932@gmail.com" TargetMode="External"/><Relationship Id="rId17" Type="http://schemas.openxmlformats.org/officeDocument/2006/relationships/hyperlink" Target="mailto:acp-cybercell1@delhipolice.gov.in" TargetMode="External"/><Relationship Id="rId2" Type="http://schemas.openxmlformats.org/officeDocument/2006/relationships/styles" Target="styles.xml"/><Relationship Id="rId16" Type="http://schemas.openxmlformats.org/officeDocument/2006/relationships/hyperlink" Target="mailto:amitpagdhiwale8932@gmail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amitpagdhiwale8932@gmail.com" TargetMode="External"/><Relationship Id="rId11" Type="http://schemas.openxmlformats.org/officeDocument/2006/relationships/hyperlink" Target="mailto:sifibroadband@gmail.com" TargetMode="External"/><Relationship Id="rId5" Type="http://schemas.openxmlformats.org/officeDocument/2006/relationships/hyperlink" Target="mailto:acp-cybercell1@delhipolice.gov.in" TargetMode="External"/><Relationship Id="rId15" Type="http://schemas.openxmlformats.org/officeDocument/2006/relationships/hyperlink" Target="mailto:acp-cybercell1@delhipolice.gov.in" TargetMode="External"/><Relationship Id="rId10" Type="http://schemas.openxmlformats.org/officeDocument/2006/relationships/hyperlink" Target="mailto:apexifi84@gmail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cp-cybercell1@delhipolice.gov.in" TargetMode="External"/><Relationship Id="rId14" Type="http://schemas.openxmlformats.org/officeDocument/2006/relationships/hyperlink" Target="mailto:amitpagdhiwale893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C5393-2B82-4104-AD9E-59BCDDCF3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2503</Words>
  <Characters>14268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919467844803</cp:lastModifiedBy>
  <cp:revision>11</cp:revision>
  <dcterms:created xsi:type="dcterms:W3CDTF">2025-07-13T11:22:00Z</dcterms:created>
  <dcterms:modified xsi:type="dcterms:W3CDTF">2025-12-08T08:01:00Z</dcterms:modified>
</cp:coreProperties>
</file>