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BEB1" w14:textId="77777777" w:rsidR="00B61223" w:rsidRPr="00F56740" w:rsidRDefault="00B61223" w:rsidP="00B61223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</w:rPr>
        <w:t>ovisions contained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</w:rPr>
        <w:t>Bharatiya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</w:rPr>
        <w:t xml:space="preserve"> Nagarik Suraksha Sanhita, 2023 or Section 5(2) of the Indian Telegraph Act, 1885 read with Rule 419A of the Indian Telegraph (Amendment) Rules, 2007.</w:t>
      </w:r>
    </w:p>
    <w:p w14:paraId="255C7713" w14:textId="77777777" w:rsidR="00C04E9A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6750E785" w14:textId="77777777" w:rsidR="00B61223" w:rsidRPr="00F56740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25CECE6E" w14:textId="77777777" w:rsidR="00B61223" w:rsidRPr="00F56740" w:rsidRDefault="00B61223" w:rsidP="00B61223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5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09D22822" w14:textId="77777777" w:rsidR="00B61223" w:rsidRPr="00F56740" w:rsidRDefault="00B61223" w:rsidP="00B61223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5E5A4F7B" w14:textId="563811F5" w:rsidR="008868C1" w:rsidRPr="001C610C" w:rsidRDefault="008F00BD" w:rsidP="008F00B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,</w:t>
      </w: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 xml:space="preserve"> 2023</w:t>
      </w:r>
    </w:p>
    <w:p w14:paraId="49A80530" w14:textId="77777777" w:rsidR="008868C1" w:rsidRPr="00F56740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4DDBE4AB" w14:textId="77777777" w:rsidR="008868C1" w:rsidRPr="00F56740" w:rsidRDefault="00C808EB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7E052FC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 w:rsid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43DC3F60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 w:rsidR="001C610C" w:rsidRPr="00F56740">
        <w:rPr>
          <w:rFonts w:ascii="Bookman Old Style" w:hAnsi="Bookman Old Style" w:cs="Times New Roman"/>
          <w:sz w:val="20"/>
          <w:szCs w:val="20"/>
        </w:rPr>
        <w:t>Airtel</w:t>
      </w:r>
    </w:p>
    <w:p w14:paraId="737817B2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131EEFD" w14:textId="6AF00ED1" w:rsidR="00B61223" w:rsidRPr="00F56740" w:rsidRDefault="00B61223" w:rsidP="00B61223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r w:rsidR="00704A88">
        <w:rPr>
          <w:rFonts w:ascii="Bookman Old Style" w:hAnsi="Bookman Old Style" w:cs="Times New Roman"/>
          <w:b/>
          <w:bCs/>
          <w:sz w:val="20"/>
          <w:szCs w:val="20"/>
        </w:rPr>
        <w:t>FIR No. 18/25</w:t>
      </w:r>
      <w:r w:rsidR="001C610C"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, PS Special Cell 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(</w:t>
      </w:r>
      <w:proofErr w:type="spellStart"/>
      <w:r w:rsidR="00B11ED9">
        <w:rPr>
          <w:rFonts w:ascii="Bookman Old Style" w:hAnsi="Bookman Old Style" w:cs="Times New Roman"/>
          <w:b/>
          <w:bCs/>
          <w:sz w:val="20"/>
          <w:szCs w:val="20"/>
        </w:rPr>
        <w:t>Whatsapp</w:t>
      </w:r>
      <w:proofErr w:type="spellEnd"/>
      <w:r w:rsidR="00B11ED9">
        <w:rPr>
          <w:rFonts w:ascii="Bookman Old Style" w:hAnsi="Bookman Old Style" w:cs="Times New Roman"/>
          <w:b/>
          <w:bCs/>
          <w:sz w:val="20"/>
          <w:szCs w:val="20"/>
        </w:rPr>
        <w:t xml:space="preserve"> - </w:t>
      </w:r>
      <w:r w:rsidR="00B11ED9" w:rsidRPr="00B11ED9">
        <w:rPr>
          <w:rFonts w:ascii="Bookman Old Style" w:hAnsi="Bookman Old Style" w:cs="Times New Roman"/>
          <w:b/>
          <w:bCs/>
          <w:sz w:val="20"/>
          <w:szCs w:val="20"/>
        </w:rPr>
        <w:t>9818656013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)</w:t>
      </w:r>
      <w:r w:rsidR="00EB3FAE" w:rsidRPr="00F56740">
        <w:rPr>
          <w:rFonts w:ascii="Bookman Old Style" w:hAnsi="Bookman Old Style" w:cs="Times New Roman"/>
          <w:b/>
          <w:bCs/>
          <w:sz w:val="20"/>
          <w:szCs w:val="20"/>
        </w:rPr>
        <w:t>-</w:t>
      </w:r>
      <w:r w:rsidR="00444823" w:rsidRPr="00F56740">
        <w:rPr>
          <w:rFonts w:ascii="Bookman Old Style" w:hAnsi="Bookman Old Style" w:cs="Times New Roman"/>
          <w:b/>
          <w:bCs/>
          <w:sz w:val="20"/>
          <w:szCs w:val="20"/>
        </w:rPr>
        <w:t>Airtel</w:t>
      </w:r>
    </w:p>
    <w:p w14:paraId="53AA4C55" w14:textId="77777777" w:rsidR="00B61223" w:rsidRPr="00F56740" w:rsidRDefault="00B61223" w:rsidP="00B61223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473F2C59" w14:textId="77777777" w:rsidR="008868C1" w:rsidRPr="00F56740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D953982" w14:textId="77777777" w:rsidR="00B61223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</w:t>
      </w:r>
      <w:r w:rsidR="00245AE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It is submitted that </w:t>
      </w:r>
      <w:r w:rsidR="001C610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case </w:t>
      </w:r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FIR No.18/25, U/s 204/308(2)/319/318(4)/336(3)/</w:t>
      </w:r>
      <w:r w:rsid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340(2)/338/61(2) BNS &amp; 66D IT Act, </w:t>
      </w:r>
      <w:proofErr w:type="gramStart"/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Dated</w:t>
      </w:r>
      <w:proofErr w:type="gramEnd"/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28.01.2025, PS Special Cell</w:t>
      </w:r>
      <w:r w:rsidR="00D671E4" w:rsidRPr="00D671E4">
        <w:rPr>
          <w:rFonts w:ascii="Bookman Old Style" w:eastAsia="Times New Roman" w:hAnsi="Bookman Old Style" w:cs="Times New Roman"/>
          <w:color w:val="000000"/>
          <w:sz w:val="20"/>
          <w:szCs w:val="20"/>
        </w:rPr>
        <w:t>, Delhi</w:t>
      </w:r>
      <w:r w:rsidR="001C610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has been </w:t>
      </w:r>
      <w:r w:rsidR="001C610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registered o</w:t>
      </w:r>
      <w:r w:rsidR="00BB06E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n the complaint of</w:t>
      </w:r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Ms. Kumari Sudha</w:t>
      </w:r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</w:t>
      </w:r>
      <w:r w:rsidR="00245AE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Delhi </w:t>
      </w:r>
      <w:r w:rsidR="00704A88"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</w:t>
      </w:r>
      <w:r w:rsid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imidation by unknown scammers</w:t>
      </w:r>
      <w:r w:rsidR="00245AE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.</w:t>
      </w:r>
      <w:r w:rsidR="001C610C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During investigation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following IP details/n</w:t>
      </w:r>
      <w:r w:rsidR="00B61223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umbers have emerged as suspect.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40CC0EA3" w14:textId="77777777" w:rsidR="00B61223" w:rsidRPr="00F56740" w:rsidRDefault="00B61223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F5A57F5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77ED3C8D" w14:textId="77777777" w:rsidR="008868C1" w:rsidRPr="00F56740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6338D273" w14:textId="77777777" w:rsidR="008868C1" w:rsidRPr="00F56740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15EE6EE8" w14:textId="77777777" w:rsidR="008868C1" w:rsidRPr="00F56740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772167AF" w14:textId="77777777" w:rsidR="00B95B98" w:rsidRPr="00F56740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</w:t>
      </w:r>
      <w:r w:rsidR="00B95B98"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</w:t>
      </w:r>
    </w:p>
    <w:p w14:paraId="5793A79F" w14:textId="77777777" w:rsidR="008868C1" w:rsidRDefault="003A09F6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="008868C1"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53D120A6" w14:textId="77777777" w:rsidR="00E61FA9" w:rsidRPr="00F56740" w:rsidRDefault="00E61FA9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56927320" w14:textId="77777777" w:rsidR="008868C1" w:rsidRPr="00C808EB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5220"/>
        <w:gridCol w:w="1800"/>
        <w:gridCol w:w="1890"/>
      </w:tblGrid>
      <w:tr w:rsidR="005B7E3C" w:rsidRPr="00E61FA9" w14:paraId="5135706D" w14:textId="77777777" w:rsidTr="005B7E3C">
        <w:trPr>
          <w:trHeight w:val="638"/>
        </w:trPr>
        <w:tc>
          <w:tcPr>
            <w:tcW w:w="630" w:type="dxa"/>
            <w:shd w:val="clear" w:color="auto" w:fill="D0CECE" w:themeFill="background2" w:themeFillShade="E6"/>
          </w:tcPr>
          <w:p w14:paraId="14A7187F" w14:textId="478DD6E0" w:rsidR="005B7E3C" w:rsidRPr="0064373D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22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A3D14" w14:textId="0CF10059" w:rsidR="005B7E3C" w:rsidRPr="00E61FA9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A75DFB0" w14:textId="13706953" w:rsidR="005B7E3C" w:rsidRPr="00E61FA9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br/>
              <w:t>(DD-MM-YYYY)</w:t>
            </w:r>
          </w:p>
          <w:p w14:paraId="2A1E6B33" w14:textId="1A45FFDF" w:rsidR="005B7E3C" w:rsidRPr="00E61FA9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t>(</w:t>
            </w:r>
            <w:hyperlink r:id="rId6" w:history="1">
              <w:r w:rsidRPr="00E61FA9">
                <w:rPr>
                  <w:rFonts w:ascii="Bookman Old Style" w:hAnsi="Bookman Old Style"/>
                  <w:b/>
                  <w:bCs/>
                  <w:sz w:val="18"/>
                  <w:szCs w:val="18"/>
                </w:rPr>
                <w:t>HH24:MI:SS)</w:t>
              </w:r>
            </w:hyperlink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A7896D2" w14:textId="5A85604E" w:rsidR="005B7E3C" w:rsidRPr="00E61FA9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br/>
              <w:t>(DD-MM-YYYY)</w:t>
            </w:r>
          </w:p>
          <w:p w14:paraId="668EB74C" w14:textId="5429A406" w:rsidR="005B7E3C" w:rsidRPr="00E61FA9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E61FA9">
              <w:rPr>
                <w:rFonts w:ascii="Bookman Old Style" w:hAnsi="Bookman Old Style"/>
                <w:b/>
                <w:bCs/>
                <w:sz w:val="18"/>
                <w:szCs w:val="18"/>
              </w:rPr>
              <w:t>(</w:t>
            </w:r>
            <w:hyperlink r:id="rId7" w:history="1">
              <w:r w:rsidRPr="00E61FA9">
                <w:rPr>
                  <w:rFonts w:ascii="Bookman Old Style" w:hAnsi="Bookman Old Style"/>
                  <w:b/>
                  <w:bCs/>
                  <w:sz w:val="18"/>
                  <w:szCs w:val="18"/>
                </w:rPr>
                <w:t>HH24:MI:SS)</w:t>
              </w:r>
            </w:hyperlink>
          </w:p>
        </w:tc>
      </w:tr>
      <w:tr w:rsidR="005B7E3C" w:rsidRPr="003F349F" w14:paraId="0E3FE0DE" w14:textId="77777777" w:rsidTr="005B7E3C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25F9" w14:textId="00E86EB8" w:rsidR="005B7E3C" w:rsidRPr="003F349F" w:rsidRDefault="00B11ED9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44E8C" w14:textId="4EE23A03" w:rsidR="005B7E3C" w:rsidRPr="003F349F" w:rsidRDefault="005B7E3C" w:rsidP="003F349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F349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 </w:t>
            </w:r>
            <w:r w:rsidR="00B11ED9"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2401:4900:5fc2:5995:5dcc:c102:412:139c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761CB0" w14:textId="251BBADC" w:rsidR="005B7E3C" w:rsidRPr="003F349F" w:rsidRDefault="00B11ED9" w:rsidP="00B11ED9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09-July-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2025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: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:43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375EE2" w14:textId="7EE15235" w:rsidR="005B7E3C" w:rsidRPr="003F349F" w:rsidRDefault="00B11ED9" w:rsidP="00B11ED9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09-July-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2025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: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:43</w:t>
            </w:r>
          </w:p>
        </w:tc>
      </w:tr>
    </w:tbl>
    <w:p w14:paraId="3DD30444" w14:textId="77777777" w:rsidR="003F349F" w:rsidRPr="003F349F" w:rsidRDefault="003F349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12"/>
          <w:szCs w:val="12"/>
          <w:shd w:val="clear" w:color="auto" w:fill="FFFFFF"/>
          <w:lang w:eastAsia="en-IN"/>
        </w:rPr>
      </w:pPr>
    </w:p>
    <w:p w14:paraId="4E0D9D5D" w14:textId="0BFB2BFB" w:rsidR="008868C1" w:rsidRPr="002106EE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The above-mentioned information </w:t>
      </w:r>
      <w:r w:rsidR="00B61223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is </w:t>
      </w:r>
      <w:proofErr w:type="gramStart"/>
      <w:r w:rsidR="00B61223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urgent</w:t>
      </w:r>
      <w:proofErr w:type="gramEnd"/>
      <w:r w:rsidR="00B61223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 and a prompt reply is 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7B5ACAC1" w14:textId="77777777" w:rsidR="0075796F" w:rsidRDefault="0075796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65214360" w14:textId="77777777" w:rsidR="0064373D" w:rsidRDefault="0064373D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48229E0E" w14:textId="77777777" w:rsidR="008868C1" w:rsidRPr="002106EE" w:rsidRDefault="00F56740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</w:t>
      </w:r>
      <w:r w:rsidR="008868C1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Satish Kumar</w:t>
      </w:r>
    </w:p>
    <w:p w14:paraId="7316534D" w14:textId="77777777" w:rsidR="008868C1" w:rsidRPr="002106EE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3A86B778" w14:textId="77777777" w:rsidR="008868C1" w:rsidRPr="002106EE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5D39523B" w14:textId="77777777" w:rsidR="008868C1" w:rsidRPr="002106EE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Contact No.: 9811239909</w:t>
      </w:r>
    </w:p>
    <w:p w14:paraId="7B1480E4" w14:textId="6337EF0B" w:rsidR="0064373D" w:rsidRDefault="00704A88" w:rsidP="00F56740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Dated : </w:t>
      </w:r>
      <w:r w:rsidR="00B11ED9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13</w:t>
      </w:r>
      <w:r w:rsidR="00B95B98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.0</w:t>
      </w:r>
      <w:r w:rsidR="00B11ED9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7</w:t>
      </w:r>
      <w:r w:rsidR="00B95B98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</w:p>
    <w:p w14:paraId="5CA19467" w14:textId="77777777" w:rsidR="0064373D" w:rsidRDefault="0064373D">
      <w:pP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 w:type="page"/>
      </w:r>
    </w:p>
    <w:p w14:paraId="3DC70AB6" w14:textId="77777777" w:rsidR="0064373D" w:rsidRPr="00F56740" w:rsidRDefault="0064373D" w:rsidP="0064373D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lastRenderedPageBreak/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</w:rPr>
        <w:t>ovisions contained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</w:rPr>
        <w:t>Bharatiya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</w:rPr>
        <w:t xml:space="preserve"> Nagarik Suraksha Sanhita, 2023 or Section 5(2) of the Indian Telegraph Act, 1885 read with Rule 419A of the Indian Telegraph (Amendment) Rules, 2007.</w:t>
      </w:r>
    </w:p>
    <w:p w14:paraId="17F2B30C" w14:textId="77777777" w:rsidR="00C04E9A" w:rsidRDefault="0064373D" w:rsidP="0064373D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54CB9F69" w14:textId="77777777" w:rsidR="0064373D" w:rsidRPr="00F56740" w:rsidRDefault="0064373D" w:rsidP="0064373D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22AF66FF" w14:textId="77777777" w:rsidR="0064373D" w:rsidRPr="00F56740" w:rsidRDefault="0064373D" w:rsidP="0064373D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8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3E0F1509" w14:textId="77777777" w:rsidR="0064373D" w:rsidRPr="00F56740" w:rsidRDefault="0064373D" w:rsidP="0064373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63A6D049" w14:textId="17EC103F" w:rsidR="0064373D" w:rsidRPr="001C610C" w:rsidRDefault="0064373D" w:rsidP="0064373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,</w:t>
      </w: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 xml:space="preserve"> 2023</w:t>
      </w:r>
    </w:p>
    <w:p w14:paraId="11916E71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1346AA70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190545CF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7A53D5BC" w14:textId="7BD06E5B" w:rsidR="0064373D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proofErr w:type="spellStart"/>
      <w:r w:rsidR="00496944" w:rsidRPr="00496944">
        <w:rPr>
          <w:rFonts w:ascii="Bookman Old Style" w:hAnsi="Bookman Old Style" w:cs="Times New Roman"/>
          <w:sz w:val="20"/>
          <w:szCs w:val="20"/>
        </w:rPr>
        <w:t>Fibre</w:t>
      </w:r>
      <w:proofErr w:type="spellEnd"/>
      <w:r w:rsidR="00496944" w:rsidRPr="00496944">
        <w:rPr>
          <w:rFonts w:ascii="Bookman Old Style" w:hAnsi="Bookman Old Style" w:cs="Times New Roman"/>
          <w:sz w:val="20"/>
          <w:szCs w:val="20"/>
        </w:rPr>
        <w:t xml:space="preserve"> Air Services Private Limited</w:t>
      </w:r>
      <w:r w:rsidR="009D0723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9D0723">
        <w:rPr>
          <w:rFonts w:ascii="Bookman Old Style" w:hAnsi="Bookman Old Style" w:cs="Times New Roman"/>
          <w:sz w:val="20"/>
          <w:szCs w:val="20"/>
        </w:rPr>
        <w:t>Speednet</w:t>
      </w:r>
      <w:proofErr w:type="spellEnd"/>
      <w:r w:rsidR="009D0723">
        <w:rPr>
          <w:rFonts w:ascii="Bookman Old Style" w:hAnsi="Bookman Old Style" w:cs="Times New Roman"/>
          <w:sz w:val="20"/>
          <w:szCs w:val="20"/>
        </w:rPr>
        <w:t xml:space="preserve"> Haryana</w:t>
      </w:r>
    </w:p>
    <w:p w14:paraId="0197BBB0" w14:textId="097BEC46" w:rsidR="00496944" w:rsidRDefault="00496944" w:rsidP="00496944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 </w:t>
      </w:r>
      <w:hyperlink r:id="rId9" w:history="1">
        <w:r w:rsidRPr="00DE0660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speednet313441</w:t>
        </w:r>
        <w:r w:rsidRPr="00496944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@yahoo.co.in</w:t>
        </w:r>
      </w:hyperlink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747C9544" w14:textId="2D39216B" w:rsidR="00496944" w:rsidRPr="00496944" w:rsidRDefault="00496944" w:rsidP="00496944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 </w:t>
      </w:r>
      <w:hyperlink r:id="rId10" w:history="1">
        <w:r w:rsidR="009D0723" w:rsidRPr="00DE0660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sunil.fibre</w:t>
        </w:r>
        <w:r w:rsidR="009D0723" w:rsidRPr="00496944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@</w:t>
        </w:r>
        <w:r w:rsidR="009D0723" w:rsidRPr="00DE0660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gmail.com</w:t>
        </w:r>
      </w:hyperlink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6BA33B4B" w14:textId="77777777" w:rsidR="00496944" w:rsidRPr="00F56740" w:rsidRDefault="00496944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</w:p>
    <w:p w14:paraId="7D3B8EB2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70DE372D" w14:textId="468A64CB" w:rsidR="00B50AB1" w:rsidRPr="00F56740" w:rsidRDefault="00B50AB1" w:rsidP="00B50AB1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r>
        <w:rPr>
          <w:rFonts w:ascii="Bookman Old Style" w:hAnsi="Bookman Old Style" w:cs="Times New Roman"/>
          <w:b/>
          <w:bCs/>
          <w:sz w:val="20"/>
          <w:szCs w:val="20"/>
        </w:rPr>
        <w:t>FIR No. 18/25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, PS Special Cell (</w:t>
      </w:r>
      <w:r w:rsidR="00496944">
        <w:rPr>
          <w:rFonts w:ascii="Bookman Old Style" w:hAnsi="Bookman Old Style" w:cs="Times New Roman"/>
          <w:b/>
          <w:bCs/>
          <w:sz w:val="20"/>
          <w:szCs w:val="20"/>
        </w:rPr>
        <w:t>Whatsapp-</w:t>
      </w:r>
      <w:r w:rsidR="00496944" w:rsidRPr="00496944">
        <w:rPr>
          <w:rFonts w:ascii="Bookman Old Style" w:hAnsi="Bookman Old Style" w:cs="Times New Roman"/>
          <w:b/>
          <w:bCs/>
          <w:sz w:val="20"/>
          <w:szCs w:val="20"/>
        </w:rPr>
        <w:t>9810000604</w:t>
      </w:r>
      <w:r w:rsidR="00496944">
        <w:rPr>
          <w:rFonts w:ascii="Bookman Old Style" w:hAnsi="Bookman Old Style" w:cs="Times New Roman"/>
          <w:b/>
          <w:bCs/>
          <w:sz w:val="20"/>
          <w:szCs w:val="20"/>
        </w:rPr>
        <w:t>,</w:t>
      </w:r>
      <w:r w:rsidR="006C4DD8">
        <w:rPr>
          <w:rFonts w:ascii="Bookman Old Style" w:hAnsi="Bookman Old Style" w:cs="Times New Roman"/>
          <w:b/>
          <w:bCs/>
          <w:sz w:val="20"/>
          <w:szCs w:val="20"/>
        </w:rPr>
        <w:t xml:space="preserve"> </w:t>
      </w:r>
      <w:r w:rsidR="00496944" w:rsidRPr="00496944">
        <w:rPr>
          <w:rFonts w:ascii="Bookman Old Style" w:hAnsi="Bookman Old Style" w:cs="Times New Roman"/>
          <w:b/>
          <w:bCs/>
          <w:sz w:val="20"/>
          <w:szCs w:val="20"/>
        </w:rPr>
        <w:t>9870551157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)-</w:t>
      </w:r>
      <w:r w:rsidR="00496944" w:rsidRPr="00496944">
        <w:t xml:space="preserve"> </w:t>
      </w:r>
      <w:proofErr w:type="spellStart"/>
      <w:r w:rsidR="00496944" w:rsidRPr="00496944">
        <w:rPr>
          <w:rFonts w:ascii="Bookman Old Style" w:hAnsi="Bookman Old Style" w:cs="Times New Roman"/>
          <w:b/>
          <w:bCs/>
          <w:sz w:val="20"/>
          <w:szCs w:val="20"/>
        </w:rPr>
        <w:t>Fibre</w:t>
      </w:r>
      <w:proofErr w:type="spellEnd"/>
      <w:r w:rsidR="00496944" w:rsidRPr="00496944">
        <w:rPr>
          <w:rFonts w:ascii="Bookman Old Style" w:hAnsi="Bookman Old Style" w:cs="Times New Roman"/>
          <w:b/>
          <w:bCs/>
          <w:sz w:val="20"/>
          <w:szCs w:val="20"/>
        </w:rPr>
        <w:t xml:space="preserve"> Air Services Private Limited</w:t>
      </w:r>
      <w:r w:rsidR="006C4DD8">
        <w:rPr>
          <w:rFonts w:ascii="Bookman Old Style" w:hAnsi="Bookman Old Style" w:cs="Times New Roman"/>
          <w:b/>
          <w:bCs/>
          <w:sz w:val="20"/>
          <w:szCs w:val="20"/>
        </w:rPr>
        <w:t>/</w:t>
      </w:r>
      <w:proofErr w:type="spellStart"/>
      <w:r w:rsidR="006C4DD8" w:rsidRPr="006C4DD8">
        <w:rPr>
          <w:rFonts w:ascii="Bookman Old Style" w:hAnsi="Bookman Old Style" w:cs="Times New Roman"/>
          <w:b/>
          <w:bCs/>
          <w:sz w:val="20"/>
          <w:szCs w:val="20"/>
        </w:rPr>
        <w:t>Speednet</w:t>
      </w:r>
      <w:proofErr w:type="spellEnd"/>
      <w:r w:rsidR="006C4DD8" w:rsidRPr="006C4DD8">
        <w:rPr>
          <w:rFonts w:ascii="Bookman Old Style" w:hAnsi="Bookman Old Style" w:cs="Times New Roman"/>
          <w:b/>
          <w:bCs/>
          <w:sz w:val="20"/>
          <w:szCs w:val="20"/>
        </w:rPr>
        <w:t xml:space="preserve"> Haryana</w:t>
      </w:r>
    </w:p>
    <w:p w14:paraId="17F7A493" w14:textId="77777777" w:rsidR="00B50AB1" w:rsidRPr="00F56740" w:rsidRDefault="00B50AB1" w:rsidP="00B50AB1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12714C2F" w14:textId="77777777" w:rsidR="00B50AB1" w:rsidRPr="00F56740" w:rsidRDefault="00B50AB1" w:rsidP="00B50AB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1F846411" w14:textId="77777777" w:rsidR="00B50AB1" w:rsidRPr="00F56740" w:rsidRDefault="00B50AB1" w:rsidP="00B50AB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FIR No.18/25, U/s 204/308(2)/319/318(4)/336(3)/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340(2)/338/61(2) BNS &amp; 66D IT Act, </w:t>
      </w:r>
      <w:proofErr w:type="gramStart"/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Dated</w:t>
      </w:r>
      <w:proofErr w:type="gramEnd"/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28.01.2025, PS Special Cell</w:t>
      </w:r>
      <w:r w:rsidRPr="00D671E4">
        <w:rPr>
          <w:rFonts w:ascii="Bookman Old Style" w:eastAsia="Times New Roman" w:hAnsi="Bookman Old Style" w:cs="Times New Roman"/>
          <w:color w:val="000000"/>
          <w:sz w:val="20"/>
          <w:szCs w:val="20"/>
        </w:rPr>
        <w:t>, Delhi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Ms. Kumari Sudha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imidation by unknown scammers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During investigation the following IP details/numbers have emerged as suspect. </w:t>
      </w:r>
    </w:p>
    <w:p w14:paraId="34FFB479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50BB46B2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3B93F21B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35BBCEAD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00F486A9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3FDEC3A2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 </w:t>
      </w:r>
    </w:p>
    <w:p w14:paraId="6003E735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10C9BAE4" w14:textId="77777777" w:rsidR="0064373D" w:rsidRPr="00C808EB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4025"/>
        <w:gridCol w:w="1385"/>
        <w:gridCol w:w="1080"/>
        <w:gridCol w:w="1260"/>
        <w:gridCol w:w="1080"/>
      </w:tblGrid>
      <w:tr w:rsidR="0064373D" w:rsidRPr="0064373D" w14:paraId="117DB7FD" w14:textId="77777777" w:rsidTr="00B11ED9">
        <w:trPr>
          <w:trHeight w:val="638"/>
        </w:trPr>
        <w:tc>
          <w:tcPr>
            <w:tcW w:w="74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3801E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02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6B6B8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385" w:type="dxa"/>
            <w:shd w:val="clear" w:color="auto" w:fill="D0CECE" w:themeFill="background2" w:themeFillShade="E6"/>
          </w:tcPr>
          <w:p w14:paraId="493C970C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347B77E9" w14:textId="2F7A9BA1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 w:rsidR="00987F04"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7FB3E33B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33215A7A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2198C088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7C1EDC72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46FC06B6" w14:textId="73CE02D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 w:rsidR="00987F04"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4D9A535A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347C785E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26226B5E" w14:textId="77777777" w:rsidR="0064373D" w:rsidRPr="0064373D" w:rsidRDefault="0064373D" w:rsidP="0064373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64373D" w:rsidRPr="0064373D" w14:paraId="1BD5DBC5" w14:textId="77777777" w:rsidTr="00B11ED9">
        <w:trPr>
          <w:trHeight w:val="145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8194A" w14:textId="303C53A4" w:rsidR="0064373D" w:rsidRPr="0064373D" w:rsidRDefault="00B11ED9" w:rsidP="0064373D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EDE16" w14:textId="488C85C4" w:rsidR="0064373D" w:rsidRPr="0064373D" w:rsidRDefault="00B11ED9" w:rsidP="0064373D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103.147.136.126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AC04A" w14:textId="34AD3C99" w:rsidR="0064373D" w:rsidRPr="0064373D" w:rsidRDefault="00B11ED9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09.07.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2025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FCFF8" w14:textId="7615B857" w:rsidR="0064373D" w:rsidRPr="0064373D" w:rsidRDefault="00B11ED9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20:34:37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A24F4" w14:textId="60702CC6" w:rsidR="0064373D" w:rsidRPr="0064373D" w:rsidRDefault="00B11ED9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09.07.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85F89" w14:textId="2CBD2434" w:rsidR="0064373D" w:rsidRPr="0064373D" w:rsidRDefault="00B11ED9" w:rsidP="0064373D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20:44:37</w:t>
            </w:r>
          </w:p>
        </w:tc>
      </w:tr>
      <w:tr w:rsidR="008C7762" w:rsidRPr="0064373D" w14:paraId="2571957C" w14:textId="77777777" w:rsidTr="00B11ED9">
        <w:trPr>
          <w:trHeight w:val="145"/>
        </w:trPr>
        <w:tc>
          <w:tcPr>
            <w:tcW w:w="7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79FE1" w14:textId="42631F8E" w:rsidR="008C7762" w:rsidRDefault="008C7762" w:rsidP="008C7762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D44FF" w14:textId="25455D1B" w:rsidR="008C7762" w:rsidRPr="00B11ED9" w:rsidRDefault="008C7762" w:rsidP="008C7762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8C7762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103.147.136.126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C9E57" w14:textId="78C21D37" w:rsidR="008C7762" w:rsidRDefault="008C7762" w:rsidP="008C7762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09.07.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2025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32FD1" w14:textId="2AC167E5" w:rsidR="008C7762" w:rsidRDefault="008C7762" w:rsidP="008C7762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19:04:40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E5850" w14:textId="1861E1D5" w:rsidR="008C7762" w:rsidRDefault="008C7762" w:rsidP="008C7762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09.07.</w:t>
            </w:r>
            <w:r w:rsidRPr="00B11ED9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2025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EEAC6" w14:textId="1825AF3E" w:rsidR="008C7762" w:rsidRDefault="008C7762" w:rsidP="008C7762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19:14:40</w:t>
            </w:r>
          </w:p>
        </w:tc>
      </w:tr>
    </w:tbl>
    <w:p w14:paraId="01F7A509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p w14:paraId="14830192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The above-mentioned information is </w:t>
      </w:r>
      <w:proofErr w:type="gramStart"/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urgent</w:t>
      </w:r>
      <w:proofErr w:type="gramEnd"/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 and a prompt reply is 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00DFF378" w14:textId="77777777" w:rsidR="0064373D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2A8BFA44" w14:textId="77777777" w:rsidR="0064373D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570CDAF8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Satish Kumar</w:t>
      </w:r>
    </w:p>
    <w:p w14:paraId="23394063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6667E17E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3A427C36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Contact No.: 9811239909</w:t>
      </w:r>
    </w:p>
    <w:p w14:paraId="23A3EA80" w14:textId="2463615B" w:rsidR="004E5417" w:rsidRPr="00F56740" w:rsidRDefault="00B50AB1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Dated : </w:t>
      </w:r>
      <w:r w:rsidR="00B11ED9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13</w:t>
      </w:r>
      <w:r w:rsidR="0064373D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.0</w:t>
      </w:r>
      <w:r w:rsidR="00B11ED9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7</w:t>
      </w:r>
      <w:r w:rsidR="0064373D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  <w:r w:rsidR="004E5417">
        <w:rPr>
          <w:rFonts w:ascii="Bookman Old Style" w:eastAsia="Times New Roman" w:hAnsi="Bookman Old Style" w:cs="Times New Roman"/>
          <w:color w:val="000000"/>
          <w:sz w:val="24"/>
          <w:szCs w:val="24"/>
        </w:rPr>
        <w:br w:type="page"/>
      </w:r>
    </w:p>
    <w:p w14:paraId="626803E5" w14:textId="77777777" w:rsidR="004E5417" w:rsidRPr="002A6351" w:rsidRDefault="004E5417" w:rsidP="004E5417">
      <w:pPr>
        <w:ind w:left="90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</w:p>
    <w:p w14:paraId="4B6A4866" w14:textId="77777777" w:rsidR="00B53952" w:rsidRPr="002A6351" w:rsidRDefault="00B53952" w:rsidP="00B53952">
      <w:pPr>
        <w:ind w:left="90"/>
        <w:jc w:val="both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  <w:sz w:val="20"/>
          <w:szCs w:val="20"/>
        </w:rPr>
        <w:t>ovisions contained in Section 94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of the</w:t>
      </w:r>
      <w:r w:rsidRPr="002A6351">
        <w:rPr>
          <w:sz w:val="20"/>
          <w:szCs w:val="20"/>
        </w:rPr>
        <w:t xml:space="preserve"> </w:t>
      </w:r>
      <w:proofErr w:type="spellStart"/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Bharatiya</w:t>
      </w:r>
      <w:proofErr w:type="spellEnd"/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Nagarik Suraksha Sanhita, 2023 or Section 5(2) of the Indian Telegraph Act, 1885 read with Rule 419A of the Indian Telegraph (Amendment) Rules, 2007.</w:t>
      </w:r>
    </w:p>
    <w:p w14:paraId="47685396" w14:textId="77777777" w:rsidR="00B53952" w:rsidRPr="002A6351" w:rsidRDefault="00B53952" w:rsidP="00B53952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2A6351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>OFFICE OF THE CYBER CRIME UNIT, IFSO, SPECIAL CELL, DELHI POLICE, SEC - 16C, DWARKA, NEW DELHI - 110078</w:t>
      </w:r>
    </w:p>
    <w:p w14:paraId="085B75DD" w14:textId="77777777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222222"/>
          <w:sz w:val="20"/>
          <w:szCs w:val="20"/>
          <w:u w:val="single"/>
        </w:rPr>
        <w:t>Contact No. 011-20892632, E-M</w:t>
      </w:r>
      <w:r w:rsidRPr="002A6351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ail ID : </w:t>
      </w:r>
      <w:hyperlink r:id="rId11" w:tgtFrame="_blank" w:history="1">
        <w:r w:rsidRPr="002A6351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acp-cybercell1@delhipolice.gov.in</w:t>
        </w:r>
      </w:hyperlink>
    </w:p>
    <w:p w14:paraId="37C566FE" w14:textId="77777777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</w:p>
    <w:p w14:paraId="2B0CF198" w14:textId="4015D260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>,</w:t>
      </w: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 xml:space="preserve"> 2023</w:t>
      </w:r>
    </w:p>
    <w:p w14:paraId="2A9D2D76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6AE5C827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C3C7A88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   The Nodal Officer</w:t>
      </w:r>
    </w:p>
    <w:p w14:paraId="0735585A" w14:textId="388BF652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  </w:t>
      </w:r>
      <w:r w:rsidR="00DC6A74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JIO</w:t>
      </w:r>
    </w:p>
    <w:p w14:paraId="248B16D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06F8EF89" w14:textId="78F8653A" w:rsidR="00B50AB1" w:rsidRPr="00F56740" w:rsidRDefault="00B50AB1" w:rsidP="00B50AB1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r>
        <w:rPr>
          <w:rFonts w:ascii="Bookman Old Style" w:hAnsi="Bookman Old Style" w:cs="Times New Roman"/>
          <w:b/>
          <w:bCs/>
          <w:sz w:val="20"/>
          <w:szCs w:val="20"/>
        </w:rPr>
        <w:t xml:space="preserve">FIR No. </w:t>
      </w:r>
      <w:r w:rsidR="00B42FB0">
        <w:rPr>
          <w:rFonts w:ascii="Bookman Old Style" w:hAnsi="Bookman Old Style" w:cs="Times New Roman"/>
          <w:b/>
          <w:bCs/>
          <w:sz w:val="20"/>
          <w:szCs w:val="20"/>
        </w:rPr>
        <w:t>18</w:t>
      </w:r>
      <w:r>
        <w:rPr>
          <w:rFonts w:ascii="Bookman Old Style" w:hAnsi="Bookman Old Style" w:cs="Times New Roman"/>
          <w:b/>
          <w:bCs/>
          <w:sz w:val="20"/>
          <w:szCs w:val="20"/>
        </w:rPr>
        <w:t>/25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, PS Special Cell (</w:t>
      </w:r>
      <w:proofErr w:type="spellStart"/>
      <w:r w:rsidR="00B42FB0">
        <w:rPr>
          <w:rFonts w:ascii="Bookman Old Style" w:hAnsi="Bookman Old Style" w:cs="Times New Roman"/>
          <w:b/>
          <w:bCs/>
          <w:sz w:val="20"/>
          <w:szCs w:val="20"/>
        </w:rPr>
        <w:t>Whats</w:t>
      </w:r>
      <w:proofErr w:type="spellEnd"/>
      <w:r w:rsidR="00B42FB0">
        <w:rPr>
          <w:rFonts w:ascii="Bookman Old Style" w:hAnsi="Bookman Old Style" w:cs="Times New Roman"/>
          <w:b/>
          <w:bCs/>
          <w:sz w:val="20"/>
          <w:szCs w:val="20"/>
        </w:rPr>
        <w:t xml:space="preserve"> App-</w:t>
      </w:r>
      <w:r w:rsidR="00B42FB0" w:rsidRPr="00B42FB0">
        <w:rPr>
          <w:rFonts w:ascii="Bookman Old Style" w:hAnsi="Bookman Old Style" w:cs="Times New Roman"/>
          <w:b/>
          <w:bCs/>
          <w:sz w:val="20"/>
          <w:szCs w:val="20"/>
        </w:rPr>
        <w:t>9717939317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)-</w:t>
      </w:r>
      <w:r w:rsidR="00435321">
        <w:rPr>
          <w:rFonts w:ascii="Bookman Old Style" w:hAnsi="Bookman Old Style" w:cs="Times New Roman"/>
          <w:b/>
          <w:bCs/>
          <w:sz w:val="20"/>
          <w:szCs w:val="20"/>
        </w:rPr>
        <w:t>JIO</w:t>
      </w:r>
    </w:p>
    <w:p w14:paraId="170A06AE" w14:textId="77777777" w:rsidR="00B50AB1" w:rsidRPr="00F56740" w:rsidRDefault="00B50AB1" w:rsidP="00B50AB1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76AF059E" w14:textId="77777777" w:rsidR="00B50AB1" w:rsidRPr="00F56740" w:rsidRDefault="00B50AB1" w:rsidP="00B50AB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33777862" w14:textId="77777777" w:rsidR="00B50AB1" w:rsidRPr="00F56740" w:rsidRDefault="00B50AB1" w:rsidP="00B50AB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FIR No.18/25, U/s 204/308(2)/319/318(4)/336(3)/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340(2)/338/61(2) BNS &amp; 66D IT Act, </w:t>
      </w:r>
      <w:proofErr w:type="gramStart"/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Dated</w:t>
      </w:r>
      <w:proofErr w:type="gramEnd"/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28.01.2025, PS Special Cell</w:t>
      </w:r>
      <w:r w:rsidRPr="00D671E4">
        <w:rPr>
          <w:rFonts w:ascii="Bookman Old Style" w:eastAsia="Times New Roman" w:hAnsi="Bookman Old Style" w:cs="Times New Roman"/>
          <w:color w:val="000000"/>
          <w:sz w:val="20"/>
          <w:szCs w:val="20"/>
        </w:rPr>
        <w:t>, Delhi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Ms. Kumari Sudha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imidation by unknown scammers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During investigation the following IP details/numbers have emerged as suspect. </w:t>
      </w:r>
    </w:p>
    <w:p w14:paraId="0952165B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10"/>
          <w:szCs w:val="10"/>
        </w:rPr>
      </w:pPr>
    </w:p>
    <w:p w14:paraId="2D3050D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 xml:space="preserve">You are hereby requested to provide the following information/documents:- </w:t>
      </w:r>
    </w:p>
    <w:p w14:paraId="319B03C8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8"/>
          <w:szCs w:val="8"/>
        </w:rPr>
      </w:pPr>
    </w:p>
    <w:p w14:paraId="22ECCCC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1. Details of the user (Name, Address, Contact No. etc.) to whom below IP’s were allotted at the mentioned Date &amp; time against each.</w:t>
      </w:r>
    </w:p>
    <w:p w14:paraId="71799056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2. Kindly provide the ownership of the users, to whom IP was allotted.</w:t>
      </w:r>
    </w:p>
    <w:p w14:paraId="5FA33877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3. Kindly preserve the record till further directions.  </w:t>
      </w:r>
    </w:p>
    <w:p w14:paraId="13BA0593" w14:textId="77777777" w:rsidR="00B53952" w:rsidRPr="002A6351" w:rsidRDefault="003A09F6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4</w:t>
      </w:r>
      <w:r w:rsidR="00B95B98"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. Kindly provide any other useful details.</w:t>
      </w:r>
    </w:p>
    <w:p w14:paraId="627491CC" w14:textId="77777777" w:rsidR="00B95B98" w:rsidRPr="00B95B98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4"/>
          <w:szCs w:val="14"/>
        </w:rPr>
      </w:pPr>
    </w:p>
    <w:tbl>
      <w:tblPr>
        <w:tblW w:w="9690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4320"/>
        <w:gridCol w:w="1260"/>
        <w:gridCol w:w="1080"/>
        <w:gridCol w:w="1260"/>
        <w:gridCol w:w="990"/>
      </w:tblGrid>
      <w:tr w:rsidR="00B53952" w:rsidRPr="003E4F26" w14:paraId="3AE032EA" w14:textId="77777777" w:rsidTr="00575B21">
        <w:tc>
          <w:tcPr>
            <w:tcW w:w="78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A1E32" w14:textId="77777777" w:rsidR="00B53952" w:rsidRPr="003E4F26" w:rsidRDefault="00B53952" w:rsidP="003E4F26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32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52AE5" w14:textId="77777777" w:rsidR="00B53952" w:rsidRPr="003E4F26" w:rsidRDefault="00B53952" w:rsidP="003E4F26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2ABB7F04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76047E9D" w14:textId="77777777" w:rsidR="00B53952" w:rsidRPr="003E4F26" w:rsidRDefault="00C04E9A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  <w:r w:rsidR="00435321">
              <w:rPr>
                <w:rFonts w:ascii="Bookman Old Style" w:hAnsi="Bookman Old Style"/>
                <w:b/>
                <w:bCs/>
                <w:sz w:val="18"/>
                <w:szCs w:val="18"/>
              </w:rPr>
              <w:t>YYMM</w:t>
            </w:r>
            <w:r w:rsidR="00B53952"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DD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257A35C9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5C6E3776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HHMMSS</w:t>
            </w:r>
          </w:p>
          <w:p w14:paraId="0B5282BC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776E2A1B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58523668" w14:textId="77777777" w:rsidR="00B53952" w:rsidRPr="003E4F26" w:rsidRDefault="00C04E9A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  <w:r w:rsidR="00B53952"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YYMMDD</w:t>
            </w:r>
          </w:p>
        </w:tc>
        <w:tc>
          <w:tcPr>
            <w:tcW w:w="990" w:type="dxa"/>
            <w:shd w:val="clear" w:color="auto" w:fill="D0CECE" w:themeFill="background2" w:themeFillShade="E6"/>
          </w:tcPr>
          <w:p w14:paraId="64FE237F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04A4B8AD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HHMMSS</w:t>
            </w:r>
          </w:p>
          <w:p w14:paraId="3E4D69CA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A955B5" w:rsidRPr="003E4F26" w14:paraId="65C133B7" w14:textId="77777777" w:rsidTr="00575B21">
        <w:trPr>
          <w:trHeight w:val="224"/>
        </w:trPr>
        <w:tc>
          <w:tcPr>
            <w:tcW w:w="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E0E41" w14:textId="04778B2A" w:rsidR="00A955B5" w:rsidRPr="003E4F26" w:rsidRDefault="00B42FB0" w:rsidP="003E4F2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83CD4" w14:textId="77777777" w:rsidR="00A955B5" w:rsidRDefault="00B42FB0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B42FB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2405:201:4034:613b:d091:bd6f:8fd4:cd90</w:t>
            </w:r>
          </w:p>
          <w:p w14:paraId="2445A5E3" w14:textId="42789BB6" w:rsidR="00575B21" w:rsidRPr="003E4F26" w:rsidRDefault="00575B21" w:rsidP="003E4F2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14:paraId="1EF9B9E0" w14:textId="2CD18C08" w:rsidR="00A955B5" w:rsidRPr="003E4F26" w:rsidRDefault="00B42FB0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B42FB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20250709 </w:t>
            </w:r>
          </w:p>
        </w:tc>
        <w:tc>
          <w:tcPr>
            <w:tcW w:w="1080" w:type="dxa"/>
            <w:shd w:val="clear" w:color="auto" w:fill="auto"/>
          </w:tcPr>
          <w:p w14:paraId="6D5C99FE" w14:textId="32223FC1" w:rsidR="00A955B5" w:rsidRPr="003E4F26" w:rsidRDefault="00B42FB0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203320</w:t>
            </w:r>
          </w:p>
        </w:tc>
        <w:tc>
          <w:tcPr>
            <w:tcW w:w="1260" w:type="dxa"/>
            <w:shd w:val="clear" w:color="auto" w:fill="auto"/>
          </w:tcPr>
          <w:p w14:paraId="148C9A64" w14:textId="44F58DA8" w:rsidR="00A955B5" w:rsidRPr="003E4F26" w:rsidRDefault="00B42FB0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B42FB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20250709</w:t>
            </w:r>
          </w:p>
        </w:tc>
        <w:tc>
          <w:tcPr>
            <w:tcW w:w="990" w:type="dxa"/>
            <w:shd w:val="clear" w:color="auto" w:fill="auto"/>
          </w:tcPr>
          <w:p w14:paraId="710B9E34" w14:textId="521F5487" w:rsidR="00A955B5" w:rsidRPr="003E4F26" w:rsidRDefault="00B42FB0" w:rsidP="003E4F2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204320</w:t>
            </w:r>
          </w:p>
        </w:tc>
      </w:tr>
    </w:tbl>
    <w:p w14:paraId="68D4C095" w14:textId="77777777" w:rsidR="00B53952" w:rsidRPr="00A628AA" w:rsidRDefault="00B53952" w:rsidP="00B5395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4"/>
          <w:szCs w:val="24"/>
        </w:rPr>
      </w:pPr>
    </w:p>
    <w:p w14:paraId="44ECF310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The </w:t>
      </w:r>
      <w:proofErr w:type="gramStart"/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abovementioned</w:t>
      </w:r>
      <w:proofErr w:type="gramEnd"/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information is </w:t>
      </w:r>
      <w:proofErr w:type="gramStart"/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urgent</w:t>
      </w:r>
      <w:proofErr w:type="gramEnd"/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and a prompt reply is anticipated. </w:t>
      </w: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/>
      </w:r>
    </w:p>
    <w:p w14:paraId="51358BF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0E479D2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6C64EF3B" w14:textId="77777777" w:rsidR="00B53952" w:rsidRPr="002A6351" w:rsidRDefault="002A6351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Inspector </w:t>
      </w:r>
      <w:r w:rsidR="00B53952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Satish Kumar</w:t>
      </w:r>
    </w:p>
    <w:p w14:paraId="773A9341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IFSO, Special Cell</w:t>
      </w:r>
    </w:p>
    <w:p w14:paraId="1D302950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Sec. 16C, Dwarka, New Delhi</w:t>
      </w:r>
    </w:p>
    <w:p w14:paraId="5BADAFE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Contact No.: 9811239909</w:t>
      </w:r>
    </w:p>
    <w:p w14:paraId="31427348" w14:textId="098336FB" w:rsidR="009E739F" w:rsidRPr="002A6351" w:rsidRDefault="00B50AB1" w:rsidP="009E739F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Dated : </w:t>
      </w:r>
      <w:r w:rsidR="00B42FB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13</w:t>
      </w:r>
      <w:r w:rsidR="00B95B98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.0</w:t>
      </w:r>
      <w:r w:rsidR="00B42FB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7</w:t>
      </w:r>
      <w:r w:rsidR="00B95B98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.2025</w:t>
      </w:r>
    </w:p>
    <w:sectPr w:rsidR="009E739F" w:rsidRPr="002A6351" w:rsidSect="003A09F6">
      <w:pgSz w:w="11907" w:h="16839" w:code="9"/>
      <w:pgMar w:top="720" w:right="1197" w:bottom="117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75A7"/>
    <w:rsid w:val="00033602"/>
    <w:rsid w:val="000407F9"/>
    <w:rsid w:val="0005469C"/>
    <w:rsid w:val="00091581"/>
    <w:rsid w:val="000A7975"/>
    <w:rsid w:val="000B207A"/>
    <w:rsid w:val="000C3F93"/>
    <w:rsid w:val="0012608F"/>
    <w:rsid w:val="00171F96"/>
    <w:rsid w:val="001B2E85"/>
    <w:rsid w:val="001C610C"/>
    <w:rsid w:val="001E7C7F"/>
    <w:rsid w:val="001F4A8D"/>
    <w:rsid w:val="001F511A"/>
    <w:rsid w:val="00206692"/>
    <w:rsid w:val="002106EE"/>
    <w:rsid w:val="00226E04"/>
    <w:rsid w:val="00245AE3"/>
    <w:rsid w:val="002940F8"/>
    <w:rsid w:val="002A6351"/>
    <w:rsid w:val="003039A1"/>
    <w:rsid w:val="00312603"/>
    <w:rsid w:val="0032038F"/>
    <w:rsid w:val="0035798D"/>
    <w:rsid w:val="00371E55"/>
    <w:rsid w:val="0037607F"/>
    <w:rsid w:val="00386105"/>
    <w:rsid w:val="003A09F6"/>
    <w:rsid w:val="003A51A9"/>
    <w:rsid w:val="003C25C9"/>
    <w:rsid w:val="003D64B3"/>
    <w:rsid w:val="003E4F26"/>
    <w:rsid w:val="003E76FC"/>
    <w:rsid w:val="003F349F"/>
    <w:rsid w:val="003F7DEA"/>
    <w:rsid w:val="00435321"/>
    <w:rsid w:val="00444823"/>
    <w:rsid w:val="00445D9C"/>
    <w:rsid w:val="004515FC"/>
    <w:rsid w:val="004553E4"/>
    <w:rsid w:val="004756F5"/>
    <w:rsid w:val="00496944"/>
    <w:rsid w:val="004B293F"/>
    <w:rsid w:val="004B40A3"/>
    <w:rsid w:val="004D6A83"/>
    <w:rsid w:val="004D7C02"/>
    <w:rsid w:val="004E3D1E"/>
    <w:rsid w:val="004E5417"/>
    <w:rsid w:val="00500602"/>
    <w:rsid w:val="005023AF"/>
    <w:rsid w:val="00513731"/>
    <w:rsid w:val="00520F59"/>
    <w:rsid w:val="00575B21"/>
    <w:rsid w:val="00594520"/>
    <w:rsid w:val="005B7E3C"/>
    <w:rsid w:val="005D2380"/>
    <w:rsid w:val="005D6B69"/>
    <w:rsid w:val="005E2D86"/>
    <w:rsid w:val="00636B92"/>
    <w:rsid w:val="0064373D"/>
    <w:rsid w:val="00655C9F"/>
    <w:rsid w:val="00656CA0"/>
    <w:rsid w:val="00657A77"/>
    <w:rsid w:val="00676D7B"/>
    <w:rsid w:val="00690B88"/>
    <w:rsid w:val="006C4153"/>
    <w:rsid w:val="006C4DD8"/>
    <w:rsid w:val="00704A88"/>
    <w:rsid w:val="00731C70"/>
    <w:rsid w:val="0075796F"/>
    <w:rsid w:val="00805E6E"/>
    <w:rsid w:val="00856FA5"/>
    <w:rsid w:val="00884998"/>
    <w:rsid w:val="008868C1"/>
    <w:rsid w:val="00890F31"/>
    <w:rsid w:val="008958A3"/>
    <w:rsid w:val="008C3745"/>
    <w:rsid w:val="008C7762"/>
    <w:rsid w:val="008D5EE5"/>
    <w:rsid w:val="008F00BD"/>
    <w:rsid w:val="008F5EFA"/>
    <w:rsid w:val="00937946"/>
    <w:rsid w:val="00987F04"/>
    <w:rsid w:val="009D0723"/>
    <w:rsid w:val="009D2140"/>
    <w:rsid w:val="009E739F"/>
    <w:rsid w:val="00A03EFD"/>
    <w:rsid w:val="00A106E1"/>
    <w:rsid w:val="00A42937"/>
    <w:rsid w:val="00A92EA0"/>
    <w:rsid w:val="00A94150"/>
    <w:rsid w:val="00A955B5"/>
    <w:rsid w:val="00AA3F67"/>
    <w:rsid w:val="00AB2A8B"/>
    <w:rsid w:val="00AD7947"/>
    <w:rsid w:val="00B11ED9"/>
    <w:rsid w:val="00B17CC7"/>
    <w:rsid w:val="00B42FB0"/>
    <w:rsid w:val="00B50AB1"/>
    <w:rsid w:val="00B53952"/>
    <w:rsid w:val="00B61223"/>
    <w:rsid w:val="00B76D52"/>
    <w:rsid w:val="00B81297"/>
    <w:rsid w:val="00B829D3"/>
    <w:rsid w:val="00B95B98"/>
    <w:rsid w:val="00BB06EC"/>
    <w:rsid w:val="00BB41C7"/>
    <w:rsid w:val="00BB483C"/>
    <w:rsid w:val="00BD1FAC"/>
    <w:rsid w:val="00BE431B"/>
    <w:rsid w:val="00BE61A9"/>
    <w:rsid w:val="00C04E9A"/>
    <w:rsid w:val="00C145B7"/>
    <w:rsid w:val="00C221D0"/>
    <w:rsid w:val="00C22D5A"/>
    <w:rsid w:val="00C37A22"/>
    <w:rsid w:val="00C40CEC"/>
    <w:rsid w:val="00C535F2"/>
    <w:rsid w:val="00C60C47"/>
    <w:rsid w:val="00C657B0"/>
    <w:rsid w:val="00C808EB"/>
    <w:rsid w:val="00C871AD"/>
    <w:rsid w:val="00CA3E60"/>
    <w:rsid w:val="00CB4970"/>
    <w:rsid w:val="00CB7199"/>
    <w:rsid w:val="00D22A3C"/>
    <w:rsid w:val="00D50EEE"/>
    <w:rsid w:val="00D57F73"/>
    <w:rsid w:val="00D671E4"/>
    <w:rsid w:val="00DC3740"/>
    <w:rsid w:val="00DC6A74"/>
    <w:rsid w:val="00DF3863"/>
    <w:rsid w:val="00DF729D"/>
    <w:rsid w:val="00E06A1B"/>
    <w:rsid w:val="00E33E23"/>
    <w:rsid w:val="00E41794"/>
    <w:rsid w:val="00E61FA9"/>
    <w:rsid w:val="00E7112A"/>
    <w:rsid w:val="00EB3FAE"/>
    <w:rsid w:val="00ED4A9A"/>
    <w:rsid w:val="00EE4F6A"/>
    <w:rsid w:val="00F11107"/>
    <w:rsid w:val="00F14127"/>
    <w:rsid w:val="00F33D61"/>
    <w:rsid w:val="00F50B3B"/>
    <w:rsid w:val="00F517A5"/>
    <w:rsid w:val="00F5519C"/>
    <w:rsid w:val="00F561A4"/>
    <w:rsid w:val="00F56740"/>
    <w:rsid w:val="00F6034F"/>
    <w:rsid w:val="00F6335E"/>
    <w:rsid w:val="00F74AEF"/>
    <w:rsid w:val="00F94816"/>
    <w:rsid w:val="00FA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CE7"/>
  <w15:chartTrackingRefBased/>
  <w15:docId w15:val="{058223EB-5D90-4DDA-AC6E-DB2D4FF4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AB1"/>
  </w:style>
  <w:style w:type="paragraph" w:styleId="Heading1">
    <w:name w:val="heading 1"/>
    <w:basedOn w:val="Normal"/>
    <w:next w:val="Normal"/>
    <w:link w:val="Heading1Char"/>
    <w:uiPriority w:val="9"/>
    <w:qFormat/>
    <w:rsid w:val="0080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297"/>
    <w:rPr>
      <w:color w:val="0000FF"/>
      <w:u w:val="single"/>
    </w:rPr>
  </w:style>
  <w:style w:type="paragraph" w:styleId="NoSpacing">
    <w:name w:val="No Spacing"/>
    <w:uiPriority w:val="1"/>
    <w:qFormat/>
    <w:rsid w:val="00B812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3FA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5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bject">
    <w:name w:val="object"/>
    <w:basedOn w:val="DefaultParagraphFont"/>
    <w:rsid w:val="00E61FA9"/>
  </w:style>
  <w:style w:type="character" w:styleId="UnresolvedMention">
    <w:name w:val="Unresolved Mention"/>
    <w:basedOn w:val="DefaultParagraphFont"/>
    <w:uiPriority w:val="99"/>
    <w:semiHidden/>
    <w:unhideWhenUsed/>
    <w:rsid w:val="0049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p-cybercell1@delhipolice.gov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h24:MI:SS)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h24:MI:SS)" TargetMode="External"/><Relationship Id="rId11" Type="http://schemas.openxmlformats.org/officeDocument/2006/relationships/hyperlink" Target="mailto:acp-cybercell1@delhipolice.gov.in" TargetMode="External"/><Relationship Id="rId5" Type="http://schemas.openxmlformats.org/officeDocument/2006/relationships/hyperlink" Target="mailto:acp-cybercell1@delhipolice.gov.in" TargetMode="External"/><Relationship Id="rId10" Type="http://schemas.openxmlformats.org/officeDocument/2006/relationships/hyperlink" Target="mailto:sunil.fibre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peednet313441@yahoo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5393-2B82-4104-AD9E-59BCDDCF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919467844803</cp:lastModifiedBy>
  <cp:revision>2</cp:revision>
  <dcterms:created xsi:type="dcterms:W3CDTF">2025-07-13T11:22:00Z</dcterms:created>
  <dcterms:modified xsi:type="dcterms:W3CDTF">2025-07-13T11:22:00Z</dcterms:modified>
</cp:coreProperties>
</file>