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5396" w14:textId="77777777" w:rsidR="00B53952" w:rsidRPr="002A6351" w:rsidRDefault="00B53952" w:rsidP="00B53952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</w:pPr>
      <w:r w:rsidRPr="002A6351">
        <w:rPr>
          <w:rFonts w:ascii="Bookman Old Style" w:eastAsia="Times New Roman" w:hAnsi="Bookman Old Style" w:cs="Times New Roman"/>
          <w:b/>
          <w:bCs/>
          <w:sz w:val="20"/>
          <w:szCs w:val="20"/>
          <w:u w:val="single"/>
        </w:rPr>
        <w:t>OFFICE OF THE CYBER CRIME UNIT, IFSO, SPECIAL CELL, DELHI POLICE, SEC - 16C, DWARKA, NEW DELHI - 110078</w:t>
      </w:r>
    </w:p>
    <w:p w14:paraId="085B75DD" w14:textId="77777777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222222"/>
          <w:sz w:val="20"/>
          <w:szCs w:val="20"/>
          <w:u w:val="single"/>
        </w:rPr>
        <w:t>Contact No. 011-20892632, E-M</w:t>
      </w:r>
      <w:r w:rsidRPr="002A6351">
        <w:rPr>
          <w:rFonts w:ascii="Bookman Old Style" w:eastAsia="Times New Roman" w:hAnsi="Bookman Old Style" w:cs="Times New Roman"/>
          <w:sz w:val="20"/>
          <w:szCs w:val="20"/>
          <w:u w:val="single"/>
        </w:rPr>
        <w:t xml:space="preserve">ail ID : </w:t>
      </w:r>
      <w:hyperlink r:id="rId17" w:tgtFrame="_blank" w:history="1">
        <w:r w:rsidRPr="002A6351">
          <w:rPr>
            <w:rStyle w:val="Hyperlink"/>
            <w:rFonts w:ascii="Bookman Old Style" w:eastAsia="Times New Roman" w:hAnsi="Bookman Old Style" w:cs="Times New Roman"/>
            <w:sz w:val="20"/>
            <w:szCs w:val="20"/>
          </w:rPr>
          <w:t>acp-cybercell1@delhipolice.gov.in</w:t>
        </w:r>
      </w:hyperlink>
    </w:p>
    <w:p w14:paraId="37C566FE" w14:textId="77777777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</w:p>
    <w:p w14:paraId="2B0CF198" w14:textId="4015D260" w:rsidR="00B53952" w:rsidRPr="002A6351" w:rsidRDefault="00B53952" w:rsidP="00B53952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>Notice u/s 94 BNSS</w:t>
      </w:r>
      <w:r w:rsidR="005023AF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>,</w:t>
      </w: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  <w:u w:val="single"/>
        </w:rPr>
        <w:t xml:space="preserve"> 2023</w:t>
      </w:r>
    </w:p>
    <w:p w14:paraId="2A9D2D76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6AE5C827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0C3C7A88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   The Nodal Officer</w:t>
      </w:r>
    </w:p>
    <w:p w14:paraId="0735585A" w14:textId="388BF652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  </w:t>
      </w:r>
      <w:r w:rsidR="00DC6A74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JIO</w:t>
      </w:r>
    </w:p>
    <w:p w14:paraId="248B16D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3161BD2A" w14:textId="3195C70E" w:rsidR="00F95373" w:rsidRPr="000C674B" w:rsidRDefault="00F95373" w:rsidP="00F95373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>
        <w:t>Subject:- Reg provide information in case the case FIR No. {FIR_NO}, PS Special Cell ({EMAIL})-{ISP_NAME}</w:t>
      </w:r>
    </w:p>
    <w:p w14:paraId="0DA2BCF1" w14:textId="77777777" w:rsidR="00F95373" w:rsidRPr="000C674B" w:rsidRDefault="00F95373" w:rsidP="00F95373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3737245F" w14:textId="77777777" w:rsidR="00F95373" w:rsidRPr="000C674B" w:rsidRDefault="00F95373" w:rsidP="00F95373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97B1A8A" w14:textId="77777777" w:rsidR="00F95373" w:rsidRPr="000C674B" w:rsidRDefault="00F95373" w:rsidP="00F95373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It is submitted that case </w:t>
      </w:r>
      <w:proofErr w:type="spellStart"/>
      <w:r w:rsidRPr="000C674B">
        <w:rPr>
          <w:rFonts w:ascii="Bookman Old Style" w:hAnsi="Bookman Old Style"/>
          <w:bCs/>
          <w:sz w:val="20"/>
          <w:szCs w:val="20"/>
        </w:rPr>
        <w:t>eFIR</w:t>
      </w:r>
      <w:proofErr w:type="spellEnd"/>
      <w:r w:rsidRPr="000C674B">
        <w:rPr>
          <w:rFonts w:ascii="Bookman Old Style" w:hAnsi="Bookman Old Style"/>
          <w:bCs/>
          <w:sz w:val="20"/>
          <w:szCs w:val="20"/>
        </w:rPr>
        <w:t xml:space="preserve"> No. 125/25, U/s 318(4)/319/340/61(2) BNS, Dated 12.11.2025, PS Special Cell, New Delhi</w:t>
      </w:r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has been registered on the complaint of Sh. Gopal Singh Rawat at IFSO/CCU/</w:t>
      </w:r>
      <w:proofErr w:type="spellStart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>Spl</w:t>
      </w:r>
      <w:proofErr w:type="spellEnd"/>
      <w:r w:rsidRPr="000C674B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Cell, New Delhi regarding fraud/cheating/Extortion/Criminal Intimidation by unknown scammers. During investigation the following IP details/numbers have emerged as suspect. </w:t>
      </w:r>
    </w:p>
    <w:p w14:paraId="0952165B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10"/>
          <w:szCs w:val="10"/>
        </w:rPr>
      </w:pPr>
    </w:p>
    <w:p w14:paraId="2D3050D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 xml:space="preserve">You are hereby requested to provide the following information/documents:- </w:t>
      </w:r>
    </w:p>
    <w:p w14:paraId="319B03C8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8"/>
          <w:szCs w:val="8"/>
        </w:rPr>
      </w:pPr>
    </w:p>
    <w:p w14:paraId="22ECCCCD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1. Details of the user (Name, Address, Contact No. etc.) to whom below IP’s were allotted at the mentioned Date &amp; time against each.</w:t>
      </w:r>
    </w:p>
    <w:p w14:paraId="71799056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2. Kindly provide the ownership of the users, to whom IP was allotted.</w:t>
      </w:r>
    </w:p>
    <w:p w14:paraId="5FA33877" w14:textId="77777777" w:rsidR="00B95B98" w:rsidRPr="002A6351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3. Kindly preserve the record till further directions.  </w:t>
      </w:r>
    </w:p>
    <w:p w14:paraId="13BA0593" w14:textId="77777777" w:rsidR="00B53952" w:rsidRPr="002A6351" w:rsidRDefault="003A09F6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4</w:t>
      </w:r>
      <w:r w:rsidR="00B95B98" w:rsidRPr="002A6351">
        <w:rPr>
          <w:rFonts w:ascii="Bookman Old Style" w:eastAsia="Times New Roman" w:hAnsi="Bookman Old Style" w:cs="Times New Roman"/>
          <w:color w:val="000000"/>
          <w:sz w:val="20"/>
          <w:szCs w:val="20"/>
        </w:rPr>
        <w:t>. Kindly provide any other useful details.</w:t>
      </w:r>
    </w:p>
    <w:p w14:paraId="627491CC" w14:textId="77777777" w:rsidR="00B95B98" w:rsidRPr="00B95B98" w:rsidRDefault="00B95B98" w:rsidP="00B95B9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4"/>
          <w:szCs w:val="14"/>
        </w:rPr>
      </w:pPr>
    </w:p>
    <w:tbl>
      <w:tblPr>
        <w:tblW w:w="9690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4320"/>
        <w:gridCol w:w="1260"/>
        <w:gridCol w:w="1080"/>
        <w:gridCol w:w="1260"/>
        <w:gridCol w:w="990"/>
      </w:tblGrid>
      <w:tr w:rsidR="00B53952" w:rsidRPr="003E4F26" w14:paraId="3AE032EA" w14:textId="77777777" w:rsidTr="00575B21">
        <w:tc>
          <w:tcPr>
            <w:tcW w:w="78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A1E32" w14:textId="77777777" w:rsidR="00B53952" w:rsidRPr="003E4F26" w:rsidRDefault="00B53952" w:rsidP="003E4F26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32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52AE5" w14:textId="77777777" w:rsidR="00B53952" w:rsidRPr="003E4F26" w:rsidRDefault="00B53952" w:rsidP="003E4F26">
            <w:pPr>
              <w:pStyle w:val="NoSpacing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Search Value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2ABB7F04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From Date</w:t>
            </w:r>
          </w:p>
          <w:p w14:paraId="76047E9D" w14:textId="77777777" w:rsidR="00B53952" w:rsidRPr="003E4F26" w:rsidRDefault="00C04E9A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  <w:r w:rsidR="00435321">
              <w:rPr>
                <w:rFonts w:ascii="Bookman Old Style" w:hAnsi="Bookman Old Style"/>
                <w:b/>
                <w:bCs/>
                <w:sz w:val="18"/>
                <w:szCs w:val="18"/>
              </w:rPr>
              <w:t>YYMM</w:t>
            </w:r>
            <w:r w:rsidR="00B53952"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DD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257A35C9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From Time</w:t>
            </w:r>
          </w:p>
          <w:p w14:paraId="5C6E3776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HHMMSS</w:t>
            </w:r>
          </w:p>
          <w:p w14:paraId="0B5282BC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776E2A1B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To Date</w:t>
            </w:r>
          </w:p>
          <w:p w14:paraId="58523668" w14:textId="77777777" w:rsidR="00B53952" w:rsidRPr="003E4F26" w:rsidRDefault="00C04E9A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YY</w:t>
            </w:r>
            <w:r w:rsidR="00B53952"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YYMMDD</w:t>
            </w:r>
          </w:p>
        </w:tc>
        <w:tc>
          <w:tcPr>
            <w:tcW w:w="990" w:type="dxa"/>
            <w:shd w:val="clear" w:color="auto" w:fill="D0CECE" w:themeFill="background2" w:themeFillShade="E6"/>
          </w:tcPr>
          <w:p w14:paraId="64FE237F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To Time</w:t>
            </w:r>
          </w:p>
          <w:p w14:paraId="04A4B8AD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HHMMSS</w:t>
            </w:r>
          </w:p>
          <w:p w14:paraId="3E4D69CA" w14:textId="77777777" w:rsidR="00B53952" w:rsidRPr="003E4F26" w:rsidRDefault="00B53952" w:rsidP="003E4F26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4F26">
              <w:rPr>
                <w:rFonts w:ascii="Bookman Old Style" w:hAnsi="Bookman Old Style"/>
                <w:b/>
                <w:bCs/>
                <w:sz w:val="18"/>
                <w:szCs w:val="18"/>
              </w:rPr>
              <w:t>(IST)</w:t>
            </w:r>
          </w:p>
        </w:tc>
      </w:tr>
      <w:tr w:rsidR="00327AA6" w:rsidRPr="00327AA6" w14:paraId="29772C6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1A1C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9358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2409:40e3:38f:d5c:8000::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3FC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96E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190710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CF9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0D3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191710</w:t>
            </w:r>
          </w:p>
        </w:tc>
      </w:tr>
      <w:tr w:rsidR="00327AA6" w:rsidRPr="00327AA6" w14:paraId="6723853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035B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907A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2409:40e3:39a:b9cf:8000::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02D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809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185357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16C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19C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190357</w:t>
            </w:r>
          </w:p>
        </w:tc>
      </w:tr>
      <w:tr w:rsidR="00327AA6" w:rsidRPr="00327AA6" w14:paraId="1A481ED0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B3F4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6DFD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2409:40e3:3110:a2c1:8000::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B6D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FC0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205834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223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35A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210834</w:t>
            </w:r>
          </w:p>
        </w:tc>
      </w:tr>
      <w:tr w:rsidR="00327AA6" w:rsidRPr="00327AA6" w14:paraId="374423BB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2CE8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AF1E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2409:40e3:4b:a375:8000::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2BD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AE8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185549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09C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C84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190549</w:t>
            </w:r>
          </w:p>
        </w:tc>
      </w:tr>
      <w:tr w:rsidR="00327AA6" w:rsidRPr="00327AA6" w14:paraId="43764060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B86A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9F76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2409:40e3:3147:cfa0:8000::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2DD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81E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181234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300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C16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182234</w:t>
            </w:r>
          </w:p>
        </w:tc>
      </w:tr>
      <w:tr w:rsidR="00327AA6" w:rsidRPr="00327AA6" w14:paraId="3F748B3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06B2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CA86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2409:40e3:4072:13b1:8000::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C92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53B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181045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F03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728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182045</w:t>
            </w:r>
          </w:p>
        </w:tc>
      </w:tr>
      <w:tr w:rsidR="00327AA6" w:rsidRPr="00327AA6" w14:paraId="130276F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EC06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9464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2409:40c4:210a:b5f0:8000::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F79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62D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174308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579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863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175308</w:t>
            </w:r>
          </w:p>
        </w:tc>
      </w:tr>
      <w:tr w:rsidR="00327AA6" w:rsidRPr="00327AA6" w14:paraId="5ACB9A8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BE30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0C3C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2409:40e3:58:19ad:8000::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936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44F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173649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5ED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574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174649</w:t>
            </w:r>
          </w:p>
        </w:tc>
      </w:tr>
      <w:tr w:rsidR="00327AA6" w:rsidRPr="00327AA6" w14:paraId="133A5B1D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40A2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7581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2409:40e3:6d:4b8a:8000::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018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B6E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151620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DF7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CC1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152620</w:t>
            </w:r>
          </w:p>
        </w:tc>
      </w:tr>
      <w:tr w:rsidR="00327AA6" w:rsidRPr="00327AA6" w14:paraId="5451103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349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B47A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2409:40e3:3c8:d9e0:8000::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05F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EFC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103957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71F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49E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104957</w:t>
            </w:r>
          </w:p>
        </w:tc>
      </w:tr>
      <w:tr w:rsidR="00327AA6" w:rsidRPr="00327AA6" w14:paraId="5C5A491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7A86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626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2409:40e3:8:79a5:8000::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AB4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C72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205901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54F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AF9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210901</w:t>
            </w:r>
          </w:p>
        </w:tc>
      </w:tr>
      <w:tr w:rsidR="00327AA6" w:rsidRPr="00327AA6" w14:paraId="00FB8488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8AB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F568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2409:40e3:4029:c7cf:8000::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7C0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92C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165433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904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697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170433</w:t>
            </w:r>
          </w:p>
        </w:tc>
      </w:tr>
      <w:tr w:rsidR="00327AA6" w:rsidRPr="00327AA6" w14:paraId="38499A3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7F7A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4758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2409:40d0:30:8b33:5c8d:81ef:1040:c714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48E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B59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162225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479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F8C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163225</w:t>
            </w:r>
          </w:p>
        </w:tc>
      </w:tr>
      <w:tr w:rsidR="00327AA6" w:rsidRPr="00327AA6" w14:paraId="648AD8EB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F465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96CB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2409:40d0:1032:c1b7:8000::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7F1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94E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121909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3B9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D9A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122909</w:t>
            </w:r>
          </w:p>
        </w:tc>
      </w:tr>
      <w:tr w:rsidR="00327AA6" w:rsidRPr="00327AA6" w14:paraId="1524917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08AA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34BD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2409:40d0:134c:cf66:8000::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023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0D8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153732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09C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9B3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154732</w:t>
            </w:r>
          </w:p>
        </w:tc>
      </w:tr>
      <w:tr w:rsidR="00327AA6" w:rsidRPr="00327AA6" w14:paraId="327EC3E1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CEE6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1AD8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2409:40d0:134c:cf66:8000::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911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6F1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140031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132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CAA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141031</w:t>
            </w:r>
          </w:p>
        </w:tc>
      </w:tr>
      <w:tr w:rsidR="00327AA6" w:rsidRPr="00327AA6" w14:paraId="516B3006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D617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0B3B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2409:40d0:134c:cf66:8000::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A17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233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114950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4F7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A1E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115950</w:t>
            </w:r>
          </w:p>
        </w:tc>
      </w:tr>
      <w:tr w:rsidR="00327AA6" w:rsidRPr="00327AA6" w14:paraId="6B6539B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E41D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122B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2409:40d0:134c:cf66:8000::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63C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A3F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091155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BF9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54D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092155</w:t>
            </w:r>
          </w:p>
        </w:tc>
      </w:tr>
      <w:tr w:rsidR="00327AA6" w:rsidRPr="00327AA6" w14:paraId="1C29873B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3B5C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1C28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6F9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E21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201314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D42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F9E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202314</w:t>
            </w:r>
          </w:p>
        </w:tc>
      </w:tr>
      <w:tr w:rsidR="00327AA6" w:rsidRPr="00327AA6" w14:paraId="39B4577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5AF6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6315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E8A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C47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192141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618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20E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193141</w:t>
            </w:r>
          </w:p>
        </w:tc>
      </w:tr>
      <w:tr w:rsidR="00327AA6" w:rsidRPr="00327AA6" w14:paraId="561726F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B913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F054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8EB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D9B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185446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21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FD7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190446</w:t>
            </w:r>
          </w:p>
        </w:tc>
      </w:tr>
      <w:tr w:rsidR="00327AA6" w:rsidRPr="00327AA6" w14:paraId="500A2D0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E659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C0A8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B6A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081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182417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5C6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A84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183417</w:t>
            </w:r>
          </w:p>
        </w:tc>
      </w:tr>
      <w:tr w:rsidR="00327AA6" w:rsidRPr="00327AA6" w14:paraId="24C027E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E089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D22C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2409:40d0:100c:a85a:8000::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4CB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044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175528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80F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8E1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180528</w:t>
            </w:r>
          </w:p>
        </w:tc>
      </w:tr>
      <w:tr w:rsidR="00327AA6" w:rsidRPr="00327AA6" w14:paraId="50204E0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7D7A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922D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2409:40d0:d:3393:8000::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980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288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100420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2FB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5E4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101420</w:t>
            </w:r>
          </w:p>
        </w:tc>
      </w:tr>
      <w:tr w:rsidR="00327AA6" w:rsidRPr="00327AA6" w14:paraId="28C9D11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DE97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13C6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2409:40d0:1000:e490:8000::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6AD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400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085303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338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7EB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090303</w:t>
            </w:r>
          </w:p>
        </w:tc>
      </w:tr>
      <w:tr w:rsidR="00327AA6" w:rsidRPr="00327AA6" w14:paraId="7F074E33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6E3D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FF82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2409:40d0:1330:c117:8000::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3DA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92A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015051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E53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F1D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020051</w:t>
            </w:r>
          </w:p>
        </w:tc>
      </w:tr>
      <w:tr w:rsidR="00327AA6" w:rsidRPr="00327AA6" w14:paraId="126D853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FED1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7813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2409:40d0:39:886c:8000::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5107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9E3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193237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717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8E6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194237</w:t>
            </w:r>
          </w:p>
        </w:tc>
      </w:tr>
      <w:tr w:rsidR="00327AA6" w:rsidRPr="00327AA6" w14:paraId="22907C6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B942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40F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2409:40d0:30fe:b088:8000::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FE0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384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100632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DA7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BB3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101632</w:t>
            </w:r>
          </w:p>
        </w:tc>
      </w:tr>
      <w:tr w:rsidR="00327AA6" w:rsidRPr="00327AA6" w14:paraId="6DD7EDC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246D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3F5B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2409:40d0:b4:63e1:8000::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C73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839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055942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C53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F57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060942</w:t>
            </w:r>
          </w:p>
        </w:tc>
      </w:tr>
      <w:tr w:rsidR="00327AA6" w:rsidRPr="00327AA6" w14:paraId="08D102B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B09A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DEB0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2409:40d0:12ef:e77a:8000::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A2C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576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193136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E8B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DBC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194136</w:t>
            </w:r>
          </w:p>
        </w:tc>
      </w:tr>
      <w:tr w:rsidR="00327AA6" w:rsidRPr="00327AA6" w14:paraId="7364005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3008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7014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2409:40d0:12d9:7a09:8000::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8F6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727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181521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EA3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0A0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182521</w:t>
            </w:r>
          </w:p>
        </w:tc>
      </w:tr>
      <w:tr w:rsidR="00327AA6" w:rsidRPr="00327AA6" w14:paraId="0EE5BA2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DFA3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536D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2409:40d0:13a0:f059:fc4e:52ff:fea7:b530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EA0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645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131156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ED3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685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132156</w:t>
            </w:r>
          </w:p>
        </w:tc>
      </w:tr>
      <w:tr w:rsidR="00327AA6" w:rsidRPr="00327AA6" w14:paraId="65AFD0A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26CB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265F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2409:40d0:203b:6960:8000::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0C9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091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125251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9F3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84A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130251</w:t>
            </w:r>
          </w:p>
        </w:tc>
      </w:tr>
      <w:tr w:rsidR="00327AA6" w:rsidRPr="00327AA6" w14:paraId="12D146FF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B77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lastRenderedPageBreak/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D488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2409:40d0:a:59f0:8000::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F7C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330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104836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FD52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211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105836</w:t>
            </w:r>
          </w:p>
        </w:tc>
      </w:tr>
      <w:tr w:rsidR="00327AA6" w:rsidRPr="00327AA6" w14:paraId="351D2EB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D529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56BC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2409:40d0:10c1:4f2a:8000::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88B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78A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215026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E43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FB0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220026</w:t>
            </w:r>
          </w:p>
        </w:tc>
      </w:tr>
      <w:tr w:rsidR="00327AA6" w:rsidRPr="00327AA6" w14:paraId="333CDC9A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5B69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97FD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2405:204:309e:bf4f::2b17:a0a5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1B0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8C9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211555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CED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46F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212555</w:t>
            </w:r>
          </w:p>
        </w:tc>
      </w:tr>
      <w:tr w:rsidR="00327AA6" w:rsidRPr="00327AA6" w14:paraId="659A0B44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7D13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3147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2409:40d0:1391:30b4:8000::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C92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CD6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211022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12B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64C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212022</w:t>
            </w:r>
          </w:p>
        </w:tc>
      </w:tr>
      <w:tr w:rsidR="00327AA6" w:rsidRPr="00327AA6" w14:paraId="5396357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F10A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EFEE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2409:40d0:1391:30b4:8000::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F5A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FC69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210544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F23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B2C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211544</w:t>
            </w:r>
          </w:p>
        </w:tc>
      </w:tr>
      <w:tr w:rsidR="00327AA6" w:rsidRPr="00327AA6" w14:paraId="5B4D57F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F068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953A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2405:204:309e:bf4f::2b17:a0a5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66B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2D6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205820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C29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9E0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210820</w:t>
            </w:r>
          </w:p>
        </w:tc>
      </w:tr>
      <w:tr w:rsidR="00327AA6" w:rsidRPr="00327AA6" w14:paraId="7231444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4832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7987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2405:204:309e:bf4f::2b17:a0a5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541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D30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193537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1AE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A5F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194537</w:t>
            </w:r>
          </w:p>
        </w:tc>
      </w:tr>
      <w:tr w:rsidR="00327AA6" w:rsidRPr="00327AA6" w14:paraId="5C489E7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55D8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259D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2409:40d0:1391:30b4:8000::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62D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C47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193137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506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DE8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194137</w:t>
            </w:r>
          </w:p>
        </w:tc>
      </w:tr>
      <w:tr w:rsidR="00327AA6" w:rsidRPr="00327AA6" w14:paraId="605E3E3D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4D2C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75DC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2409:40d0:35:2db0:8000::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B52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F65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124314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E2B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6DC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125314</w:t>
            </w:r>
          </w:p>
        </w:tc>
      </w:tr>
      <w:tr w:rsidR="00327AA6" w:rsidRPr="00327AA6" w14:paraId="625F324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686E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2E0A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2409:40e3:31c2:9d50:8000::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529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078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185144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E21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5A5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190144</w:t>
            </w:r>
          </w:p>
        </w:tc>
      </w:tr>
      <w:tr w:rsidR="00327AA6" w:rsidRPr="00327AA6" w14:paraId="533B148D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8596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ACA8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2409:40e3:31c2:9d50:8000::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EF5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BDD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120402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DE8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E40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121402</w:t>
            </w:r>
          </w:p>
        </w:tc>
      </w:tr>
      <w:tr w:rsidR="00327AA6" w:rsidRPr="00327AA6" w14:paraId="7B2A2E7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03DD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21C8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2409:40e3:48:ccc3:8000::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423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DF3A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070321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C4D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E85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071321</w:t>
            </w:r>
          </w:p>
        </w:tc>
      </w:tr>
      <w:tr w:rsidR="00327AA6" w:rsidRPr="00327AA6" w14:paraId="73F7052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63AB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664A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2409:40e3:48:ccc3:8000::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3808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4AD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202114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31C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8BA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203114</w:t>
            </w:r>
          </w:p>
        </w:tc>
      </w:tr>
      <w:tr w:rsidR="00327AA6" w:rsidRPr="00327AA6" w14:paraId="086DA0B4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E51F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B104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2409:40e3:48:ccc3:8000::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395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149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184503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02B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68F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185503</w:t>
            </w:r>
          </w:p>
        </w:tc>
      </w:tr>
      <w:tr w:rsidR="00327AA6" w:rsidRPr="00327AA6" w14:paraId="5D03EB3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ACC4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B335B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2409:40e3:3196:b4dd:8000::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DFE3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DEA0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184347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8FAE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EF6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185347</w:t>
            </w:r>
          </w:p>
        </w:tc>
      </w:tr>
      <w:tr w:rsidR="00327AA6" w:rsidRPr="00327AA6" w14:paraId="01AA61C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33C7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2ECB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2409:40e3:3196:b4dd:8000::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A90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6F9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065554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DB9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E58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070554</w:t>
            </w:r>
          </w:p>
        </w:tc>
      </w:tr>
      <w:tr w:rsidR="00327AA6" w:rsidRPr="00327AA6" w14:paraId="007F17E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6CA8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40A0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2409:40e3:3196:b4dd:8000::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00A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FA0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205347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270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D43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210347</w:t>
            </w:r>
          </w:p>
        </w:tc>
      </w:tr>
      <w:tr w:rsidR="00327AA6" w:rsidRPr="00327AA6" w14:paraId="483543A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3E5E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7E6F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2409:40e3:38b:f20e:8000::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CC4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D48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160647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2E1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095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161647</w:t>
            </w:r>
          </w:p>
        </w:tc>
      </w:tr>
      <w:tr w:rsidR="00327AA6" w:rsidRPr="00327AA6" w14:paraId="1801DFD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0E02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39EB2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2409:40e3:2d:2e92:8000::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CF6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94B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133653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FD9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137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134653</w:t>
            </w:r>
          </w:p>
        </w:tc>
      </w:tr>
      <w:tr w:rsidR="00327AA6" w:rsidRPr="00327AA6" w14:paraId="748B45E4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53CB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7B4E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2409:40e3:1007:906:8000::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4CD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0FF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062209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7F3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D85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063209</w:t>
            </w:r>
          </w:p>
        </w:tc>
      </w:tr>
      <w:tr w:rsidR="00327AA6" w:rsidRPr="00327AA6" w14:paraId="5180B30E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5416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BC757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2409:40e3:100c:8e92:8000::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3F2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A03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170637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6BF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110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171637</w:t>
            </w:r>
          </w:p>
        </w:tc>
      </w:tr>
      <w:tr w:rsidR="00327AA6" w:rsidRPr="00327AA6" w14:paraId="495BEDE0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F4A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493D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2409:40e3:3059:5988:8000::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CC9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570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223832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D05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2CF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224832</w:t>
            </w:r>
          </w:p>
        </w:tc>
      </w:tr>
      <w:tr w:rsidR="00327AA6" w:rsidRPr="00327AA6" w14:paraId="5735228B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184A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B42E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2409:40e3:318d:34d4:8000::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726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A9E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143132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6CD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515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144132</w:t>
            </w:r>
          </w:p>
        </w:tc>
      </w:tr>
      <w:tr w:rsidR="00327AA6" w:rsidRPr="00327AA6" w14:paraId="48C5C0E1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B0C75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9B5CE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2409:40e3:58:7efe:8000::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566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D06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064510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FC3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34A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065510</w:t>
            </w:r>
          </w:p>
        </w:tc>
      </w:tr>
      <w:tr w:rsidR="00327AA6" w:rsidRPr="00327AA6" w14:paraId="3AE05FD4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5612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D518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2409:40e3:103b:305d:8000::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E75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9DA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145813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714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879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150813</w:t>
            </w:r>
          </w:p>
        </w:tc>
      </w:tr>
      <w:tr w:rsidR="00327AA6" w:rsidRPr="00327AA6" w14:paraId="2B8AD69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90A8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6A87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2409:40e3:5054:f7f1:8000::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2CD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8DD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105653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6BB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D8D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110653</w:t>
            </w:r>
          </w:p>
        </w:tc>
      </w:tr>
      <w:tr w:rsidR="00327AA6" w:rsidRPr="00327AA6" w14:paraId="5B83309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7764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1AC0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2409:40e3:4063:ca5d:8000::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7CC2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EDC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105517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BF5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FEE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110517</w:t>
            </w:r>
          </w:p>
        </w:tc>
      </w:tr>
      <w:tr w:rsidR="00327AA6" w:rsidRPr="00327AA6" w14:paraId="0EF1013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C00CC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77A2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2409:40e3:31c1:d9ed:8000::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426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A4CE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230536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B5D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0D3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231536</w:t>
            </w:r>
          </w:p>
        </w:tc>
      </w:tr>
      <w:tr w:rsidR="00327AA6" w:rsidRPr="00327AA6" w14:paraId="438A5AB7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7A053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E5CB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2409:40e3:385:ca99:8000::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3DD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14A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074743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49A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20C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075743</w:t>
            </w:r>
          </w:p>
        </w:tc>
      </w:tr>
      <w:tr w:rsidR="00327AA6" w:rsidRPr="00327AA6" w14:paraId="2C9183F5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6E6B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DB1DA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2409:40e3:10:b3f0:8000::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DAF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858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102801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53E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A5E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103801</w:t>
            </w:r>
          </w:p>
        </w:tc>
      </w:tr>
      <w:tr w:rsidR="00327AA6" w:rsidRPr="00327AA6" w14:paraId="1E4B932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01D34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D3901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2409:40e3:30:58f1:8000::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CD1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547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145447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E9A5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09F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150447</w:t>
            </w:r>
          </w:p>
        </w:tc>
      </w:tr>
      <w:tr w:rsidR="00327AA6" w:rsidRPr="00327AA6" w14:paraId="533FD2F8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9443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BC8C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2409:40e3:45:756:8000::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545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0DC9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102622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B2F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34A7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103622</w:t>
            </w:r>
          </w:p>
        </w:tc>
      </w:tr>
      <w:tr w:rsidR="00327AA6" w:rsidRPr="00327AA6" w14:paraId="05A0C862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D47F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DA5D8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2409:40e3:1023:3c98:8000::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1946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6690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074138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CA4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20250902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B6C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075138</w:t>
            </w:r>
          </w:p>
        </w:tc>
      </w:tr>
      <w:tr w:rsidR="00327AA6" w:rsidRPr="00327AA6" w14:paraId="1DF298B9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408E9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673B0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2409:40e3:1028:8447:8000::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04C0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FD1C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091949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0054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523B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092949</w:t>
            </w:r>
          </w:p>
        </w:tc>
      </w:tr>
      <w:tr w:rsidR="00327AA6" w:rsidRPr="00327AA6" w14:paraId="4783199C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9AB4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C93DD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2409:40e3:e:f67d:8000::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73CE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7CA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081911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E6B1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F93A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082911</w:t>
            </w:r>
          </w:p>
        </w:tc>
      </w:tr>
      <w:tr w:rsidR="00327AA6" w:rsidRPr="00327AA6" w14:paraId="7F751358" w14:textId="77777777" w:rsidTr="00327AA6">
        <w:trPr>
          <w:trHeight w:val="224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A52F6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sz w:val="18"/>
                <w:szCs w:val="18"/>
              </w:rPr>
              <w:t>IPV6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D604F" w14:textId="77777777" w:rsidR="00327AA6" w:rsidRPr="00327AA6" w:rsidRDefault="00327AA6" w:rsidP="00327AA6">
            <w:pPr>
              <w:pStyle w:val="NoSpacing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2409:40e3:19:5200:8000::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B8B3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8A8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073218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807D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20250829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34DF" w14:textId="77777777" w:rsidR="00327AA6" w:rsidRPr="00327AA6" w:rsidRDefault="00327AA6" w:rsidP="00327AA6">
            <w:pPr>
              <w:pStyle w:val="NoSpacing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27AA6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074218</w:t>
            </w:r>
          </w:p>
        </w:tc>
      </w:tr>
    </w:tbl>
    <w:p w14:paraId="68D4C095" w14:textId="77777777" w:rsidR="00B53952" w:rsidRPr="00A628AA" w:rsidRDefault="00B53952" w:rsidP="00B53952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4"/>
          <w:szCs w:val="24"/>
        </w:rPr>
      </w:pPr>
    </w:p>
    <w:p w14:paraId="44ECF310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The abovementioned information is urgent and a prompt reply is anticipated. </w:t>
      </w: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br/>
      </w:r>
    </w:p>
    <w:p w14:paraId="51358BF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0E479D2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</w:p>
    <w:p w14:paraId="6C64EF3B" w14:textId="77777777" w:rsidR="00B53952" w:rsidRPr="002A6351" w:rsidRDefault="002A6351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Inspector </w:t>
      </w:r>
      <w:r w:rsidR="00B53952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Satish Kumar</w:t>
      </w:r>
    </w:p>
    <w:p w14:paraId="773A9341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IFSO, Special Cell</w:t>
      </w:r>
    </w:p>
    <w:p w14:paraId="1D302950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Sec. 16C, Dwarka, New Delhi</w:t>
      </w:r>
    </w:p>
    <w:p w14:paraId="5BADAFE9" w14:textId="77777777" w:rsidR="00B53952" w:rsidRPr="002A6351" w:rsidRDefault="00B53952" w:rsidP="00B53952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Contact No.: 9811239909</w:t>
      </w:r>
    </w:p>
    <w:p w14:paraId="31427348" w14:textId="41236FEB" w:rsidR="009E739F" w:rsidRPr="002A6351" w:rsidRDefault="00B50AB1" w:rsidP="009E739F">
      <w:pPr>
        <w:spacing w:after="0" w:line="240" w:lineRule="auto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Dated : </w:t>
      </w:r>
      <w:r w:rsidR="00F95373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08</w:t>
      </w:r>
      <w:r w:rsidR="00B95B98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</w:t>
      </w:r>
      <w:r w:rsidR="00F95373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12</w:t>
      </w:r>
      <w:r w:rsidR="00B95B98" w:rsidRPr="002A6351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.2025</w:t>
      </w:r>
    </w:p>
    <w:sectPr w:rsidR="009E739F" w:rsidRPr="002A6351" w:rsidSect="00E62EB1">
      <w:pgSz w:w="11907" w:h="16839" w:code="9"/>
      <w:pgMar w:top="720" w:right="1197" w:bottom="45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75A7"/>
    <w:rsid w:val="00033602"/>
    <w:rsid w:val="000407F9"/>
    <w:rsid w:val="0005469C"/>
    <w:rsid w:val="00091581"/>
    <w:rsid w:val="000A7975"/>
    <w:rsid w:val="000B207A"/>
    <w:rsid w:val="000B6A36"/>
    <w:rsid w:val="000C3F93"/>
    <w:rsid w:val="000C674B"/>
    <w:rsid w:val="0012608F"/>
    <w:rsid w:val="00171F96"/>
    <w:rsid w:val="001B2E85"/>
    <w:rsid w:val="001C610C"/>
    <w:rsid w:val="001E7C7F"/>
    <w:rsid w:val="001F4A8D"/>
    <w:rsid w:val="001F511A"/>
    <w:rsid w:val="00206692"/>
    <w:rsid w:val="002106EE"/>
    <w:rsid w:val="00226E04"/>
    <w:rsid w:val="00245AE3"/>
    <w:rsid w:val="002940F8"/>
    <w:rsid w:val="002A6351"/>
    <w:rsid w:val="003039A1"/>
    <w:rsid w:val="00312603"/>
    <w:rsid w:val="0032038F"/>
    <w:rsid w:val="00327AA6"/>
    <w:rsid w:val="0035798D"/>
    <w:rsid w:val="00371E55"/>
    <w:rsid w:val="0037607F"/>
    <w:rsid w:val="00386105"/>
    <w:rsid w:val="003A09F6"/>
    <w:rsid w:val="003A51A9"/>
    <w:rsid w:val="003C25C9"/>
    <w:rsid w:val="003D64B3"/>
    <w:rsid w:val="003E4F26"/>
    <w:rsid w:val="003E76FC"/>
    <w:rsid w:val="003F349F"/>
    <w:rsid w:val="003F7DEA"/>
    <w:rsid w:val="00435321"/>
    <w:rsid w:val="00444823"/>
    <w:rsid w:val="00445D9C"/>
    <w:rsid w:val="004515FC"/>
    <w:rsid w:val="004553E4"/>
    <w:rsid w:val="004756F5"/>
    <w:rsid w:val="00496944"/>
    <w:rsid w:val="004B293F"/>
    <w:rsid w:val="004B40A3"/>
    <w:rsid w:val="004D6A83"/>
    <w:rsid w:val="004D7C02"/>
    <w:rsid w:val="004E3D1E"/>
    <w:rsid w:val="004E5417"/>
    <w:rsid w:val="004F0175"/>
    <w:rsid w:val="00500602"/>
    <w:rsid w:val="005023AF"/>
    <w:rsid w:val="00513731"/>
    <w:rsid w:val="00520F59"/>
    <w:rsid w:val="00561984"/>
    <w:rsid w:val="00575B21"/>
    <w:rsid w:val="00594520"/>
    <w:rsid w:val="005B7E3C"/>
    <w:rsid w:val="005D2380"/>
    <w:rsid w:val="005D6B69"/>
    <w:rsid w:val="005E2D86"/>
    <w:rsid w:val="005F47EF"/>
    <w:rsid w:val="00636B92"/>
    <w:rsid w:val="0064373D"/>
    <w:rsid w:val="00655C9F"/>
    <w:rsid w:val="00656CA0"/>
    <w:rsid w:val="00657A77"/>
    <w:rsid w:val="00676D7B"/>
    <w:rsid w:val="00690B88"/>
    <w:rsid w:val="006C4153"/>
    <w:rsid w:val="006C4DD8"/>
    <w:rsid w:val="00704A88"/>
    <w:rsid w:val="00731C70"/>
    <w:rsid w:val="0075796F"/>
    <w:rsid w:val="00805E6E"/>
    <w:rsid w:val="00856FA5"/>
    <w:rsid w:val="00884998"/>
    <w:rsid w:val="008868C1"/>
    <w:rsid w:val="00890F31"/>
    <w:rsid w:val="008958A3"/>
    <w:rsid w:val="008C3745"/>
    <w:rsid w:val="008C7762"/>
    <w:rsid w:val="008D5EE5"/>
    <w:rsid w:val="008F00BD"/>
    <w:rsid w:val="008F5EFA"/>
    <w:rsid w:val="00937946"/>
    <w:rsid w:val="00987F04"/>
    <w:rsid w:val="009D0723"/>
    <w:rsid w:val="009D2140"/>
    <w:rsid w:val="009E739F"/>
    <w:rsid w:val="00A03EFD"/>
    <w:rsid w:val="00A106E1"/>
    <w:rsid w:val="00A42937"/>
    <w:rsid w:val="00A92EA0"/>
    <w:rsid w:val="00A94150"/>
    <w:rsid w:val="00A94E82"/>
    <w:rsid w:val="00A955B5"/>
    <w:rsid w:val="00AA3F67"/>
    <w:rsid w:val="00AB2A8B"/>
    <w:rsid w:val="00AD7947"/>
    <w:rsid w:val="00B11ED9"/>
    <w:rsid w:val="00B17CC7"/>
    <w:rsid w:val="00B42FB0"/>
    <w:rsid w:val="00B50AB1"/>
    <w:rsid w:val="00B53952"/>
    <w:rsid w:val="00B61223"/>
    <w:rsid w:val="00B76D52"/>
    <w:rsid w:val="00B81297"/>
    <w:rsid w:val="00B829D3"/>
    <w:rsid w:val="00B95B98"/>
    <w:rsid w:val="00BB06EC"/>
    <w:rsid w:val="00BB41C7"/>
    <w:rsid w:val="00BB483C"/>
    <w:rsid w:val="00BD1FAC"/>
    <w:rsid w:val="00BE431B"/>
    <w:rsid w:val="00BE61A9"/>
    <w:rsid w:val="00C04E9A"/>
    <w:rsid w:val="00C145B7"/>
    <w:rsid w:val="00C221D0"/>
    <w:rsid w:val="00C22D5A"/>
    <w:rsid w:val="00C37A22"/>
    <w:rsid w:val="00C40CEC"/>
    <w:rsid w:val="00C535F2"/>
    <w:rsid w:val="00C60C47"/>
    <w:rsid w:val="00C657B0"/>
    <w:rsid w:val="00C808EB"/>
    <w:rsid w:val="00C871AD"/>
    <w:rsid w:val="00CA3E60"/>
    <w:rsid w:val="00CB4970"/>
    <w:rsid w:val="00CB7199"/>
    <w:rsid w:val="00D22A3C"/>
    <w:rsid w:val="00D50EEE"/>
    <w:rsid w:val="00D57F73"/>
    <w:rsid w:val="00D671E4"/>
    <w:rsid w:val="00DC3740"/>
    <w:rsid w:val="00DC6A74"/>
    <w:rsid w:val="00DF3863"/>
    <w:rsid w:val="00DF729D"/>
    <w:rsid w:val="00E06A1B"/>
    <w:rsid w:val="00E33E23"/>
    <w:rsid w:val="00E41794"/>
    <w:rsid w:val="00E61FA9"/>
    <w:rsid w:val="00E62EB1"/>
    <w:rsid w:val="00E7112A"/>
    <w:rsid w:val="00EB3FAE"/>
    <w:rsid w:val="00ED4A9A"/>
    <w:rsid w:val="00EE4F6A"/>
    <w:rsid w:val="00F11107"/>
    <w:rsid w:val="00F14127"/>
    <w:rsid w:val="00F33D61"/>
    <w:rsid w:val="00F50B3B"/>
    <w:rsid w:val="00F517A5"/>
    <w:rsid w:val="00F5519C"/>
    <w:rsid w:val="00F561A4"/>
    <w:rsid w:val="00F56740"/>
    <w:rsid w:val="00F6034F"/>
    <w:rsid w:val="00F6335E"/>
    <w:rsid w:val="00F74AEF"/>
    <w:rsid w:val="00F94816"/>
    <w:rsid w:val="00F95373"/>
    <w:rsid w:val="00FA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CE7"/>
  <w15:chartTrackingRefBased/>
  <w15:docId w15:val="{058223EB-5D90-4DDA-AC6E-DB2D4FF4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7EF"/>
  </w:style>
  <w:style w:type="paragraph" w:styleId="Heading1">
    <w:name w:val="heading 1"/>
    <w:basedOn w:val="Normal"/>
    <w:next w:val="Normal"/>
    <w:link w:val="Heading1Char"/>
    <w:uiPriority w:val="9"/>
    <w:qFormat/>
    <w:rsid w:val="00805E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297"/>
    <w:rPr>
      <w:color w:val="0000FF"/>
      <w:u w:val="single"/>
    </w:rPr>
  </w:style>
  <w:style w:type="paragraph" w:styleId="NoSpacing">
    <w:name w:val="No Spacing"/>
    <w:uiPriority w:val="1"/>
    <w:qFormat/>
    <w:rsid w:val="00B8129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EB3FA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5E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bject">
    <w:name w:val="object"/>
    <w:basedOn w:val="DefaultParagraphFont"/>
    <w:rsid w:val="00E61FA9"/>
  </w:style>
  <w:style w:type="character" w:styleId="UnresolvedMention">
    <w:name w:val="Unresolved Mention"/>
    <w:basedOn w:val="DefaultParagraphFont"/>
    <w:uiPriority w:val="99"/>
    <w:semiHidden/>
    <w:unhideWhenUsed/>
    <w:rsid w:val="0049694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7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7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h24:MI:SS)" TargetMode="External"/><Relationship Id="rId13" Type="http://schemas.openxmlformats.org/officeDocument/2006/relationships/hyperlink" Target="mailto:acp-cybercell1@delhipolice.gov.in" TargetMode="External"/><Relationship Id="rId18" Type="http://schemas.openxmlformats.org/officeDocument/2006/relationships/hyperlink" Target="mailto:amitpagdhiwale8932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h24:MI:SS)" TargetMode="External"/><Relationship Id="rId12" Type="http://schemas.openxmlformats.org/officeDocument/2006/relationships/hyperlink" Target="mailto:amitpagdhiwale8932@gmail.com" TargetMode="External"/><Relationship Id="rId17" Type="http://schemas.openxmlformats.org/officeDocument/2006/relationships/hyperlink" Target="mailto:acp-cybercell1@delhipolice.gov.in" TargetMode="External"/><Relationship Id="rId2" Type="http://schemas.openxmlformats.org/officeDocument/2006/relationships/styles" Target="styles.xml"/><Relationship Id="rId16" Type="http://schemas.openxmlformats.org/officeDocument/2006/relationships/hyperlink" Target="mailto:amitpagdhiwale8932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amitpagdhiwale8932@gmail.com" TargetMode="External"/><Relationship Id="rId11" Type="http://schemas.openxmlformats.org/officeDocument/2006/relationships/hyperlink" Target="mailto:sifibroadband@gmail.com" TargetMode="External"/><Relationship Id="rId5" Type="http://schemas.openxmlformats.org/officeDocument/2006/relationships/hyperlink" Target="mailto:acp-cybercell1@delhipolice.gov.in" TargetMode="External"/><Relationship Id="rId15" Type="http://schemas.openxmlformats.org/officeDocument/2006/relationships/hyperlink" Target="mailto:acp-cybercell1@delhipolice.gov.in" TargetMode="External"/><Relationship Id="rId10" Type="http://schemas.openxmlformats.org/officeDocument/2006/relationships/hyperlink" Target="mailto:apexifi84@g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cp-cybercell1@delhipolice.gov.in" TargetMode="External"/><Relationship Id="rId14" Type="http://schemas.openxmlformats.org/officeDocument/2006/relationships/hyperlink" Target="mailto:amitpagdhiwale893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C5393-2B82-4104-AD9E-59BCDDCF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2503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919467844803</cp:lastModifiedBy>
  <cp:revision>11</cp:revision>
  <dcterms:created xsi:type="dcterms:W3CDTF">2025-07-13T11:22:00Z</dcterms:created>
  <dcterms:modified xsi:type="dcterms:W3CDTF">2025-12-08T08:01:00Z</dcterms:modified>
</cp:coreProperties>
</file>