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8302" w14:textId="77777777" w:rsidR="00A94E82" w:rsidRDefault="00A94E82" w:rsidP="00A94E8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608DC428" w14:textId="77777777" w:rsidR="00A94E82" w:rsidRPr="00F56740" w:rsidRDefault="00A94E82" w:rsidP="00A94E8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39AB29F8" w14:textId="77777777" w:rsidR="00A94E82" w:rsidRPr="00F56740" w:rsidRDefault="00A94E82" w:rsidP="00A94E82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13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7675D719" w14:textId="77777777" w:rsidR="00A94E82" w:rsidRPr="00F56740" w:rsidRDefault="00A94E82" w:rsidP="00A94E8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21C9C947" w14:textId="77777777" w:rsidR="00A94E82" w:rsidRPr="001C610C" w:rsidRDefault="00A94E82" w:rsidP="00A94E8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553B718C" w14:textId="77777777" w:rsidR="00A94E82" w:rsidRPr="00F56740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47FF002" w14:textId="77777777" w:rsidR="00A94E82" w:rsidRPr="00F56740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1B276900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6A6B464F" w14:textId="0A2A4EB0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>
        <w:rPr>
          <w:rFonts w:ascii="Bookman Old Style" w:hAnsi="Bookman Old Style" w:cs="Times New Roman"/>
          <w:sz w:val="20"/>
          <w:szCs w:val="20"/>
        </w:rPr>
        <w:t>VI</w:t>
      </w:r>
    </w:p>
    <w:p w14:paraId="307546DA" w14:textId="77777777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4"/>
          <w:szCs w:val="4"/>
        </w:rPr>
      </w:pPr>
    </w:p>
    <w:p w14:paraId="1E2BE03B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1445F268" w14:textId="02EF7A03" w:rsidR="00A94E82" w:rsidRPr="000C674B" w:rsidRDefault="00A94E82" w:rsidP="00A94E82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>
        <w:t>Subject:- Reg provide information in case the case FIR No. {FIR_NO}, PS Special Cell ({EMAIL})-{ISP_NAME}</w:t>
      </w:r>
    </w:p>
    <w:p w14:paraId="5A713162" w14:textId="77777777" w:rsidR="00A94E82" w:rsidRPr="000C674B" w:rsidRDefault="00A94E82" w:rsidP="00A94E82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3805FE2" w14:textId="77777777" w:rsidR="00A94E82" w:rsidRPr="000C674B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2EEB2E6E" w14:textId="77777777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proofErr w:type="spellStart"/>
      <w:r w:rsidRPr="000C674B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Sh. Gopal Singh Rawat at IFSO/CCU/</w:t>
      </w:r>
      <w:proofErr w:type="spellStart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regarding fraud/cheating/Extortion/Criminal Intimidation by unknown scammers. During investigation the following IP details/numbers have emerged as suspect. </w:t>
      </w:r>
    </w:p>
    <w:p w14:paraId="0F60F6D3" w14:textId="77777777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15E9AD5C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40AC5872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2EC9E5D5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282DCBF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415B3FFD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64B29404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31E545C1" w14:textId="77777777" w:rsidR="00A94E82" w:rsidRPr="00C808E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3395"/>
        <w:gridCol w:w="1440"/>
        <w:gridCol w:w="1260"/>
        <w:gridCol w:w="1350"/>
        <w:gridCol w:w="1350"/>
      </w:tblGrid>
      <w:tr w:rsidR="00A94E82" w:rsidRPr="0064373D" w14:paraId="55057721" w14:textId="77777777" w:rsidTr="005F47EF">
        <w:trPr>
          <w:trHeight w:val="638"/>
        </w:trPr>
        <w:tc>
          <w:tcPr>
            <w:tcW w:w="74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1D0F5" w14:textId="77777777" w:rsidR="00A94E82" w:rsidRPr="0064373D" w:rsidRDefault="00A94E82" w:rsidP="00A140E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39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A2AA9" w14:textId="77777777" w:rsidR="00A94E82" w:rsidRPr="0064373D" w:rsidRDefault="00A94E82" w:rsidP="00A140E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76335F3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2BD7FE25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183DAA6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10BE3C6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6D1F39B7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1F6119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380D040D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66143C8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3C72406D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061E573D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5F47EF" w:rsidRPr="005F47EF" w14:paraId="01B1CA44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5FB7E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E112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2402:3a80:1a3:a575::68fd:7da4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D83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1B46F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14:59:29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7D80E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66F8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15:09:29</w:t>
            </w:r>
          </w:p>
        </w:tc>
      </w:tr>
      <w:tr w:rsidR="005F47EF" w:rsidRPr="005F47EF" w14:paraId="4DD4B644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950F9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11C4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2402:3a80:1e9:bea2::6846:514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4441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91FF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10:26:45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6D3DD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E9865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10:36:45</w:t>
            </w:r>
          </w:p>
        </w:tc>
      </w:tr>
      <w:tr w:rsidR="005F47EF" w:rsidRPr="005F47EF" w14:paraId="6319E89D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11AAD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96618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2402:3a80:1e9:bea2::6846:514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7B5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2D88A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07:05:28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11BC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F4883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07:15:28</w:t>
            </w:r>
          </w:p>
        </w:tc>
      </w:tr>
      <w:tr w:rsidR="005F47EF" w:rsidRPr="005F47EF" w14:paraId="7D1218F6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B203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31B44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2402:3a80:40af:acad::5687:995f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FB6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0EC0B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13:01:44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03F09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31AEF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13:11:44</w:t>
            </w:r>
          </w:p>
        </w:tc>
      </w:tr>
      <w:tr w:rsidR="005F47EF" w:rsidRPr="005F47EF" w14:paraId="08AAFEAA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49066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47CC8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2402:3a80:40af:acad::5687:995f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FBCB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FF6D3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08:49:05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0EBCD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F4B5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08:59:05</w:t>
            </w:r>
          </w:p>
        </w:tc>
      </w:tr>
      <w:tr w:rsidR="005F47EF" w:rsidRPr="005F47EF" w14:paraId="487F4BA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86500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76F0B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2402:3a80:1ca2:4ffa::e6a5:17fc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BBC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DED53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20:57:25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A7AE9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E10B6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21:07:25</w:t>
            </w:r>
          </w:p>
        </w:tc>
      </w:tr>
      <w:tr w:rsidR="005F47EF" w:rsidRPr="005F47EF" w14:paraId="786EDE5B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537D4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B9FC6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2402:3a80:1caf:a9d3::e660:dfee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4E0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6B63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18:17:09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1814E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67DA4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18:27:09</w:t>
            </w:r>
          </w:p>
        </w:tc>
      </w:tr>
      <w:tr w:rsidR="005F47EF" w:rsidRPr="005F47EF" w14:paraId="1FAB6618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54AE9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79E3D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2402:3a80:1caf:a9d3::e660:dfee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82F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2504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11:05:19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6DE5B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12935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11:15:19</w:t>
            </w:r>
          </w:p>
        </w:tc>
      </w:tr>
      <w:tr w:rsidR="005F47EF" w:rsidRPr="005F47EF" w14:paraId="7B8EB76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8795E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4CC09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2402:3a80:1caf:a9d3::e660:dfee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5AA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3662E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10:06:52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7E0905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2CE65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10:16:52</w:t>
            </w:r>
          </w:p>
        </w:tc>
      </w:tr>
      <w:tr w:rsidR="005F47EF" w:rsidRPr="005F47EF" w14:paraId="1881A1AA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E0185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D19C3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2402:3a80:1ca8:20cd::e61f:6c4c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54D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BE620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08:22:04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C4564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2FB00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08:32:04</w:t>
            </w:r>
          </w:p>
        </w:tc>
      </w:tr>
      <w:tr w:rsidR="005F47EF" w:rsidRPr="005F47EF" w14:paraId="7AC995D2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3C06A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6B3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2402:3a80:1ca8:20cd::e61f:6c4c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F19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8F2AC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07:47:22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972E9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69FAD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07:57:22</w:t>
            </w:r>
          </w:p>
        </w:tc>
      </w:tr>
      <w:tr w:rsidR="005F47EF" w:rsidRPr="005F47EF" w14:paraId="2DFF300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59992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285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2402:3a80:1ca8:20cd::e61f:6c4c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80B1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9FB6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22:37:31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EE7C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D8D3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22:47:31</w:t>
            </w:r>
          </w:p>
        </w:tc>
      </w:tr>
      <w:tr w:rsidR="005F47EF" w:rsidRPr="005F47EF" w14:paraId="0800C05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1529B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ADFA6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2402:3a80:409e:fa82::557d:7beb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A6E5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594C8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08:14:23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D9866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05C91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08:24:23</w:t>
            </w:r>
          </w:p>
        </w:tc>
      </w:tr>
      <w:tr w:rsidR="005F47EF" w:rsidRPr="005F47EF" w14:paraId="09D40179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E9D0C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BA2FC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2402:3a80:4092:fdd0::199b:3174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7E4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156B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22:23:20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96E8B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2BB3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22:33:20</w:t>
            </w:r>
          </w:p>
        </w:tc>
      </w:tr>
      <w:tr w:rsidR="005F47EF" w:rsidRPr="005F47EF" w14:paraId="2936EC48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3B0D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B2F21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2402:3a80:1c64:6119::fd10:9905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AA7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6F71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15:29:52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01E3D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8E17E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15:39:52</w:t>
            </w:r>
          </w:p>
        </w:tc>
      </w:tr>
      <w:tr w:rsidR="005F47EF" w:rsidRPr="005F47EF" w14:paraId="6E7B033E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3BF5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FE983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2402:3a80:1b3:bf7b::60c5:58d2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39A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57A20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14:31:33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09E79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FC41F4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14:41:33</w:t>
            </w:r>
          </w:p>
        </w:tc>
      </w:tr>
      <w:tr w:rsidR="005F47EF" w:rsidRPr="005F47EF" w14:paraId="326622C6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862B4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F4C9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2402:3a80:1b9:c8ed::5fa7:c957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FA7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05.09.2025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CE953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10:32:39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00C91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05.09.2025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2EF47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10:42:39</w:t>
            </w:r>
          </w:p>
        </w:tc>
      </w:tr>
    </w:tbl>
    <w:p w14:paraId="467910FA" w14:textId="77777777" w:rsidR="00A94E82" w:rsidRPr="00F56740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2D8D186B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The above-mentioned information is urgent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18EE934C" w14:textId="77777777" w:rsidR="00A94E82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13957698" w14:textId="77777777" w:rsidR="00A94E82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67F37098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01336D16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2CEC8DC1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0A06F7C4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61F87DAC" w14:textId="77777777" w:rsidR="005F47EF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 : 08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12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</w:p>
    <w:p w14:paraId="5C074FFD" w14:textId="77777777" w:rsidR="005F47EF" w:rsidRDefault="005F47EF">
      <w:pP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 w:type="page"/>
      </w:r>
    </w:p>
    <w:p w14:paraId="1F9487AF" w14:textId="77777777" w:rsidR="005F47EF" w:rsidRPr="00F56740" w:rsidRDefault="005F47EF" w:rsidP="005F47EF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>
        <w:rPr>
          <w:rFonts w:ascii="Bookman Old Style" w:eastAsia="Times New Roman" w:hAnsi="Bookman Old Style" w:cs="Times New Roman"/>
          <w:color w:val="000000"/>
        </w:rPr>
        <w:t xml:space="preserve">ovisions </w:t>
      </w:r>
      <w:proofErr w:type="spellStart"/>
      <w:r>
        <w:rPr>
          <w:rFonts w:ascii="Bookman Old Style" w:eastAsia="Times New Roman" w:hAnsi="Bookman Old Style" w:cs="Times New Roman"/>
          <w:color w:val="000000"/>
        </w:rPr>
        <w:t>containe</w:t>
      </w:r>
      <w:proofErr w:type="spellEnd"/>
      <w:r>
        <w:rPr>
          <w:rFonts w:ascii="Bookman Old Style" w:eastAsia="Times New Roman" w:hAnsi="Bookman Old Style" w:cs="Times New Roman"/>
          <w:color w:val="000000"/>
        </w:rPr>
        <w:t xml:space="preserve"> 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B6A36"/>
    <w:rsid w:val="000C3F93"/>
    <w:rsid w:val="000C674B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940F8"/>
    <w:rsid w:val="002A6351"/>
    <w:rsid w:val="003039A1"/>
    <w:rsid w:val="00312603"/>
    <w:rsid w:val="0032038F"/>
    <w:rsid w:val="00327AA6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15FC"/>
    <w:rsid w:val="004553E4"/>
    <w:rsid w:val="004756F5"/>
    <w:rsid w:val="00496944"/>
    <w:rsid w:val="004B293F"/>
    <w:rsid w:val="004B40A3"/>
    <w:rsid w:val="004D6A83"/>
    <w:rsid w:val="004D7C02"/>
    <w:rsid w:val="004E3D1E"/>
    <w:rsid w:val="004E5417"/>
    <w:rsid w:val="004F0175"/>
    <w:rsid w:val="00500602"/>
    <w:rsid w:val="005023AF"/>
    <w:rsid w:val="00513731"/>
    <w:rsid w:val="00520F59"/>
    <w:rsid w:val="00561984"/>
    <w:rsid w:val="00575B21"/>
    <w:rsid w:val="00594520"/>
    <w:rsid w:val="005B7E3C"/>
    <w:rsid w:val="005D2380"/>
    <w:rsid w:val="005D6B69"/>
    <w:rsid w:val="005E2D86"/>
    <w:rsid w:val="005F47EF"/>
    <w:rsid w:val="00636B92"/>
    <w:rsid w:val="0064373D"/>
    <w:rsid w:val="00655C9F"/>
    <w:rsid w:val="00656CA0"/>
    <w:rsid w:val="00657A77"/>
    <w:rsid w:val="00676D7B"/>
    <w:rsid w:val="00690B88"/>
    <w:rsid w:val="006C4153"/>
    <w:rsid w:val="006C4DD8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C7762"/>
    <w:rsid w:val="008D5EE5"/>
    <w:rsid w:val="008F00BD"/>
    <w:rsid w:val="008F5EFA"/>
    <w:rsid w:val="00937946"/>
    <w:rsid w:val="00987F04"/>
    <w:rsid w:val="009D0723"/>
    <w:rsid w:val="009D2140"/>
    <w:rsid w:val="009E739F"/>
    <w:rsid w:val="00A03EFD"/>
    <w:rsid w:val="00A106E1"/>
    <w:rsid w:val="00A42937"/>
    <w:rsid w:val="00A92EA0"/>
    <w:rsid w:val="00A94150"/>
    <w:rsid w:val="00A94E82"/>
    <w:rsid w:val="00A955B5"/>
    <w:rsid w:val="00AA3F67"/>
    <w:rsid w:val="00AB2A8B"/>
    <w:rsid w:val="00AD7947"/>
    <w:rsid w:val="00B11ED9"/>
    <w:rsid w:val="00B17CC7"/>
    <w:rsid w:val="00B42FB0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657B0"/>
    <w:rsid w:val="00C808EB"/>
    <w:rsid w:val="00C871AD"/>
    <w:rsid w:val="00CA3E60"/>
    <w:rsid w:val="00CB4970"/>
    <w:rsid w:val="00CB7199"/>
    <w:rsid w:val="00D22A3C"/>
    <w:rsid w:val="00D50EEE"/>
    <w:rsid w:val="00D57F73"/>
    <w:rsid w:val="00D671E4"/>
    <w:rsid w:val="00DC3740"/>
    <w:rsid w:val="00DC6A74"/>
    <w:rsid w:val="00DF3863"/>
    <w:rsid w:val="00DF729D"/>
    <w:rsid w:val="00E06A1B"/>
    <w:rsid w:val="00E33E23"/>
    <w:rsid w:val="00E41794"/>
    <w:rsid w:val="00E61FA9"/>
    <w:rsid w:val="00E62EB1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95373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EF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  <w:style w:type="character" w:styleId="UnresolvedMention">
    <w:name w:val="Unresolved Mention"/>
    <w:basedOn w:val="DefaultParagraphFont"/>
    <w:uiPriority w:val="99"/>
    <w:semiHidden/>
    <w:unhideWhenUsed/>
    <w:rsid w:val="0049694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7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7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h24:MI:SS)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amitpagdhiwale893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12" Type="http://schemas.openxmlformats.org/officeDocument/2006/relationships/hyperlink" Target="mailto:amitpagdhiwale8932@gmail.com" TargetMode="External"/><Relationship Id="rId17" Type="http://schemas.openxmlformats.org/officeDocument/2006/relationships/hyperlink" Target="mailto:acp-cybercell1@delhipolice.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amitpagdhiwale8932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mitpagdhiwale8932@gmail.com" TargetMode="External"/><Relationship Id="rId11" Type="http://schemas.openxmlformats.org/officeDocument/2006/relationships/hyperlink" Target="mailto:sifibroadband@gmail.com" TargetMode="External"/><Relationship Id="rId5" Type="http://schemas.openxmlformats.org/officeDocument/2006/relationships/hyperlink" Target="mailto:acp-cybercell1@delhipolice.gov.in" TargetMode="External"/><Relationship Id="rId15" Type="http://schemas.openxmlformats.org/officeDocument/2006/relationships/hyperlink" Target="mailto:acp-cybercell1@delhipolice.gov.in" TargetMode="External"/><Relationship Id="rId10" Type="http://schemas.openxmlformats.org/officeDocument/2006/relationships/hyperlink" Target="mailto:apexifi84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amitpagdhiwale89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11</cp:revision>
  <dcterms:created xsi:type="dcterms:W3CDTF">2025-07-13T11:22:00Z</dcterms:created>
  <dcterms:modified xsi:type="dcterms:W3CDTF">2025-12-08T08:01:00Z</dcterms:modified>
</cp:coreProperties>
</file>