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3A" w:rsidRPr="007E483A" w:rsidRDefault="007E483A" w:rsidP="007E48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48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</w:t>
      </w:r>
      <w:r w:rsidR="005F1A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roject Report </w:t>
      </w:r>
    </w:p>
    <w:p w:rsidR="007E483A" w:rsidRPr="007E483A" w:rsidRDefault="005F1AFB" w:rsidP="007E4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3A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 / Project Introduction</w:t>
      </w:r>
    </w:p>
    <w:p w:rsidR="007E483A" w:rsidRPr="007E483A" w:rsidRDefault="007E483A" w:rsidP="007E4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We developed a user-friendly and responsive car dealership website named </w:t>
      </w: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"Khan Motors"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. The project focuses on interactive design principles, ensuring a seamless user experience for buying and selling cars online.</w:t>
      </w:r>
    </w:p>
    <w:p w:rsidR="007E483A" w:rsidRPr="007E483A" w:rsidRDefault="005F1AFB" w:rsidP="007E4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3A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 Analysis Report</w: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83A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:rsidR="007E483A" w:rsidRPr="007E483A" w:rsidRDefault="007E483A" w:rsidP="007E48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Displays a banner promoting the dealership.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Includes navigation to sections like About, Cars, and Contact.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Features a header, footer, and call-to-action buttons.</w:t>
      </w:r>
    </w:p>
    <w:p w:rsidR="007E483A" w:rsidRPr="007E483A" w:rsidRDefault="007E483A" w:rsidP="007E48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Cars Section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Showcases car models with images, descriptions, prices, and company details.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"View Details" button reveals car-specific information.</w:t>
      </w:r>
    </w:p>
    <w:p w:rsidR="007E483A" w:rsidRPr="007E483A" w:rsidRDefault="007E483A" w:rsidP="007E48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Allows users to send inquiries via a form (Name, Email, and Message fields).</w:t>
      </w:r>
    </w:p>
    <w:p w:rsidR="007E483A" w:rsidRPr="007E483A" w:rsidRDefault="007E483A" w:rsidP="007E48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Footer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83A" w:rsidRPr="007E483A" w:rsidRDefault="007E483A" w:rsidP="007E48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Contains quick links, contact information, and a newsletter subscription form.</w: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83A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:rsidR="007E483A" w:rsidRPr="007E483A" w:rsidRDefault="007E483A" w:rsidP="007E48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483A" w:rsidRPr="007E483A" w:rsidRDefault="007E483A" w:rsidP="007E48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Simple navigation, clear buttons, and easy-to-read content.</w:t>
      </w:r>
    </w:p>
    <w:p w:rsidR="007E483A" w:rsidRPr="007E483A" w:rsidRDefault="007E483A" w:rsidP="007E48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483A" w:rsidRPr="007E483A" w:rsidRDefault="007E483A" w:rsidP="007E48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Optimized for fast loading and responsive design.</w:t>
      </w:r>
    </w:p>
    <w:p w:rsidR="007E483A" w:rsidRPr="007E483A" w:rsidRDefault="007E483A" w:rsidP="007E48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E483A" w:rsidRPr="007E483A" w:rsidRDefault="007E483A" w:rsidP="007E48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Works across all major browsers and devices.</w:t>
      </w:r>
    </w:p>
    <w:p w:rsidR="007E483A" w:rsidRPr="007E483A" w:rsidRDefault="007E483A" w:rsidP="007E48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Designed to be accessible to people with disabilities.</w:t>
      </w:r>
    </w:p>
    <w:p w:rsidR="007E483A" w:rsidRPr="007E483A" w:rsidRDefault="005F1AFB" w:rsidP="007E4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3A">
        <w:rPr>
          <w:rFonts w:ascii="Times New Roman" w:eastAsia="Times New Roman" w:hAnsi="Times New Roman" w:cs="Times New Roman"/>
          <w:b/>
          <w:bCs/>
          <w:sz w:val="36"/>
          <w:szCs w:val="36"/>
        </w:rPr>
        <w:t>Tools Used</w:t>
      </w:r>
    </w:p>
    <w:p w:rsidR="007E483A" w:rsidRPr="007E483A" w:rsidRDefault="007E483A" w:rsidP="007E48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(VS Code)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: Used for code writing and editing.</w:t>
      </w:r>
    </w:p>
    <w:p w:rsidR="007E483A" w:rsidRPr="007E483A" w:rsidRDefault="007E483A" w:rsidP="007E48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b/>
          <w:bCs/>
          <w:sz w:val="24"/>
          <w:szCs w:val="24"/>
        </w:rPr>
        <w:t>Google Fonts</w:t>
      </w:r>
      <w:r w:rsidRPr="007E483A">
        <w:rPr>
          <w:rFonts w:ascii="Times New Roman" w:eastAsia="Times New Roman" w:hAnsi="Times New Roman" w:cs="Times New Roman"/>
          <w:sz w:val="24"/>
          <w:szCs w:val="24"/>
        </w:rPr>
        <w:t>: Added custom fonts to enhance design.</w:t>
      </w:r>
    </w:p>
    <w:p w:rsidR="007E483A" w:rsidRPr="007E483A" w:rsidRDefault="005F1AFB" w:rsidP="007E4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3A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 and Framework Used</w: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83A">
        <w:rPr>
          <w:rFonts w:ascii="Times New Roman" w:eastAsia="Times New Roman" w:hAnsi="Times New Roman" w:cs="Times New Roman"/>
          <w:b/>
          <w:bCs/>
          <w:sz w:val="27"/>
          <w:szCs w:val="27"/>
        </w:rPr>
        <w:t>1. HTML</w:t>
      </w:r>
    </w:p>
    <w:p w:rsidR="007E483A" w:rsidRPr="007E483A" w:rsidRDefault="007E483A" w:rsidP="007E48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Used for structuring the website.</w:t>
      </w:r>
    </w:p>
    <w:p w:rsidR="007E483A" w:rsidRPr="007E483A" w:rsidRDefault="007E483A" w:rsidP="007E48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HTML stands for Hypertext Markup Language and is essential for creating web pages, including headings, links, and images.</w: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83A">
        <w:rPr>
          <w:rFonts w:ascii="Times New Roman" w:eastAsia="Times New Roman" w:hAnsi="Times New Roman" w:cs="Times New Roman"/>
          <w:b/>
          <w:bCs/>
          <w:sz w:val="27"/>
          <w:szCs w:val="27"/>
        </w:rPr>
        <w:t>2. CSS</w:t>
      </w:r>
    </w:p>
    <w:p w:rsidR="007E483A" w:rsidRPr="007E483A" w:rsidRDefault="007E483A" w:rsidP="007E48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Used for styling the website.</w:t>
      </w:r>
    </w:p>
    <w:p w:rsidR="007E483A" w:rsidRPr="007E483A" w:rsidRDefault="007E483A" w:rsidP="007E48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CSS (Cascading Style Sheets) defines the layout, colors, and fonts, ensuring a visually appealing design.</w: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83A">
        <w:rPr>
          <w:rFonts w:ascii="Times New Roman" w:eastAsia="Times New Roman" w:hAnsi="Times New Roman" w:cs="Times New Roman"/>
          <w:b/>
          <w:bCs/>
          <w:sz w:val="27"/>
          <w:szCs w:val="27"/>
        </w:rPr>
        <w:t>3. JavaScript</w:t>
      </w:r>
    </w:p>
    <w:p w:rsidR="007E483A" w:rsidRPr="007E483A" w:rsidRDefault="007E483A" w:rsidP="007E48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Added interactivity to the website.</w:t>
      </w:r>
    </w:p>
    <w:p w:rsidR="007E483A" w:rsidRPr="007E483A" w:rsidRDefault="007E483A" w:rsidP="007E48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Enabled features like dynamic buttons (e.g., "View Details") and responsive toggles.</w:t>
      </w:r>
    </w:p>
    <w:p w:rsidR="007E483A" w:rsidRPr="007E483A" w:rsidRDefault="007E483A" w:rsidP="007E4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83A">
        <w:rPr>
          <w:rFonts w:ascii="Times New Roman" w:eastAsia="Times New Roman" w:hAnsi="Times New Roman" w:cs="Times New Roman"/>
          <w:b/>
          <w:bCs/>
          <w:sz w:val="27"/>
          <w:szCs w:val="27"/>
        </w:rPr>
        <w:t>4. Bootstrap</w:t>
      </w:r>
    </w:p>
    <w:p w:rsidR="007E483A" w:rsidRPr="007E483A" w:rsidRDefault="007E483A" w:rsidP="007E48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3A">
        <w:rPr>
          <w:rFonts w:ascii="Times New Roman" w:eastAsia="Times New Roman" w:hAnsi="Times New Roman" w:cs="Times New Roman"/>
          <w:sz w:val="24"/>
          <w:szCs w:val="24"/>
        </w:rPr>
        <w:t>Framework used for responsive design and pre-designed components like navigation bars, buttons, and forms.</w:t>
      </w:r>
    </w:p>
    <w:p w:rsidR="007E483A" w:rsidRPr="007E483A" w:rsidRDefault="005F1AFB" w:rsidP="007E4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C1C84" w:rsidRPr="007E483A" w:rsidRDefault="000C1C84" w:rsidP="007E483A">
      <w:bookmarkStart w:id="0" w:name="_GoBack"/>
      <w:bookmarkEnd w:id="0"/>
    </w:p>
    <w:sectPr w:rsidR="000C1C84" w:rsidRPr="007E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4FFC"/>
    <w:multiLevelType w:val="multilevel"/>
    <w:tmpl w:val="868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F60"/>
    <w:multiLevelType w:val="multilevel"/>
    <w:tmpl w:val="BEC4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5D7"/>
    <w:multiLevelType w:val="multilevel"/>
    <w:tmpl w:val="E10E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4B16"/>
    <w:multiLevelType w:val="multilevel"/>
    <w:tmpl w:val="A0F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4522E"/>
    <w:multiLevelType w:val="multilevel"/>
    <w:tmpl w:val="E76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22FA"/>
    <w:multiLevelType w:val="multilevel"/>
    <w:tmpl w:val="328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32B95"/>
    <w:multiLevelType w:val="multilevel"/>
    <w:tmpl w:val="693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F64E4"/>
    <w:multiLevelType w:val="multilevel"/>
    <w:tmpl w:val="9312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553E0"/>
    <w:multiLevelType w:val="multilevel"/>
    <w:tmpl w:val="F534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D7FEE"/>
    <w:multiLevelType w:val="multilevel"/>
    <w:tmpl w:val="4F4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431BB"/>
    <w:multiLevelType w:val="multilevel"/>
    <w:tmpl w:val="42B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975DD"/>
    <w:multiLevelType w:val="multilevel"/>
    <w:tmpl w:val="C37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46B4C"/>
    <w:multiLevelType w:val="multilevel"/>
    <w:tmpl w:val="2AB6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D6048"/>
    <w:multiLevelType w:val="multilevel"/>
    <w:tmpl w:val="C7B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65031"/>
    <w:multiLevelType w:val="multilevel"/>
    <w:tmpl w:val="481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4302D"/>
    <w:multiLevelType w:val="multilevel"/>
    <w:tmpl w:val="BA4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  <w:num w:numId="13">
    <w:abstractNumId w:val="14"/>
  </w:num>
  <w:num w:numId="14">
    <w:abstractNumId w:val="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3A"/>
    <w:rsid w:val="000C1C84"/>
    <w:rsid w:val="005F1AFB"/>
    <w:rsid w:val="007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397D5-D28E-4345-8177-8A8173D9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8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48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ITHUB</dc:creator>
  <cp:keywords/>
  <dc:description/>
  <cp:lastModifiedBy>ITHUB</cp:lastModifiedBy>
  <cp:revision>2</cp:revision>
  <dcterms:created xsi:type="dcterms:W3CDTF">2024-12-23T10:45:00Z</dcterms:created>
  <dcterms:modified xsi:type="dcterms:W3CDTF">2024-12-23T10:55:00Z</dcterms:modified>
</cp:coreProperties>
</file>