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93B0" w14:textId="5D7BBA91" w:rsidR="008A4D4C" w:rsidRDefault="00222184">
      <w:r>
        <w:t>Bit stuffing</w:t>
      </w:r>
    </w:p>
    <w:p w14:paraId="2186589A" w14:textId="0BCB15E4" w:rsidR="00222184" w:rsidRDefault="00222184" w:rsidP="00222184">
      <w:r>
        <w:t>#include "</w:t>
      </w:r>
      <w:proofErr w:type="spellStart"/>
      <w:r>
        <w:t>stdio.h</w:t>
      </w:r>
      <w:proofErr w:type="spellEnd"/>
      <w:r>
        <w:t>"</w:t>
      </w:r>
    </w:p>
    <w:p w14:paraId="3A01E290" w14:textId="77777777" w:rsidR="00222184" w:rsidRDefault="00222184" w:rsidP="00222184">
      <w:r>
        <w:t xml:space="preserve">int </w:t>
      </w:r>
      <w:proofErr w:type="gramStart"/>
      <w:r>
        <w:t>main(</w:t>
      </w:r>
      <w:proofErr w:type="gramEnd"/>
      <w:r>
        <w:t>)</w:t>
      </w:r>
    </w:p>
    <w:p w14:paraId="755D8740" w14:textId="77777777" w:rsidR="00222184" w:rsidRDefault="00222184" w:rsidP="00222184">
      <w:r>
        <w:t>{</w:t>
      </w:r>
    </w:p>
    <w:p w14:paraId="201A9365" w14:textId="77777777" w:rsidR="00222184" w:rsidRDefault="00222184" w:rsidP="00222184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0,count</w:t>
      </w:r>
      <w:proofErr w:type="gramEnd"/>
      <w:r>
        <w:t>=0;</w:t>
      </w:r>
    </w:p>
    <w:p w14:paraId="369547F5" w14:textId="77777777" w:rsidR="00222184" w:rsidRDefault="00222184" w:rsidP="00222184">
      <w:r>
        <w:t xml:space="preserve">char </w:t>
      </w:r>
      <w:proofErr w:type="gramStart"/>
      <w:r>
        <w:t>a[</w:t>
      </w:r>
      <w:proofErr w:type="gramEnd"/>
      <w:r>
        <w:t>100];</w:t>
      </w:r>
    </w:p>
    <w:p w14:paraId="17F659AC" w14:textId="77777777" w:rsidR="00222184" w:rsidRDefault="00222184" w:rsidP="002221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bits : ");</w:t>
      </w:r>
    </w:p>
    <w:p w14:paraId="60DAE2E4" w14:textId="77777777" w:rsidR="00222184" w:rsidRDefault="00222184" w:rsidP="00222184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483F22A3" w14:textId="77777777" w:rsidR="00222184" w:rsidRDefault="00222184" w:rsidP="002221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bit stuffing \n");</w:t>
      </w:r>
    </w:p>
    <w:p w14:paraId="3920B0F0" w14:textId="77777777" w:rsidR="00222184" w:rsidRDefault="00222184" w:rsidP="002221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"01111110");</w:t>
      </w:r>
    </w:p>
    <w:p w14:paraId="3630CC57" w14:textId="77777777" w:rsidR="00222184" w:rsidRDefault="00222184" w:rsidP="0022218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14:paraId="091C07B1" w14:textId="77777777" w:rsidR="00222184" w:rsidRDefault="00222184" w:rsidP="00222184">
      <w:r>
        <w:t>{</w:t>
      </w:r>
    </w:p>
    <w:p w14:paraId="135FBBDD" w14:textId="77777777" w:rsidR="00222184" w:rsidRDefault="00222184" w:rsidP="00222184">
      <w:r>
        <w:t>if(a[</w:t>
      </w:r>
      <w:proofErr w:type="spellStart"/>
      <w:r>
        <w:t>i</w:t>
      </w:r>
      <w:proofErr w:type="spellEnd"/>
      <w:r>
        <w:t>]=='1')</w:t>
      </w:r>
    </w:p>
    <w:p w14:paraId="5AB6C75A" w14:textId="77777777" w:rsidR="00222184" w:rsidRDefault="00222184" w:rsidP="00222184">
      <w:r>
        <w:t>count++;</w:t>
      </w:r>
    </w:p>
    <w:p w14:paraId="310ABF22" w14:textId="77777777" w:rsidR="00222184" w:rsidRDefault="00222184" w:rsidP="00222184">
      <w:r>
        <w:t>else</w:t>
      </w:r>
    </w:p>
    <w:p w14:paraId="0453435D" w14:textId="77777777" w:rsidR="00222184" w:rsidRDefault="00222184" w:rsidP="00222184">
      <w:r>
        <w:t>count=0;</w:t>
      </w:r>
    </w:p>
    <w:p w14:paraId="094BE941" w14:textId="77777777" w:rsidR="00222184" w:rsidRDefault="00222184" w:rsidP="00222184"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0402B5E" w14:textId="77777777" w:rsidR="00222184" w:rsidRDefault="00222184" w:rsidP="00222184">
      <w:r>
        <w:t>if(count==5)</w:t>
      </w:r>
    </w:p>
    <w:p w14:paraId="78CC9D4C" w14:textId="77777777" w:rsidR="00222184" w:rsidRDefault="00222184" w:rsidP="00222184">
      <w:r>
        <w:t>{</w:t>
      </w:r>
    </w:p>
    <w:p w14:paraId="5CBB58E1" w14:textId="77777777" w:rsidR="00222184" w:rsidRDefault="00222184" w:rsidP="002221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1A4D9BB6" w14:textId="77777777" w:rsidR="00222184" w:rsidRDefault="00222184" w:rsidP="00222184">
      <w:r>
        <w:t>count=0;</w:t>
      </w:r>
    </w:p>
    <w:p w14:paraId="2E5B6524" w14:textId="77777777" w:rsidR="00222184" w:rsidRDefault="00222184" w:rsidP="00222184">
      <w:r>
        <w:t>}</w:t>
      </w:r>
    </w:p>
    <w:p w14:paraId="0343EF9F" w14:textId="77777777" w:rsidR="00222184" w:rsidRDefault="00222184" w:rsidP="00222184">
      <w:r>
        <w:t>}</w:t>
      </w:r>
    </w:p>
    <w:p w14:paraId="604C5C8F" w14:textId="77777777" w:rsidR="00222184" w:rsidRDefault="00222184" w:rsidP="002221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"01111110");</w:t>
      </w:r>
    </w:p>
    <w:p w14:paraId="6C87C3D3" w14:textId="77777777" w:rsidR="00222184" w:rsidRDefault="00222184" w:rsidP="00222184">
      <w:r>
        <w:t>return 1;</w:t>
      </w:r>
    </w:p>
    <w:p w14:paraId="2F705962" w14:textId="77777777" w:rsidR="00222184" w:rsidRDefault="00222184" w:rsidP="00222184">
      <w:r>
        <w:t>}</w:t>
      </w:r>
    </w:p>
    <w:p w14:paraId="19682426" w14:textId="77777777" w:rsidR="00222184" w:rsidRDefault="00222184" w:rsidP="00222184">
      <w:r>
        <w:t>OUTPUT</w:t>
      </w:r>
    </w:p>
    <w:p w14:paraId="0421D574" w14:textId="2EA56032" w:rsidR="00222184" w:rsidRDefault="00222184" w:rsidP="00222184">
      <w:r>
        <w:t xml:space="preserve">enter the </w:t>
      </w:r>
      <w:proofErr w:type="gramStart"/>
      <w:r>
        <w:t>bits :</w:t>
      </w:r>
      <w:proofErr w:type="gramEnd"/>
      <w:r>
        <w:t xml:space="preserve"> 0100111111001</w:t>
      </w:r>
    </w:p>
    <w:p w14:paraId="2106763E" w14:textId="77777777" w:rsidR="00222184" w:rsidRDefault="00222184" w:rsidP="00222184">
      <w:r>
        <w:t xml:space="preserve">After bit stuffing </w:t>
      </w:r>
    </w:p>
    <w:p w14:paraId="6EB144C9" w14:textId="0FF2FDB8" w:rsidR="00222184" w:rsidRDefault="00222184" w:rsidP="00222184">
      <w:r>
        <w:t>011111100100111110100101111110</w:t>
      </w:r>
    </w:p>
    <w:sectPr w:rsidR="0022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84"/>
    <w:rsid w:val="001B486A"/>
    <w:rsid w:val="00222184"/>
    <w:rsid w:val="003773B6"/>
    <w:rsid w:val="003F2FA7"/>
    <w:rsid w:val="008A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63A2"/>
  <w15:chartTrackingRefBased/>
  <w15:docId w15:val="{561D7BDA-7EDB-4A1C-923A-E2AB6496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2</cp:revision>
  <dcterms:created xsi:type="dcterms:W3CDTF">2022-05-20T03:12:00Z</dcterms:created>
  <dcterms:modified xsi:type="dcterms:W3CDTF">2022-05-20T03:12:00Z</dcterms:modified>
</cp:coreProperties>
</file>