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Deploy your your previous assignment flask frontend and express backend in kubernetes cluster locally with </w:t>
      </w:r>
      <w:r w:rsidDel="00000000" w:rsidR="00000000" w:rsidRPr="00000000">
        <w:rPr>
          <w:sz w:val="24"/>
          <w:szCs w:val="24"/>
          <w:rtl w:val="0"/>
        </w:rPr>
        <w:t xml:space="preserve">minikube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SOLUTIONS 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Desktop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kubectl-&gt; CLI tool for kubernetes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kubectl version --client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Minikube - Local Kubernetes cluster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minikube version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     4)Start Minikube 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      Minikube start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      5)Check if its running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        Kubectl get nodes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      6)CREATE DOCKER IMAGES FOR BOTH APPS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       For Flask(Backend)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        a)Inside your Flask project folder,create a file named Docker file: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            FROM python:3.10-slim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WORKDIR /app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COPY . 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RUN pip install -r requirements.txt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EXPOSE 5000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CMD ["python", "app.py"]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      b)Build and tag the image: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           eval $(minikube docker-env)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docker build -t flask-backend:latest 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FOR EXPRESS (FRONTEND)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Inside your Express app folder ,create a file named Dockerfile: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            FROM node:18-alpine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WORKDIR /app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COPY package*.json ./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RUN npm install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COPY . 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EXPOSE 3000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CMD ["npm", "start"]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b)Build and tag the image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     docker build -t express-frontend:latest 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7)CREATE KUBERNETES DEPLOYMENT AND SERVICE FILES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Create a folder named k8s/and add the yaml files: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a)flask-deployment.yaml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name: flask-backend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app: flask-backend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app: flask-backend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- name: flask-backend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image: flask-backend:latest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- containerPort: 5000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name: flask-service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app: flask-backend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port: 5000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targetPort: 5000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type: ClusterIP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b)express-deployment.yaml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apiVersion: apps/v1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kind: Deployment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name: express-frontend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replicas: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matchLabels: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app: express-frontend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template: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metadata: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labels: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app: express-frontend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spec: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containers: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- name: express-frontend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image: express-frontend:latest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ports: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- containerPort: 3000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env: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- name: FLASK_BACKEND_URL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value: "http://flask-service:5000"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kind: Service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name: express-service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selector: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app: express-frontend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- port: 3000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targetPort: 3000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type: NodePort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8)DEPLOY TO KUBERNETES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kubectl apply -f k8s/flask-deployment.yaml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kubectl apply -f k8s/express-deployment.yaml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9)Check if pods are running: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Kubectl get pods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10)Check services: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Kubectl get svc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11)Access the app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Minikube service express-service –url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This will give you something like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http://127.0.0.1:30080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