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017A" w14:textId="6EEB7CE2" w:rsidR="00860405" w:rsidRDefault="00531C15">
      <w:r>
        <w:t>This is a doc file for the project resume uploader</w:t>
      </w:r>
    </w:p>
    <w:sectPr w:rsidR="0086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15"/>
    <w:rsid w:val="00531C15"/>
    <w:rsid w:val="0086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FB81"/>
  <w15:chartTrackingRefBased/>
  <w15:docId w15:val="{9CEB38E0-AA3B-4042-A68B-F56A8406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Saieswari Amaran</dc:creator>
  <cp:keywords/>
  <dc:description/>
  <cp:lastModifiedBy>Saieswari Amaran</cp:lastModifiedBy>
  <cp:revision>1</cp:revision>
  <dcterms:created xsi:type="dcterms:W3CDTF">2022-09-12T14:56:00Z</dcterms:created>
  <dcterms:modified xsi:type="dcterms:W3CDTF">2022-09-12T14:57:00Z</dcterms:modified>
</cp:coreProperties>
</file>