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4142" w14:textId="161014F9" w:rsidR="00B72B33" w:rsidRDefault="00B72B33">
      <w:r>
        <w:t>Successful connection of snowflake to dbt:</w:t>
      </w:r>
    </w:p>
    <w:p w14:paraId="7C00B5FB" w14:textId="458C8579" w:rsidR="00AE0A1C" w:rsidRDefault="00B72B33">
      <w:r>
        <w:rPr>
          <w:noProof/>
        </w:rPr>
        <w:drawing>
          <wp:inline distT="0" distB="0" distL="0" distR="0" wp14:anchorId="305A1359" wp14:editId="1D32474C">
            <wp:extent cx="5943600" cy="4093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20C2" w14:textId="7132D118" w:rsidR="00B72B33" w:rsidRDefault="00B72B33"/>
    <w:sectPr w:rsidR="00B7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3E452" w14:textId="77777777" w:rsidR="00A7168B" w:rsidRDefault="00A7168B" w:rsidP="00B72B33">
      <w:pPr>
        <w:spacing w:after="0" w:line="240" w:lineRule="auto"/>
      </w:pPr>
      <w:r>
        <w:separator/>
      </w:r>
    </w:p>
  </w:endnote>
  <w:endnote w:type="continuationSeparator" w:id="0">
    <w:p w14:paraId="62EF7865" w14:textId="77777777" w:rsidR="00A7168B" w:rsidRDefault="00A7168B" w:rsidP="00B7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BC850" w14:textId="77777777" w:rsidR="00A7168B" w:rsidRDefault="00A7168B" w:rsidP="00B72B33">
      <w:pPr>
        <w:spacing w:after="0" w:line="240" w:lineRule="auto"/>
      </w:pPr>
      <w:r>
        <w:separator/>
      </w:r>
    </w:p>
  </w:footnote>
  <w:footnote w:type="continuationSeparator" w:id="0">
    <w:p w14:paraId="189DFA73" w14:textId="77777777" w:rsidR="00A7168B" w:rsidRDefault="00A7168B" w:rsidP="00B72B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E3"/>
    <w:rsid w:val="003903E3"/>
    <w:rsid w:val="00516CE3"/>
    <w:rsid w:val="008D395C"/>
    <w:rsid w:val="00A7168B"/>
    <w:rsid w:val="00B7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5E469"/>
  <w15:chartTrackingRefBased/>
  <w15:docId w15:val="{CE0E9294-9A06-4E0B-A90A-008D69D4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Ali, Sk</dc:creator>
  <cp:keywords/>
  <dc:description/>
  <cp:lastModifiedBy>Saif Ali, Sk</cp:lastModifiedBy>
  <cp:revision>2</cp:revision>
  <dcterms:created xsi:type="dcterms:W3CDTF">2022-06-02T07:46:00Z</dcterms:created>
  <dcterms:modified xsi:type="dcterms:W3CDTF">2022-06-02T07:47:00Z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2022-06-02T07:46:54Z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e9f7a5af-a9aa-491b-9f0c-f8d740f7a311</vt:lpwstr>
  </property>
  <property fmtid="{D5CDD505-2E9C-101B-9397-08002B2CF9AE}" pid="8" name="MSIP_Label_ea60d57e-af5b-4752-ac57-3e4f28ca11dc_ContentBits">
    <vt:lpwstr>0</vt:lpwstr>
  </property>
</Properties>
</file>