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body>
    <w:p xmlns:wp14="http://schemas.microsoft.com/office/word/2010/wordml" w:rsidR="008E5517" w:rsidP="0CDA8EBE" w:rsidRDefault="008E5517" w14:paraId="672A6659" wp14:textId="6288E284">
      <w:pPr>
        <w:pStyle w:val="Normal"/>
        <w:ind w:left="0" w:right="0"/>
        <w:rPr/>
      </w:pPr>
      <w:r w:rsidRPr="0CDA8EBE" w:rsidR="6BD3AC93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1 - </w:t>
      </w:r>
      <w:r w:rsidRPr="0CDA8EBE" w:rsidR="24F709A8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Création du projet </w:t>
      </w:r>
      <w:r w:rsidRPr="0CDA8EBE" w:rsidR="24F709A8">
        <w:rPr>
          <w:rFonts w:ascii="Calibri" w:hAnsi="Calibri" w:eastAsia="Calibri" w:cs="Calibri"/>
          <w:noProof w:val="0"/>
          <w:sz w:val="22"/>
          <w:szCs w:val="22"/>
          <w:lang w:val="fr-CA"/>
        </w:rPr>
        <w:t>Laravel</w:t>
      </w:r>
      <w:r w:rsidRPr="0CDA8EBE" w:rsidR="24F709A8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:</w:t>
      </w:r>
    </w:p>
    <w:p w:rsidR="386CF3C1" w:rsidP="0CDA8EBE" w:rsidRDefault="386CF3C1" w14:paraId="4A91191F" w14:textId="52B020BE">
      <w:pPr>
        <w:pStyle w:val="Normal"/>
        <w:ind w:left="0" w:right="0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Pr="0CDA8EBE" w:rsidR="386CF3C1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Composer </w:t>
      </w:r>
      <w:r w:rsidRPr="0CDA8EBE" w:rsidR="386CF3C1">
        <w:rPr>
          <w:rFonts w:ascii="Calibri" w:hAnsi="Calibri" w:eastAsia="Calibri" w:cs="Calibri"/>
          <w:noProof w:val="0"/>
          <w:sz w:val="22"/>
          <w:szCs w:val="22"/>
          <w:lang w:val="fr-CA"/>
        </w:rPr>
        <w:t>create-project</w:t>
      </w:r>
      <w:r w:rsidRPr="0CDA8EBE" w:rsidR="386CF3C1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–</w:t>
      </w:r>
      <w:r w:rsidRPr="0CDA8EBE" w:rsidR="386CF3C1">
        <w:rPr>
          <w:rFonts w:ascii="Calibri" w:hAnsi="Calibri" w:eastAsia="Calibri" w:cs="Calibri"/>
          <w:noProof w:val="0"/>
          <w:sz w:val="22"/>
          <w:szCs w:val="22"/>
          <w:lang w:val="fr-CA"/>
        </w:rPr>
        <w:t>prefer-dist</w:t>
      </w:r>
      <w:r w:rsidRPr="0CDA8EBE" w:rsidR="386CF3C1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r w:rsidRPr="0CDA8EBE" w:rsidR="386CF3C1">
        <w:rPr>
          <w:rFonts w:ascii="Calibri" w:hAnsi="Calibri" w:eastAsia="Calibri" w:cs="Calibri"/>
          <w:noProof w:val="0"/>
          <w:sz w:val="22"/>
          <w:szCs w:val="22"/>
          <w:lang w:val="fr-CA"/>
        </w:rPr>
        <w:t>laravel</w:t>
      </w:r>
      <w:r w:rsidRPr="0CDA8EBE" w:rsidR="386CF3C1">
        <w:rPr>
          <w:rFonts w:ascii="Calibri" w:hAnsi="Calibri" w:eastAsia="Calibri" w:cs="Calibri"/>
          <w:noProof w:val="0"/>
          <w:sz w:val="22"/>
          <w:szCs w:val="22"/>
          <w:lang w:val="fr-CA"/>
        </w:rPr>
        <w:t>/</w:t>
      </w:r>
      <w:r w:rsidRPr="0CDA8EBE" w:rsidR="386CF3C1">
        <w:rPr>
          <w:rFonts w:ascii="Calibri" w:hAnsi="Calibri" w:eastAsia="Calibri" w:cs="Calibri"/>
          <w:noProof w:val="0"/>
          <w:sz w:val="22"/>
          <w:szCs w:val="22"/>
          <w:lang w:val="fr-CA"/>
        </w:rPr>
        <w:t>laravel</w:t>
      </w:r>
      <w:r w:rsidRPr="0CDA8EBE" w:rsidR="386CF3C1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exercice-laravel-1</w:t>
      </w:r>
    </w:p>
    <w:p w:rsidR="0CDA8EBE" w:rsidP="0CDA8EBE" w:rsidRDefault="0CDA8EBE" w14:paraId="5F1DB15E" w14:textId="4402F81F">
      <w:pPr>
        <w:pStyle w:val="Normal"/>
        <w:ind w:left="0" w:right="0"/>
        <w:rPr>
          <w:rFonts w:ascii="Calibri" w:hAnsi="Calibri" w:eastAsia="Calibri" w:cs="Calibri"/>
          <w:noProof w:val="0"/>
          <w:sz w:val="22"/>
          <w:szCs w:val="22"/>
          <w:lang w:val="fr-CA"/>
        </w:rPr>
      </w:pPr>
    </w:p>
    <w:p w:rsidR="1A65AFC3" w:rsidP="0CDA8EBE" w:rsidRDefault="1A65AFC3" w14:paraId="3A0E6A83" w14:textId="39488A80">
      <w:pPr>
        <w:pStyle w:val="Normal"/>
        <w:ind w:left="0" w:right="0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Pr="0CDA8EBE" w:rsidR="1A65AFC3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2 - </w:t>
      </w:r>
      <w:r w:rsidRPr="0CDA8EBE" w:rsidR="17BF665A">
        <w:rPr>
          <w:rFonts w:ascii="Calibri" w:hAnsi="Calibri" w:eastAsia="Calibri" w:cs="Calibri"/>
          <w:noProof w:val="0"/>
          <w:sz w:val="22"/>
          <w:szCs w:val="22"/>
          <w:lang w:val="fr-CA"/>
        </w:rPr>
        <w:t>Création du fichier CSS :</w:t>
      </w:r>
    </w:p>
    <w:p w:rsidR="0CDA8EBE" w:rsidP="0CDA8EBE" w:rsidRDefault="0CDA8EBE" w14:paraId="0B5AC93A" w14:textId="7B15146A">
      <w:pPr>
        <w:pStyle w:val="Normal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DF78AF6" w:rsidP="0CDA8EBE" w:rsidRDefault="1DF78AF6" w14:paraId="14B3C7DF" w14:textId="263C7192">
      <w:pPr>
        <w:pStyle w:val="Normal"/>
        <w:ind w:left="0" w:right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CA"/>
        </w:rPr>
      </w:pPr>
      <w:r w:rsidRPr="0CDA8EBE" w:rsidR="1DF78A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"Lien pour télécharger le thème."</w:t>
      </w:r>
    </w:p>
    <w:p w:rsidR="1DF78AF6" w:rsidP="0CDA8EBE" w:rsidRDefault="1DF78AF6" w14:paraId="5C6533E1" w14:textId="5466A0CA">
      <w:pPr>
        <w:pStyle w:val="Normal"/>
        <w:ind w:left="0" w:right="0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hyperlink r:id="R28961ae3f70746d9">
        <w:r w:rsidRPr="0CDA8EBE" w:rsidR="1DF78A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CA"/>
          </w:rPr>
          <w:t>https://themewagon.com/themes/bootstrap-5-html5-bakery-website-template-baker/</w:t>
        </w:r>
      </w:hyperlink>
    </w:p>
    <w:p w:rsidR="0CDA8EBE" w:rsidP="0CDA8EBE" w:rsidRDefault="0CDA8EBE" w14:paraId="7F8AB530" w14:textId="3918F152">
      <w:pPr>
        <w:pStyle w:val="Normal"/>
        <w:ind w:left="0" w:right="0"/>
        <w:rPr>
          <w:rFonts w:ascii="Calibri" w:hAnsi="Calibri" w:eastAsia="Calibri" w:cs="Calibri"/>
          <w:noProof w:val="0"/>
          <w:sz w:val="22"/>
          <w:szCs w:val="22"/>
          <w:lang w:val="fr-CA"/>
        </w:rPr>
      </w:pPr>
    </w:p>
    <w:p w:rsidR="14DABEF5" w:rsidP="0CDA8EBE" w:rsidRDefault="14DABEF5" w14:paraId="63B431C3" w14:textId="7A44BC4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CA"/>
        </w:rPr>
      </w:pPr>
      <w:r w:rsidRPr="0CDA8EBE" w:rsidR="14DABEF5">
        <w:rPr>
          <w:b w:val="0"/>
          <w:bCs w:val="0"/>
          <w:i w:val="0"/>
          <w:iCs w:val="0"/>
          <w:noProof w:val="0"/>
          <w:lang w:val="fr-CA"/>
        </w:rPr>
        <w:t>"Lien pour lancer la prévisualisation."</w:t>
      </w:r>
    </w:p>
    <w:p w:rsidR="1DF78AF6" w:rsidP="0CDA8EBE" w:rsidRDefault="1DF78AF6" w14:paraId="1354862F" w14:textId="34D54E24">
      <w:pPr>
        <w:pStyle w:val="Normal"/>
        <w:ind w:left="0" w:right="0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hyperlink r:id="R5b0f53e017724426">
        <w:r w:rsidRPr="0CDA8EBE" w:rsidR="1DF78A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CA"/>
          </w:rPr>
          <w:t>https://themewagon.github.io/baker/</w:t>
        </w:r>
      </w:hyperlink>
    </w:p>
    <w:p w:rsidR="0CDA8EBE" w:rsidP="0CDA8EBE" w:rsidRDefault="0CDA8EBE" w14:paraId="2850CB2F" w14:textId="2AE7B629">
      <w:pPr>
        <w:pStyle w:val="Normal"/>
        <w:ind w:left="0" w:right="0"/>
        <w:rPr>
          <w:rFonts w:ascii="Calibri" w:hAnsi="Calibri" w:eastAsia="Calibri" w:cs="Calibri"/>
          <w:noProof w:val="0"/>
          <w:sz w:val="22"/>
          <w:szCs w:val="22"/>
          <w:lang w:val="fr-CA"/>
        </w:rPr>
      </w:pPr>
    </w:p>
    <w:p w:rsidR="60ABC062" w:rsidP="0CDA8EBE" w:rsidRDefault="60ABC062" w14:paraId="6AD7D015" w14:textId="04F63007">
      <w:pPr>
        <w:pStyle w:val="Normal"/>
        <w:ind w:left="0" w:right="0"/>
        <w:rPr/>
      </w:pPr>
      <w:r w:rsidRPr="0CDA8EBE" w:rsidR="60ABC062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3 - </w:t>
      </w:r>
      <w:r w:rsidRPr="0CDA8EBE" w:rsidR="4736A980">
        <w:rPr>
          <w:rFonts w:ascii="Calibri" w:hAnsi="Calibri" w:eastAsia="Calibri" w:cs="Calibri"/>
          <w:noProof w:val="0"/>
          <w:sz w:val="22"/>
          <w:szCs w:val="22"/>
          <w:lang w:val="fr-CA"/>
        </w:rPr>
        <w:t>Création du contrôleur :</w:t>
      </w:r>
    </w:p>
    <w:p w:rsidR="4736A980" w:rsidP="0CDA8EBE" w:rsidRDefault="4736A980" w14:paraId="78BF1798" w14:textId="5CF40202">
      <w:pPr>
        <w:pStyle w:val="Heading3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Pr="0CDA8EBE" w:rsidR="4736A980">
        <w:rPr>
          <w:rFonts w:ascii="Calibri" w:hAnsi="Calibri" w:eastAsia="Calibri" w:cs="Calibri"/>
          <w:noProof w:val="0"/>
          <w:sz w:val="22"/>
          <w:szCs w:val="22"/>
          <w:lang w:val="fr-CA"/>
        </w:rPr>
        <w:t>php</w:t>
      </w:r>
      <w:r w:rsidRPr="0CDA8EBE" w:rsidR="4736A980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artisan </w:t>
      </w:r>
      <w:r w:rsidRPr="0CDA8EBE" w:rsidR="4736A980">
        <w:rPr>
          <w:rFonts w:ascii="Calibri" w:hAnsi="Calibri" w:eastAsia="Calibri" w:cs="Calibri"/>
          <w:noProof w:val="0"/>
          <w:sz w:val="22"/>
          <w:szCs w:val="22"/>
          <w:lang w:val="fr-CA"/>
        </w:rPr>
        <w:t>make</w:t>
      </w:r>
      <w:r w:rsidRPr="0CDA8EBE" w:rsidR="4736A980">
        <w:rPr>
          <w:rFonts w:ascii="Calibri" w:hAnsi="Calibri" w:eastAsia="Calibri" w:cs="Calibri"/>
          <w:noProof w:val="0"/>
          <w:sz w:val="22"/>
          <w:szCs w:val="22"/>
          <w:lang w:val="fr-CA"/>
        </w:rPr>
        <w:t>::</w:t>
      </w:r>
      <w:r w:rsidRPr="0CDA8EBE" w:rsidR="4736A980">
        <w:rPr>
          <w:rFonts w:ascii="Calibri" w:hAnsi="Calibri" w:eastAsia="Calibri" w:cs="Calibri"/>
          <w:noProof w:val="0"/>
          <w:sz w:val="22"/>
          <w:szCs w:val="22"/>
          <w:lang w:val="fr-CA"/>
        </w:rPr>
        <w:t>controller</w:t>
      </w:r>
      <w:r w:rsidRPr="0CDA8EBE" w:rsidR="4736A980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</w:t>
      </w:r>
      <w:hyperlink r:id="R43f52607bb1f4b14">
        <w:r w:rsidRPr="0CDA8EBE" w:rsidR="4736A98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1"/>
            <w:szCs w:val="21"/>
            <w:u w:val="none"/>
            <w:lang w:val="fr-CA"/>
          </w:rPr>
          <w:t>ConfectioneryShopController</w:t>
        </w:r>
      </w:hyperlink>
    </w:p>
    <w:p w:rsidR="0CDA8EBE" w:rsidP="0CDA8EBE" w:rsidRDefault="0CDA8EBE" w14:paraId="326AE847" w14:textId="0E558220">
      <w:pPr>
        <w:pStyle w:val="Normal"/>
        <w:rPr>
          <w:noProof w:val="0"/>
          <w:lang w:val="fr-CA"/>
        </w:rPr>
      </w:pPr>
    </w:p>
    <w:p w:rsidR="0CDA8EBE" w:rsidP="0CDA8EBE" w:rsidRDefault="0CDA8EBE" w14:paraId="323E6A1F" w14:textId="787D71FF">
      <w:pPr>
        <w:pStyle w:val="Normal"/>
        <w:rPr>
          <w:noProof w:val="0"/>
          <w:lang w:val="fr-CA"/>
        </w:rPr>
      </w:pPr>
    </w:p>
    <w:p w:rsidR="2E5AA346" w:rsidP="0CDA8EBE" w:rsidRDefault="2E5AA346" w14:paraId="41E34D19" w14:textId="50305D0F">
      <w:pPr>
        <w:pStyle w:val="Normal"/>
        <w:rPr>
          <w:noProof w:val="0"/>
          <w:lang w:val="fr-CA"/>
        </w:rPr>
      </w:pPr>
      <w:r w:rsidRPr="0CDA8EBE" w:rsidR="2E5AA346">
        <w:rPr>
          <w:noProof w:val="0"/>
          <w:lang w:val="fr-CA"/>
        </w:rPr>
        <w:t>Lien webdev</w:t>
      </w:r>
    </w:p>
    <w:p w:rsidR="19663C1F" w:rsidP="0CDA8EBE" w:rsidRDefault="19663C1F" w14:paraId="7B29941A" w14:textId="7B3DCB77">
      <w:pPr>
        <w:pStyle w:val="Normal"/>
        <w:rPr>
          <w:noProof w:val="0"/>
          <w:lang w:val="fr-CA"/>
        </w:rPr>
      </w:pPr>
      <w:hyperlink r:id="Rc36203d0b06d4b7b">
        <w:r w:rsidRPr="0CDA8EBE" w:rsidR="19663C1F">
          <w:rPr>
            <w:rStyle w:val="Hyperlink"/>
            <w:noProof w:val="0"/>
            <w:lang w:val="fr-CA"/>
          </w:rPr>
          <w:t>https://e2395393.webdev.cmaisonneuve.qc.ca/newProject/accueil</w:t>
        </w:r>
      </w:hyperlink>
    </w:p>
    <w:p w:rsidR="0CDA8EBE" w:rsidP="0CDA8EBE" w:rsidRDefault="0CDA8EBE" w14:paraId="30372D31" w14:textId="23EB9755">
      <w:pPr>
        <w:pStyle w:val="Normal"/>
        <w:rPr>
          <w:noProof w:val="0"/>
          <w:lang w:val="fr-CA"/>
        </w:rPr>
      </w:pPr>
    </w:p>
    <w:p w:rsidR="0CDA8EBE" w:rsidP="0CDA8EBE" w:rsidRDefault="0CDA8EBE" w14:paraId="1043217E" w14:textId="3A65D285">
      <w:pPr>
        <w:pStyle w:val="Normal"/>
        <w:rPr>
          <w:noProof w:val="0"/>
          <w:lang w:val="fr-CA"/>
        </w:rPr>
      </w:pPr>
    </w:p>
    <w:p w:rsidR="2E5AA346" w:rsidP="0CDA8EBE" w:rsidRDefault="2E5AA346" w14:paraId="6674479B" w14:textId="41FC1AE1">
      <w:pPr>
        <w:pStyle w:val="Normal"/>
        <w:rPr>
          <w:noProof w:val="0"/>
          <w:lang w:val="fr-CA"/>
        </w:rPr>
      </w:pPr>
      <w:r w:rsidRPr="0CDA8EBE" w:rsidR="2E5AA346">
        <w:rPr>
          <w:noProof w:val="0"/>
          <w:lang w:val="fr-CA"/>
        </w:rPr>
        <w:t xml:space="preserve">Lien </w:t>
      </w:r>
      <w:r w:rsidRPr="0CDA8EBE" w:rsidR="2E5AA346">
        <w:rPr>
          <w:noProof w:val="0"/>
          <w:lang w:val="fr-CA"/>
        </w:rPr>
        <w:t>Github</w:t>
      </w:r>
    </w:p>
    <w:p w:rsidR="6C6FB411" w:rsidP="0CDA8EBE" w:rsidRDefault="6C6FB411" w14:paraId="439B8B77" w14:textId="60952B37">
      <w:pPr>
        <w:pStyle w:val="Normal"/>
        <w:ind w:left="0" w:right="0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hyperlink r:id="R93feeb7dc233407b">
        <w:r w:rsidRPr="0CDA8EBE" w:rsidR="6C6FB41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CA"/>
          </w:rPr>
          <w:t>https://github.com/saif-eddine-baklouti/exercice-laravel-1</w:t>
        </w:r>
      </w:hyperlink>
    </w:p>
    <w:p w:rsidR="4736A980" w:rsidP="0CDA8EBE" w:rsidRDefault="4736A980" w14:paraId="7BED7B6B" w14:textId="388866A3">
      <w:pPr>
        <w:pStyle w:val="Normal"/>
        <w:ind w:left="0" w:right="0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Pr="0CDA8EBE" w:rsidR="4736A980">
        <w:rPr>
          <w:rFonts w:ascii="Calibri" w:hAnsi="Calibri" w:eastAsia="Calibri" w:cs="Calibri"/>
          <w:noProof w:val="0"/>
          <w:sz w:val="22"/>
          <w:szCs w:val="22"/>
          <w:lang w:val="fr-CA"/>
        </w:rPr>
        <w:t xml:space="preserve">  </w:t>
      </w: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NBcxSZwThxm9HQ" int2:id="diNhylf2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22855BA"/>
    <w:rsid w:val="066B4D3A"/>
    <w:rsid w:val="09A2EDFC"/>
    <w:rsid w:val="0BCF3800"/>
    <w:rsid w:val="0CDA8EBE"/>
    <w:rsid w:val="0EEDB065"/>
    <w:rsid w:val="14DABEF5"/>
    <w:rsid w:val="17BF665A"/>
    <w:rsid w:val="189492AB"/>
    <w:rsid w:val="19663C1F"/>
    <w:rsid w:val="1A65AFC3"/>
    <w:rsid w:val="1BD35D56"/>
    <w:rsid w:val="1DF78AF6"/>
    <w:rsid w:val="24B1DFE8"/>
    <w:rsid w:val="24F709A8"/>
    <w:rsid w:val="2E58C22E"/>
    <w:rsid w:val="2E5AA346"/>
    <w:rsid w:val="33641EBC"/>
    <w:rsid w:val="386CF3C1"/>
    <w:rsid w:val="4012A3DF"/>
    <w:rsid w:val="41AE7440"/>
    <w:rsid w:val="4736A980"/>
    <w:rsid w:val="51F4AA6C"/>
    <w:rsid w:val="5772A3C3"/>
    <w:rsid w:val="5A19CAE2"/>
    <w:rsid w:val="60ABC062"/>
    <w:rsid w:val="6684940C"/>
    <w:rsid w:val="6820646D"/>
    <w:rsid w:val="6BD3AC93"/>
    <w:rsid w:val="6C6FB411"/>
    <w:rsid w:val="6F25E9AE"/>
    <w:rsid w:val="7242EE17"/>
    <w:rsid w:val="756DE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4AA6C"/>
  <w15:chartTrackingRefBased/>
  <w15:docId w15:val="{3C990F14-50AE-433F-83B5-AFFD0845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Policepardfau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themewagon.com/themes/bootstrap-5-html5-bakery-website-template-baker/" TargetMode="External" Id="R28961ae3f70746d9" /><Relationship Type="http://schemas.openxmlformats.org/officeDocument/2006/relationships/hyperlink" Target="https://themewagon.github.io/baker/" TargetMode="External" Id="R5b0f53e017724426" /><Relationship Type="http://schemas.openxmlformats.org/officeDocument/2006/relationships/hyperlink" Target="https://github.com/saif-eddine-baklouti/exercice-laravel-1/blob/main/app/Http/Controllers/ConfectioneryShopController.php" TargetMode="External" Id="R43f52607bb1f4b14" /><Relationship Type="http://schemas.openxmlformats.org/officeDocument/2006/relationships/hyperlink" Target="https://e2395393.webdev.cmaisonneuve.qc.ca/newProject/accueil" TargetMode="External" Id="Rc36203d0b06d4b7b" /><Relationship Type="http://schemas.openxmlformats.org/officeDocument/2006/relationships/hyperlink" Target="https://github.com/saif-eddine-baklouti/exercice-laravel-1" TargetMode="External" Id="R93feeb7dc233407b" /><Relationship Type="http://schemas.microsoft.com/office/2020/10/relationships/intelligence" Target="intelligence2.xml" Id="Rff6dd55cbcb94e9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Baklouti, Saif Eddine</dc:creator>
  <keywords/>
  <dc:description/>
  <lastModifiedBy>Baklouti, Saif Eddine</lastModifiedBy>
  <revision>2</revision>
  <dcterms:created xsi:type="dcterms:W3CDTF">2024-02-06T03:30:38.5044820Z</dcterms:created>
  <dcterms:modified xsi:type="dcterms:W3CDTF">2024-02-06T03:50:53.5365004Z</dcterms:modified>
</coreProperties>
</file>